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4C99" w14:textId="33AC9985" w:rsidR="00A74F94" w:rsidRPr="00E242FC" w:rsidRDefault="00E242FC">
      <w:pPr>
        <w:rPr>
          <w:sz w:val="28"/>
          <w:szCs w:val="28"/>
        </w:rPr>
      </w:pPr>
      <w:r w:rsidRPr="00E242FC">
        <w:rPr>
          <w:rFonts w:hint="eastAsia"/>
          <w:sz w:val="28"/>
          <w:szCs w:val="28"/>
        </w:rPr>
        <w:t>语法</w:t>
      </w:r>
    </w:p>
    <w:p w14:paraId="7F8A4CD1" w14:textId="2D52B8FB" w:rsidR="00E242FC" w:rsidRDefault="00544F6D">
      <w:r>
        <w:rPr>
          <w:rFonts w:hint="eastAsia"/>
        </w:rPr>
        <w:t>UPDATE语句的语法：</w:t>
      </w:r>
    </w:p>
    <w:p w14:paraId="0D34A8B2" w14:textId="77777777" w:rsidR="00544F6D" w:rsidRPr="00544F6D" w:rsidRDefault="00544F6D" w:rsidP="00544F6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UPDATE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表名称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SET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列名称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新值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WHERE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列名称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=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544F6D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某值</w:t>
      </w:r>
    </w:p>
    <w:p w14:paraId="598F3446" w14:textId="3B4B9B6E" w:rsidR="00544F6D" w:rsidRPr="00544F6D" w:rsidRDefault="00544F6D">
      <w:pPr>
        <w:rPr>
          <w:color w:val="FF0000"/>
        </w:rPr>
      </w:pPr>
      <w:r w:rsidRPr="00544F6D">
        <w:rPr>
          <w:rFonts w:hint="eastAsia"/>
          <w:color w:val="FF0000"/>
        </w:rPr>
        <w:t>UPDATE语句我们必须加入WHERE限定条件，否则的话UPDATE语句就会对整列起作用。</w:t>
      </w:r>
    </w:p>
    <w:p w14:paraId="5E9696A3" w14:textId="521DD696" w:rsidR="00544F6D" w:rsidRDefault="00544F6D"/>
    <w:p w14:paraId="5DBE1D7E" w14:textId="1E4150BB" w:rsidR="00544F6D" w:rsidRDefault="00544F6D">
      <w:r>
        <w:rPr>
          <w:rFonts w:hint="eastAsia"/>
        </w:rPr>
        <w:t>例如将</w:t>
      </w:r>
      <w:proofErr w:type="spellStart"/>
      <w:r>
        <w:rPr>
          <w:rFonts w:hint="eastAsia"/>
        </w:rPr>
        <w:t>timi</w:t>
      </w:r>
      <w:r>
        <w:t>_adc</w:t>
      </w:r>
      <w:proofErr w:type="spellEnd"/>
      <w:r>
        <w:rPr>
          <w:rFonts w:hint="eastAsia"/>
        </w:rPr>
        <w:t>表格中的艾琳这个英雄的ban率改为1%，那么SQL语句为：</w:t>
      </w:r>
    </w:p>
    <w:p w14:paraId="1FF2AF30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UPDATE</w:t>
      </w:r>
    </w:p>
    <w:p w14:paraId="3C377CB6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37B81567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SET</w:t>
      </w:r>
    </w:p>
    <w:p w14:paraId="2C19EE9B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ban_rate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0.01</w:t>
      </w:r>
    </w:p>
    <w:p w14:paraId="79E37025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2552325B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hero_name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艾琳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'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AC2DE9D" w14:textId="0B051AAB" w:rsidR="00544F6D" w:rsidRDefault="00544F6D">
      <w:r>
        <w:rPr>
          <w:rFonts w:hint="eastAsia"/>
        </w:rPr>
        <w:t>（一定要注意加上WHERE限定语句，否则所有英雄的ban率都会被改成0.01</w:t>
      </w:r>
      <w:r>
        <w:t xml:space="preserve"> </w:t>
      </w:r>
      <w:r>
        <w:rPr>
          <w:rFonts w:hint="eastAsia"/>
        </w:rPr>
        <w:t>UPDATE语句不关心原有的值）</w:t>
      </w:r>
    </w:p>
    <w:p w14:paraId="5DDCC884" w14:textId="7A056B35" w:rsidR="00544F6D" w:rsidRDefault="00544F6D"/>
    <w:p w14:paraId="3CEEC8BD" w14:textId="2F97D77F" w:rsidR="00544F6D" w:rsidRDefault="00544F6D"/>
    <w:p w14:paraId="6F32FEFF" w14:textId="72324F05" w:rsidR="00544F6D" w:rsidRPr="00544F6D" w:rsidRDefault="00544F6D">
      <w:pPr>
        <w:rPr>
          <w:sz w:val="28"/>
          <w:szCs w:val="28"/>
        </w:rPr>
      </w:pPr>
      <w:r w:rsidRPr="00544F6D">
        <w:rPr>
          <w:rFonts w:hint="eastAsia"/>
          <w:sz w:val="28"/>
          <w:szCs w:val="28"/>
        </w:rPr>
        <w:t>删除语句（DELETE）</w:t>
      </w:r>
    </w:p>
    <w:p w14:paraId="17F7D0D1" w14:textId="79D1D372" w:rsidR="00544F6D" w:rsidRDefault="00544F6D">
      <w:r>
        <w:rPr>
          <w:rFonts w:hint="eastAsia"/>
        </w:rPr>
        <w:t>DELETE语句的语法：</w:t>
      </w:r>
    </w:p>
    <w:p w14:paraId="16EF8410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DELETE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table_name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[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Clause]</w:t>
      </w:r>
    </w:p>
    <w:p w14:paraId="01A9BBDF" w14:textId="52008205" w:rsidR="00544F6D" w:rsidRDefault="00544F6D">
      <w:r>
        <w:rPr>
          <w:rFonts w:hint="eastAsia"/>
        </w:rPr>
        <w:t>（由于删除语句是不可恢复的，所以我们务必要增加WHERE语句，否则将会删除整张表格的数据）</w:t>
      </w:r>
    </w:p>
    <w:p w14:paraId="7888D261" w14:textId="33FBC7E7" w:rsidR="00544F6D" w:rsidRDefault="00544F6D"/>
    <w:p w14:paraId="5D30BBB6" w14:textId="5A647749" w:rsidR="00544F6D" w:rsidRDefault="00544F6D">
      <w:r>
        <w:rPr>
          <w:rFonts w:hint="eastAsia"/>
        </w:rPr>
        <w:t>删除user表中id为4的行</w:t>
      </w:r>
    </w:p>
    <w:p w14:paraId="7CDC46E6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delete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user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id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=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4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B4118FD" w14:textId="420B772E" w:rsidR="00544F6D" w:rsidRDefault="00544F6D"/>
    <w:p w14:paraId="4CE7FFFE" w14:textId="5AAA7593" w:rsidR="00544F6D" w:rsidRDefault="00544F6D">
      <w:r>
        <w:rPr>
          <w:rFonts w:hint="eastAsia"/>
        </w:rPr>
        <w:t>删除user表中所有id小于10的数据</w:t>
      </w:r>
    </w:p>
    <w:p w14:paraId="080B11C3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delete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`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user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`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id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&lt;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20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86D81DC" w14:textId="1DBA3DEF" w:rsidR="00544F6D" w:rsidRDefault="00544F6D"/>
    <w:p w14:paraId="0CE6AD27" w14:textId="2203BA74" w:rsidR="00544F6D" w:rsidRDefault="00544F6D">
      <w:r>
        <w:rPr>
          <w:rFonts w:hint="eastAsia"/>
        </w:rPr>
        <w:t>删除user表中的所有数据</w:t>
      </w:r>
    </w:p>
    <w:p w14:paraId="0EDC00F6" w14:textId="77777777" w:rsidR="00544F6D" w:rsidRDefault="00544F6D" w:rsidP="00544F6D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delete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user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414C405" w14:textId="3C2754DD" w:rsidR="00544F6D" w:rsidRPr="00544F6D" w:rsidRDefault="00544F6D">
      <w:pPr>
        <w:rPr>
          <w:rFonts w:hint="eastAsia"/>
        </w:rPr>
      </w:pPr>
      <w:r>
        <w:rPr>
          <w:rFonts w:hint="eastAsia"/>
        </w:rPr>
        <w:t>（DELETE语句只删除表中的数据，如果要删除表格，我们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学过的DROP</w:t>
      </w:r>
      <w:r>
        <w:t xml:space="preserve"> TABLE + </w:t>
      </w:r>
      <w:r>
        <w:rPr>
          <w:rFonts w:hint="eastAsia"/>
        </w:rPr>
        <w:t>表</w:t>
      </w:r>
      <w:r>
        <w:rPr>
          <w:rFonts w:hint="eastAsia"/>
        </w:rPr>
        <w:lastRenderedPageBreak/>
        <w:t>名 的语句）</w:t>
      </w:r>
    </w:p>
    <w:sectPr w:rsidR="00544F6D" w:rsidRPr="0054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F5AF" w14:textId="77777777" w:rsidR="002F797D" w:rsidRDefault="002F797D" w:rsidP="00E242FC">
      <w:r>
        <w:separator/>
      </w:r>
    </w:p>
  </w:endnote>
  <w:endnote w:type="continuationSeparator" w:id="0">
    <w:p w14:paraId="4DDA0ED4" w14:textId="77777777" w:rsidR="002F797D" w:rsidRDefault="002F797D" w:rsidP="00E2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F2E7" w14:textId="77777777" w:rsidR="002F797D" w:rsidRDefault="002F797D" w:rsidP="00E242FC">
      <w:r>
        <w:separator/>
      </w:r>
    </w:p>
  </w:footnote>
  <w:footnote w:type="continuationSeparator" w:id="0">
    <w:p w14:paraId="589AC8FB" w14:textId="77777777" w:rsidR="002F797D" w:rsidRDefault="002F797D" w:rsidP="00E24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C"/>
    <w:rsid w:val="002F797D"/>
    <w:rsid w:val="00544F6D"/>
    <w:rsid w:val="006262A8"/>
    <w:rsid w:val="00A74F94"/>
    <w:rsid w:val="00BC721C"/>
    <w:rsid w:val="00E2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B56A1"/>
  <w15:chartTrackingRefBased/>
  <w15:docId w15:val="{E42AA3EB-DEA0-4C6A-8E95-BFE4CE92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2F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4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4F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44F6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44F6D"/>
  </w:style>
  <w:style w:type="character" w:customStyle="1" w:styleId="hljs-operator">
    <w:name w:val="hljs-operator"/>
    <w:basedOn w:val="a0"/>
    <w:rsid w:val="00544F6D"/>
  </w:style>
  <w:style w:type="character" w:customStyle="1" w:styleId="hljs-number">
    <w:name w:val="hljs-number"/>
    <w:basedOn w:val="a0"/>
    <w:rsid w:val="00544F6D"/>
  </w:style>
  <w:style w:type="character" w:customStyle="1" w:styleId="hljs-string">
    <w:name w:val="hljs-string"/>
    <w:basedOn w:val="a0"/>
    <w:rsid w:val="0054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2021-08-11T07:14:00Z</dcterms:created>
  <dcterms:modified xsi:type="dcterms:W3CDTF">2021-08-11T14:15:00Z</dcterms:modified>
</cp:coreProperties>
</file>