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3D09D" w14:textId="52CFF855" w:rsidR="00A74F94" w:rsidRPr="005C44E5" w:rsidRDefault="005C44E5">
      <w:pPr>
        <w:rPr>
          <w:sz w:val="28"/>
          <w:szCs w:val="28"/>
        </w:rPr>
      </w:pPr>
      <w:r w:rsidRPr="005C44E5">
        <w:rPr>
          <w:rFonts w:hint="eastAsia"/>
          <w:sz w:val="28"/>
          <w:szCs w:val="28"/>
        </w:rPr>
        <w:t>语法</w:t>
      </w:r>
    </w:p>
    <w:p w14:paraId="5A0D9CDD" w14:textId="77777777" w:rsidR="005C44E5" w:rsidRPr="005C44E5" w:rsidRDefault="005C44E5" w:rsidP="005C44E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5C44E5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SELECT</w:t>
      </w:r>
      <w:r w:rsidRPr="005C44E5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field</w:t>
      </w:r>
      <w:proofErr w:type="gramStart"/>
      <w:r w:rsidRPr="005C44E5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1,field</w:t>
      </w:r>
      <w:proofErr w:type="gramEnd"/>
      <w:r w:rsidRPr="005C44E5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2,.... </w:t>
      </w:r>
      <w:r w:rsidRPr="005C44E5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FROM</w:t>
      </w:r>
      <w:r w:rsidRPr="005C44E5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44E5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table_name</w:t>
      </w:r>
      <w:proofErr w:type="spellEnd"/>
      <w:r w:rsidRPr="005C44E5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0F76BBC2" w14:textId="7881B46A" w:rsidR="005C44E5" w:rsidRDefault="005C44E5">
      <w:r>
        <w:rPr>
          <w:rFonts w:hint="eastAsia"/>
        </w:rPr>
        <w:t>这句话的意思是，我们从指定表中查询指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的信息。参考我们的user表，语句可以这么写：</w:t>
      </w:r>
    </w:p>
    <w:p w14:paraId="3150374A" w14:textId="77777777" w:rsidR="005C44E5" w:rsidRDefault="005C44E5" w:rsidP="005C44E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6D65DC0F" w14:textId="77777777" w:rsidR="005C44E5" w:rsidRDefault="005C44E5" w:rsidP="005C44E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id,</w:t>
      </w:r>
    </w:p>
    <w:p w14:paraId="77B824E8" w14:textId="77777777" w:rsidR="005C44E5" w:rsidRDefault="005C44E5" w:rsidP="005C44E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hero_name</w:t>
      </w:r>
      <w:proofErr w:type="spellEnd"/>
    </w:p>
    <w:p w14:paraId="6E6CC30D" w14:textId="77777777" w:rsidR="005C44E5" w:rsidRDefault="005C44E5" w:rsidP="005C44E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5D83C3C8" w14:textId="77777777" w:rsidR="005C44E5" w:rsidRDefault="005C44E5" w:rsidP="005C44E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timi_adc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22F33015" w14:textId="47DAF582" w:rsidR="005C44E5" w:rsidRDefault="005C44E5">
      <w:r>
        <w:rPr>
          <w:rFonts w:hint="eastAsia"/>
        </w:rPr>
        <w:t>如果我们要查询所有的字段，那么SQL语句可以这么写：</w:t>
      </w:r>
    </w:p>
    <w:p w14:paraId="4ABEA3CB" w14:textId="77777777" w:rsidR="005C44E5" w:rsidRDefault="005C44E5" w:rsidP="005C44E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*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timi_adc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3609486E" w14:textId="4F1493DC" w:rsidR="005C44E5" w:rsidRDefault="005C44E5">
      <w:r>
        <w:rPr>
          <w:rFonts w:hint="eastAsia"/>
        </w:rPr>
        <w:t>这里用*表示所有的字段</w:t>
      </w:r>
    </w:p>
    <w:p w14:paraId="63794EB7" w14:textId="3FCD9C9F" w:rsidR="005C44E5" w:rsidRDefault="005C44E5"/>
    <w:p w14:paraId="4DFE46F1" w14:textId="2EF47AD2" w:rsidR="005C44E5" w:rsidRDefault="005C44E5"/>
    <w:p w14:paraId="74189A03" w14:textId="6F26507D" w:rsidR="005C44E5" w:rsidRPr="005C44E5" w:rsidRDefault="005C44E5">
      <w:pPr>
        <w:rPr>
          <w:sz w:val="28"/>
          <w:szCs w:val="28"/>
        </w:rPr>
      </w:pPr>
      <w:r w:rsidRPr="005C44E5">
        <w:rPr>
          <w:rFonts w:hint="eastAsia"/>
          <w:sz w:val="28"/>
          <w:szCs w:val="28"/>
        </w:rPr>
        <w:t>WHERE子句</w:t>
      </w:r>
    </w:p>
    <w:p w14:paraId="3107B20B" w14:textId="77777777" w:rsidR="005C44E5" w:rsidRDefault="005C44E5" w:rsidP="005C44E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*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table_name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WHERE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condition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2BEAC7B8" w14:textId="3AE2177A" w:rsidR="005C44E5" w:rsidRDefault="005C44E5">
      <w:r>
        <w:t>Condition</w:t>
      </w:r>
      <w:r>
        <w:rPr>
          <w:rFonts w:hint="eastAsia"/>
        </w:rPr>
        <w:t>是指条件，它和if语句一样，可以做简单的逻辑判断，我们查询到的数据是true。</w:t>
      </w:r>
    </w:p>
    <w:p w14:paraId="0EAB7DFD" w14:textId="640CFE24" w:rsidR="005C44E5" w:rsidRDefault="005C44E5"/>
    <w:p w14:paraId="617EA3DC" w14:textId="4D36CD08" w:rsidR="005C44E5" w:rsidRDefault="005C44E5"/>
    <w:p w14:paraId="4A6488AB" w14:textId="360D026B" w:rsidR="00EB2E66" w:rsidRPr="00EB2E66" w:rsidRDefault="00EB2E66">
      <w:pPr>
        <w:rPr>
          <w:sz w:val="28"/>
          <w:szCs w:val="28"/>
        </w:rPr>
      </w:pPr>
      <w:r w:rsidRPr="00EB2E66">
        <w:rPr>
          <w:rFonts w:hint="eastAsia"/>
          <w:sz w:val="28"/>
          <w:szCs w:val="28"/>
        </w:rPr>
        <w:t>应用</w:t>
      </w:r>
    </w:p>
    <w:p w14:paraId="2C228855" w14:textId="31A32E22" w:rsidR="00EB2E66" w:rsidRDefault="00EB2E66">
      <w:r>
        <w:rPr>
          <w:rFonts w:hint="eastAsia"/>
        </w:rPr>
        <w:t>查询胜率超过50%的射手英雄：</w:t>
      </w:r>
    </w:p>
    <w:p w14:paraId="57948651" w14:textId="77777777" w:rsidR="00EB2E66" w:rsidRDefault="00EB2E66" w:rsidP="00EB2E66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77F1C08B" w14:textId="77777777" w:rsidR="00EB2E66" w:rsidRDefault="00EB2E66" w:rsidP="00EB2E66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*</w:t>
      </w:r>
    </w:p>
    <w:p w14:paraId="10747CA6" w14:textId="77777777" w:rsidR="00EB2E66" w:rsidRDefault="00EB2E66" w:rsidP="00EB2E66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5FDEB25C" w14:textId="77777777" w:rsidR="00EB2E66" w:rsidRDefault="00EB2E66" w:rsidP="00EB2E66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timi_adc</w:t>
      </w:r>
      <w:proofErr w:type="spellEnd"/>
    </w:p>
    <w:p w14:paraId="7D6D6D40" w14:textId="77777777" w:rsidR="00EB2E66" w:rsidRDefault="00EB2E66" w:rsidP="00EB2E66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where</w:t>
      </w:r>
      <w:proofErr w:type="gramEnd"/>
    </w:p>
    <w:p w14:paraId="6A053DCA" w14:textId="77777777" w:rsidR="00EB2E66" w:rsidRDefault="00EB2E66" w:rsidP="00EB2E66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win_rate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&gt;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0.5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06C43EA0" w14:textId="5D2B8BB2" w:rsidR="00EB2E66" w:rsidRDefault="00EB2E66"/>
    <w:p w14:paraId="6A9B1709" w14:textId="5ACF9946" w:rsidR="005B439E" w:rsidRDefault="005B439E"/>
    <w:p w14:paraId="6937E692" w14:textId="40AA63A9" w:rsidR="005B439E" w:rsidRPr="005B439E" w:rsidRDefault="005B439E">
      <w:pPr>
        <w:rPr>
          <w:sz w:val="28"/>
          <w:szCs w:val="28"/>
        </w:rPr>
      </w:pPr>
      <w:r w:rsidRPr="005B439E">
        <w:rPr>
          <w:rFonts w:hint="eastAsia"/>
          <w:sz w:val="28"/>
          <w:szCs w:val="28"/>
        </w:rPr>
        <w:t>查询方法</w:t>
      </w:r>
    </w:p>
    <w:p w14:paraId="63BE24AF" w14:textId="4F0F9037" w:rsidR="005B439E" w:rsidRPr="005B439E" w:rsidRDefault="005B439E">
      <w:pPr>
        <w:rPr>
          <w:color w:val="00B0F0"/>
        </w:rPr>
      </w:pPr>
      <w:r w:rsidRPr="005B439E">
        <w:rPr>
          <w:rFonts w:hint="eastAsia"/>
          <w:color w:val="00B0F0"/>
        </w:rPr>
        <w:t>简单SQL</w:t>
      </w:r>
    </w:p>
    <w:p w14:paraId="231C7C0D" w14:textId="3397E027" w:rsidR="005B439E" w:rsidRDefault="005B439E">
      <w:r>
        <w:rPr>
          <w:rFonts w:hint="eastAsia"/>
        </w:rPr>
        <w:t>如果是简单的、可以写在一行的SQL语句，可以在“终端”中输入命令：</w:t>
      </w:r>
    </w:p>
    <w:p w14:paraId="396D7E19" w14:textId="77777777" w:rsidR="005B439E" w:rsidRDefault="005B439E" w:rsidP="005B439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lastRenderedPageBreak/>
        <w:t>mysql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-h 192.168.0.1 -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uroot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-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Dyoukedadb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-e 'select * from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timi_adc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;'</w:t>
      </w:r>
    </w:p>
    <w:p w14:paraId="647EF4A2" w14:textId="3C56486C" w:rsidR="005B439E" w:rsidRDefault="005B439E">
      <w:r>
        <w:rPr>
          <w:rFonts w:hint="eastAsia"/>
        </w:rPr>
        <w:t>即可查询</w:t>
      </w:r>
    </w:p>
    <w:p w14:paraId="5525266F" w14:textId="0D4049F1" w:rsidR="005B439E" w:rsidRDefault="005B439E"/>
    <w:p w14:paraId="4447E42E" w14:textId="2D592E8C" w:rsidR="005B439E" w:rsidRDefault="005B439E">
      <w:pPr>
        <w:rPr>
          <w:color w:val="00B0F0"/>
        </w:rPr>
      </w:pPr>
      <w:r>
        <w:rPr>
          <w:rFonts w:hint="eastAsia"/>
          <w:color w:val="00B0F0"/>
        </w:rPr>
        <w:t>复杂SQL</w:t>
      </w:r>
    </w:p>
    <w:p w14:paraId="515B8AFF" w14:textId="5220939E" w:rsidR="005B439E" w:rsidRDefault="005B439E">
      <w:r w:rsidRPr="005B439E">
        <w:rPr>
          <w:rFonts w:hint="eastAsia"/>
        </w:rPr>
        <w:t>如果命令较长，可以执行包含SQL语句的</w:t>
      </w:r>
      <w:proofErr w:type="spellStart"/>
      <w:r w:rsidRPr="005B439E">
        <w:rPr>
          <w:rFonts w:hint="eastAsia"/>
        </w:rPr>
        <w:t>index</w:t>
      </w:r>
      <w:r w:rsidRPr="005B439E">
        <w:t>.sql</w:t>
      </w:r>
      <w:proofErr w:type="spellEnd"/>
      <w:r w:rsidRPr="005B439E">
        <w:rPr>
          <w:rFonts w:hint="eastAsia"/>
        </w:rPr>
        <w:t>文件。</w:t>
      </w:r>
    </w:p>
    <w:p w14:paraId="5B98EEBC" w14:textId="77777777" w:rsidR="005B439E" w:rsidRDefault="005B439E" w:rsidP="005B439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-h 192.168.0.1 -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uroot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-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Dyoukedadb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&lt;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index.sql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46CC06D0" w14:textId="77777777" w:rsidR="005B439E" w:rsidRPr="005B439E" w:rsidRDefault="005B439E">
      <w:pPr>
        <w:rPr>
          <w:rFonts w:hint="eastAsia"/>
        </w:rPr>
      </w:pPr>
    </w:p>
    <w:sectPr w:rsidR="005B439E" w:rsidRPr="005B4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6F440" w14:textId="77777777" w:rsidR="000342EE" w:rsidRDefault="000342EE" w:rsidP="005C44E5">
      <w:r>
        <w:separator/>
      </w:r>
    </w:p>
  </w:endnote>
  <w:endnote w:type="continuationSeparator" w:id="0">
    <w:p w14:paraId="09E885AD" w14:textId="77777777" w:rsidR="000342EE" w:rsidRDefault="000342EE" w:rsidP="005C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B8698" w14:textId="77777777" w:rsidR="000342EE" w:rsidRDefault="000342EE" w:rsidP="005C44E5">
      <w:r>
        <w:separator/>
      </w:r>
    </w:p>
  </w:footnote>
  <w:footnote w:type="continuationSeparator" w:id="0">
    <w:p w14:paraId="24943FA8" w14:textId="77777777" w:rsidR="000342EE" w:rsidRDefault="000342EE" w:rsidP="005C4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68"/>
    <w:rsid w:val="000342EE"/>
    <w:rsid w:val="00461668"/>
    <w:rsid w:val="005B439E"/>
    <w:rsid w:val="005C44E5"/>
    <w:rsid w:val="00A74F94"/>
    <w:rsid w:val="00B75388"/>
    <w:rsid w:val="00EB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6E78B"/>
  <w15:chartTrackingRefBased/>
  <w15:docId w15:val="{D68FF96A-61D8-409F-9F73-4FE5F4CE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4E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C4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44E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C44E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C44E5"/>
  </w:style>
  <w:style w:type="character" w:customStyle="1" w:styleId="hljs-operator">
    <w:name w:val="hljs-operator"/>
    <w:basedOn w:val="a0"/>
    <w:rsid w:val="005C44E5"/>
  </w:style>
  <w:style w:type="character" w:customStyle="1" w:styleId="hljs-number">
    <w:name w:val="hljs-number"/>
    <w:basedOn w:val="a0"/>
    <w:rsid w:val="00EB2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7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3</cp:revision>
  <dcterms:created xsi:type="dcterms:W3CDTF">2021-08-10T12:21:00Z</dcterms:created>
  <dcterms:modified xsi:type="dcterms:W3CDTF">2021-08-11T14:15:00Z</dcterms:modified>
</cp:coreProperties>
</file>