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D2A5" w14:textId="18FD83E3" w:rsidR="00D733C0" w:rsidRDefault="00E21066">
      <w:r>
        <w:rPr>
          <w:rFonts w:hint="eastAsia"/>
        </w:rPr>
        <w:t>右连接就是返回右表的所有数据，即使左表没有匹配的数据。</w:t>
      </w:r>
    </w:p>
    <w:p w14:paraId="50B9516A" w14:textId="707520F4" w:rsidR="00E21066" w:rsidRDefault="00E21066"/>
    <w:p w14:paraId="587E1B7D" w14:textId="04548317" w:rsidR="00E21066" w:rsidRPr="00E21066" w:rsidRDefault="00E21066">
      <w:pPr>
        <w:rPr>
          <w:sz w:val="28"/>
          <w:szCs w:val="28"/>
        </w:rPr>
      </w:pPr>
      <w:r w:rsidRPr="00E21066">
        <w:rPr>
          <w:rFonts w:hint="eastAsia"/>
          <w:sz w:val="28"/>
          <w:szCs w:val="28"/>
        </w:rPr>
        <w:t>语法</w:t>
      </w:r>
    </w:p>
    <w:p w14:paraId="7046B19E" w14:textId="77777777" w:rsidR="00E21066" w:rsidRPr="00E21066" w:rsidRDefault="00E21066" w:rsidP="00E2106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2106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SELECT</w:t>
      </w:r>
    </w:p>
    <w:p w14:paraId="6318F534" w14:textId="77777777" w:rsidR="00E21066" w:rsidRPr="00E21066" w:rsidRDefault="00E21066" w:rsidP="00E2106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2106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E2106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*</w:t>
      </w:r>
    </w:p>
    <w:p w14:paraId="4F83C101" w14:textId="77777777" w:rsidR="00E21066" w:rsidRPr="00E21066" w:rsidRDefault="00E21066" w:rsidP="00E2106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2106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FROM</w:t>
      </w:r>
    </w:p>
    <w:p w14:paraId="0C901989" w14:textId="77777777" w:rsidR="00E21066" w:rsidRPr="00E21066" w:rsidRDefault="00E21066" w:rsidP="00E2106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2106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E2106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TableA</w:t>
      </w:r>
      <w:proofErr w:type="spellEnd"/>
      <w:r w:rsidRPr="00E2106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E2106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RIGHT</w:t>
      </w:r>
      <w:r w:rsidRPr="00E2106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E2106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JOIN</w:t>
      </w:r>
      <w:r w:rsidRPr="00E2106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</w:p>
    <w:p w14:paraId="0F304BE7" w14:textId="77777777" w:rsidR="00E21066" w:rsidRPr="00E21066" w:rsidRDefault="00E21066" w:rsidP="00E2106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2106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E2106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TableB</w:t>
      </w:r>
      <w:proofErr w:type="spellEnd"/>
      <w:r w:rsidRPr="00E2106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</w:p>
    <w:p w14:paraId="4ADC9A0F" w14:textId="77777777" w:rsidR="00E21066" w:rsidRPr="00E21066" w:rsidRDefault="00E21066" w:rsidP="00E2106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E2106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E2106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ON</w:t>
      </w:r>
      <w:r w:rsidRPr="00E2106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E2106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condition</w:t>
      </w:r>
      <w:r w:rsidRPr="00E2106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3935C78C" w14:textId="0C0F13AF" w:rsidR="00E21066" w:rsidRDefault="00E21066"/>
    <w:p w14:paraId="3972D912" w14:textId="05FE5FBC" w:rsidR="00E21066" w:rsidRPr="00E21066" w:rsidRDefault="00E21066">
      <w:pPr>
        <w:rPr>
          <w:sz w:val="28"/>
          <w:szCs w:val="28"/>
        </w:rPr>
      </w:pPr>
    </w:p>
    <w:p w14:paraId="0AAB5AC2" w14:textId="524D1D70" w:rsidR="00E21066" w:rsidRPr="00E21066" w:rsidRDefault="00E21066">
      <w:pPr>
        <w:rPr>
          <w:sz w:val="28"/>
          <w:szCs w:val="28"/>
        </w:rPr>
      </w:pPr>
      <w:r w:rsidRPr="00E21066">
        <w:rPr>
          <w:rFonts w:hint="eastAsia"/>
          <w:sz w:val="28"/>
          <w:szCs w:val="28"/>
        </w:rPr>
        <w:t>多表关联查询</w:t>
      </w:r>
    </w:p>
    <w:p w14:paraId="736F32B8" w14:textId="0D1ACFCF" w:rsidR="00E21066" w:rsidRDefault="00E21066">
      <w:r>
        <w:rPr>
          <w:rFonts w:hint="eastAsia"/>
        </w:rPr>
        <w:t>在实际应用中，我们有时候会对三张</w:t>
      </w:r>
      <w:proofErr w:type="gramStart"/>
      <w:r>
        <w:rPr>
          <w:rFonts w:hint="eastAsia"/>
        </w:rPr>
        <w:t>表以上</w:t>
      </w:r>
      <w:proofErr w:type="gramEnd"/>
      <w:r>
        <w:rPr>
          <w:rFonts w:hint="eastAsia"/>
        </w:rPr>
        <w:t>进行关联查询，在这种情况下，我们往往会选中一张表作为主表，以它为基准，进行LEFT</w:t>
      </w:r>
      <w:r>
        <w:t xml:space="preserve"> </w:t>
      </w:r>
      <w:r>
        <w:rPr>
          <w:rFonts w:hint="eastAsia"/>
        </w:rPr>
        <w:t>JOIN或RIGHT</w:t>
      </w:r>
      <w:r>
        <w:t xml:space="preserve"> </w:t>
      </w:r>
      <w:r>
        <w:rPr>
          <w:rFonts w:hint="eastAsia"/>
        </w:rPr>
        <w:t>JOIN查询。</w:t>
      </w:r>
    </w:p>
    <w:p w14:paraId="58A2E142" w14:textId="13E8ECDC" w:rsidR="00E21066" w:rsidRDefault="00E21066">
      <w:r>
        <w:rPr>
          <w:rFonts w:hint="eastAsia"/>
        </w:rPr>
        <w:t>（只会使用A</w:t>
      </w: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B、A</w:t>
      </w: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C。不要出现A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B、B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C这种情况）</w:t>
      </w:r>
    </w:p>
    <w:p w14:paraId="69D37F39" w14:textId="77777777" w:rsidR="00E21066" w:rsidRDefault="00E21066">
      <w:pPr>
        <w:rPr>
          <w:rFonts w:hint="eastAsia"/>
        </w:rPr>
      </w:pPr>
    </w:p>
    <w:p w14:paraId="1FB24FEC" w14:textId="71C49C99" w:rsidR="00E21066" w:rsidRPr="00E21066" w:rsidRDefault="00E21066">
      <w:pPr>
        <w:rPr>
          <w:b/>
          <w:bCs/>
        </w:rPr>
      </w:pPr>
      <w:r w:rsidRPr="00E21066">
        <w:rPr>
          <w:rFonts w:hint="eastAsia"/>
          <w:b/>
          <w:bCs/>
        </w:rPr>
        <w:t>语法</w:t>
      </w:r>
    </w:p>
    <w:p w14:paraId="651690D6" w14:textId="77777777" w:rsidR="00E21066" w:rsidRDefault="00E21066" w:rsidP="00E2106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2DBF5894" w14:textId="77777777" w:rsidR="00E21066" w:rsidRDefault="00E21066" w:rsidP="00E2106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20B602C1" w14:textId="77777777" w:rsidR="00E21066" w:rsidRDefault="00E21066" w:rsidP="00E2106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0194698E" w14:textId="77777777" w:rsidR="00E21066" w:rsidRDefault="00E21066" w:rsidP="00E2106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TableA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</w:p>
    <w:p w14:paraId="35A20BFB" w14:textId="77777777" w:rsidR="00E21066" w:rsidRDefault="00E21066" w:rsidP="00E2106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LEFT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JOIN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TableB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ON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conditionA</w:t>
      </w:r>
      <w:proofErr w:type="spellEnd"/>
    </w:p>
    <w:p w14:paraId="24B27A26" w14:textId="77777777" w:rsidR="00E21066" w:rsidRDefault="00E21066" w:rsidP="00E2106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LEFT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JOIN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TableC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ON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conditionB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1EB89331" w14:textId="77777777" w:rsidR="00E21066" w:rsidRPr="00E21066" w:rsidRDefault="00E21066">
      <w:pPr>
        <w:rPr>
          <w:rFonts w:hint="eastAsia"/>
        </w:rPr>
      </w:pPr>
    </w:p>
    <w:sectPr w:rsidR="00E21066" w:rsidRPr="00E2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8CF72" w14:textId="77777777" w:rsidR="006538AB" w:rsidRDefault="006538AB" w:rsidP="00E21066">
      <w:r>
        <w:separator/>
      </w:r>
    </w:p>
  </w:endnote>
  <w:endnote w:type="continuationSeparator" w:id="0">
    <w:p w14:paraId="132917E7" w14:textId="77777777" w:rsidR="006538AB" w:rsidRDefault="006538AB" w:rsidP="00E21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A8AFA" w14:textId="77777777" w:rsidR="006538AB" w:rsidRDefault="006538AB" w:rsidP="00E21066">
      <w:r>
        <w:separator/>
      </w:r>
    </w:p>
  </w:footnote>
  <w:footnote w:type="continuationSeparator" w:id="0">
    <w:p w14:paraId="527B4468" w14:textId="77777777" w:rsidR="006538AB" w:rsidRDefault="006538AB" w:rsidP="00E21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80"/>
    <w:rsid w:val="00082680"/>
    <w:rsid w:val="006538AB"/>
    <w:rsid w:val="00D733C0"/>
    <w:rsid w:val="00E2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0A8DC"/>
  <w15:chartTrackingRefBased/>
  <w15:docId w15:val="{02404C21-8BB9-4642-86AB-2C0D53CB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0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06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210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106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106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21066"/>
  </w:style>
  <w:style w:type="character" w:customStyle="1" w:styleId="hljs-operator">
    <w:name w:val="hljs-operator"/>
    <w:basedOn w:val="a0"/>
    <w:rsid w:val="00E21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2</cp:revision>
  <dcterms:created xsi:type="dcterms:W3CDTF">2021-08-13T01:40:00Z</dcterms:created>
  <dcterms:modified xsi:type="dcterms:W3CDTF">2021-08-13T01:51:00Z</dcterms:modified>
</cp:coreProperties>
</file>