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E7A1" w14:textId="6BD03901" w:rsidR="00AE3FFB" w:rsidRPr="00190512" w:rsidRDefault="00190512">
      <w:pPr>
        <w:rPr>
          <w:sz w:val="28"/>
          <w:szCs w:val="28"/>
        </w:rPr>
      </w:pPr>
      <w:r w:rsidRPr="00190512">
        <w:rPr>
          <w:rFonts w:hint="eastAsia"/>
          <w:sz w:val="28"/>
          <w:szCs w:val="28"/>
        </w:rPr>
        <w:t>语法</w:t>
      </w:r>
    </w:p>
    <w:p w14:paraId="48AF0934" w14:textId="77777777" w:rsidR="00190512" w:rsidRPr="00190512" w:rsidRDefault="00190512" w:rsidP="0019051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190512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SELECT</w:t>
      </w:r>
      <w:r w:rsidRPr="00190512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column_name1,CONCAT(column_name2,str,column_name3),column_name4 </w:t>
      </w:r>
      <w:r w:rsidRPr="00190512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FROM</w:t>
      </w:r>
      <w:r w:rsidRPr="00190512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table_name;</w:t>
      </w:r>
    </w:p>
    <w:p w14:paraId="0967FC1B" w14:textId="3E9BFFCE" w:rsidR="00190512" w:rsidRDefault="00190512">
      <w:r>
        <w:rPr>
          <w:rFonts w:hint="eastAsia"/>
        </w:rPr>
        <w:t>*</w:t>
      </w:r>
      <w:r w:rsidRPr="00190512">
        <w:rPr>
          <w:rFonts w:hint="eastAsia"/>
        </w:rPr>
        <w:t>首先这是一个查询语句</w:t>
      </w:r>
      <w:r w:rsidRPr="00190512">
        <w:t>,最基本的结构是 SELECT列名FROM表名</w:t>
      </w:r>
    </w:p>
    <w:p w14:paraId="18044386" w14:textId="01B14F04" w:rsidR="00190512" w:rsidRDefault="00190512">
      <w:r>
        <w:rPr>
          <w:rFonts w:hint="eastAsia"/>
        </w:rPr>
        <w:t>*</w:t>
      </w:r>
      <w:r w:rsidRPr="00190512">
        <w:t>CONCAT函数可以拼接列名,也可以拼接字符串</w:t>
      </w:r>
    </w:p>
    <w:p w14:paraId="51081860" w14:textId="4F9D4032" w:rsidR="00190512" w:rsidRDefault="00190512">
      <w:r>
        <w:rPr>
          <w:rFonts w:hint="eastAsia"/>
        </w:rPr>
        <w:t>*</w:t>
      </w:r>
      <w:r w:rsidRPr="00190512">
        <w:t xml:space="preserve">在使用 </w:t>
      </w:r>
      <w:r>
        <w:rPr>
          <w:rFonts w:hint="eastAsia"/>
        </w:rPr>
        <w:t>C</w:t>
      </w:r>
      <w:r w:rsidRPr="00190512">
        <w:t>ONCAT函数的时候可以同时查询其他的列</w:t>
      </w:r>
    </w:p>
    <w:p w14:paraId="2E27BF2B" w14:textId="5EB4936E" w:rsidR="00190512" w:rsidRDefault="00190512">
      <w:r>
        <w:rPr>
          <w:rFonts w:hint="eastAsia"/>
        </w:rPr>
        <w:t>*</w:t>
      </w:r>
      <w:r w:rsidRPr="00190512">
        <w:t>CONCAT函数的参数之间用英文,分隔</w:t>
      </w:r>
    </w:p>
    <w:p w14:paraId="5088D7EC" w14:textId="2CD06754" w:rsidR="00190512" w:rsidRDefault="00190512"/>
    <w:p w14:paraId="5218DF40" w14:textId="4C351A9F" w:rsidR="00190512" w:rsidRDefault="00190512">
      <w:r>
        <w:rPr>
          <w:rFonts w:hint="eastAsia"/>
        </w:rPr>
        <w:t>比如现在我们想查询timi</w:t>
      </w:r>
      <w:r>
        <w:t>_adc</w:t>
      </w:r>
      <w:r>
        <w:rPr>
          <w:rFonts w:hint="eastAsia"/>
        </w:rPr>
        <w:t>表中英雄的id，以及名字+胜率，我们可以利用concat函数，把结果的可阅读性变得更好：</w:t>
      </w:r>
    </w:p>
    <w:p w14:paraId="0DC4B65F" w14:textId="77777777" w:rsidR="00190512" w:rsidRDefault="00190512" w:rsidP="0019051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SELECT</w:t>
      </w:r>
    </w:p>
    <w:p w14:paraId="4E951149" w14:textId="77777777" w:rsidR="00190512" w:rsidRDefault="00190512" w:rsidP="0019051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id,</w:t>
      </w:r>
    </w:p>
    <w:p w14:paraId="47C4EEE4" w14:textId="77777777" w:rsidR="00190512" w:rsidRDefault="00190512" w:rsidP="0019051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concat(hero_name,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'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的胜率是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'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, win_rate)</w:t>
      </w:r>
    </w:p>
    <w:p w14:paraId="690D84B5" w14:textId="77777777" w:rsidR="00190512" w:rsidRDefault="00190512" w:rsidP="0019051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FROM</w:t>
      </w:r>
    </w:p>
    <w:p w14:paraId="46A8F277" w14:textId="77777777" w:rsidR="00190512" w:rsidRDefault="00190512" w:rsidP="0019051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timi_adc;</w:t>
      </w:r>
    </w:p>
    <w:p w14:paraId="2C4B20BA" w14:textId="4C25E8BB" w:rsidR="00190512" w:rsidRDefault="00190512">
      <w:r>
        <w:rPr>
          <w:rFonts w:hint="eastAsia"/>
        </w:rPr>
        <w:t>需要注意的是，</w:t>
      </w:r>
      <w:r w:rsidRPr="00190512">
        <w:rPr>
          <w:rFonts w:hint="eastAsia"/>
          <w:color w:val="FF0000"/>
        </w:rPr>
        <w:t>如果拼接的值中有NULL，则结果一律为NULL</w:t>
      </w:r>
      <w:r>
        <w:rPr>
          <w:rFonts w:hint="eastAsia"/>
        </w:rPr>
        <w:t>，这是NULL本身特性决定的。</w:t>
      </w:r>
    </w:p>
    <w:p w14:paraId="655E1DA8" w14:textId="66A49A0F" w:rsidR="00190512" w:rsidRDefault="00190512"/>
    <w:p w14:paraId="53B71E18" w14:textId="7F0A9ED2" w:rsidR="00190512" w:rsidRPr="00190512" w:rsidRDefault="00190512">
      <w:pPr>
        <w:rPr>
          <w:sz w:val="28"/>
          <w:szCs w:val="28"/>
        </w:rPr>
      </w:pPr>
      <w:r w:rsidRPr="00190512">
        <w:rPr>
          <w:rFonts w:hint="eastAsia"/>
          <w:sz w:val="28"/>
          <w:szCs w:val="28"/>
        </w:rPr>
        <w:t>配合WHERE语句查询</w:t>
      </w:r>
    </w:p>
    <w:p w14:paraId="005B16CC" w14:textId="77777777" w:rsidR="00190512" w:rsidRDefault="00190512" w:rsidP="0019051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SELECT</w:t>
      </w:r>
    </w:p>
    <w:p w14:paraId="41863F77" w14:textId="77777777" w:rsidR="00190512" w:rsidRDefault="00190512" w:rsidP="0019051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concat(hero_name,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'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的胜率是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'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, win_rate)</w:t>
      </w:r>
    </w:p>
    <w:p w14:paraId="563D8A47" w14:textId="77777777" w:rsidR="00190512" w:rsidRDefault="00190512" w:rsidP="0019051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FROM</w:t>
      </w:r>
    </w:p>
    <w:p w14:paraId="11EEAA0D" w14:textId="77777777" w:rsidR="00190512" w:rsidRDefault="00190512" w:rsidP="0019051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timi_adc</w:t>
      </w:r>
    </w:p>
    <w:p w14:paraId="0BFE698D" w14:textId="77777777" w:rsidR="00190512" w:rsidRDefault="00190512" w:rsidP="0019051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WHERE</w:t>
      </w:r>
    </w:p>
    <w:p w14:paraId="3A23FBDF" w14:textId="77777777" w:rsidR="00190512" w:rsidRDefault="00190512" w:rsidP="0019051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id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=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3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557BE9E1" w14:textId="118275F4" w:rsidR="00190512" w:rsidRDefault="00190512"/>
    <w:p w14:paraId="54F3C03F" w14:textId="365586A6" w:rsidR="00190512" w:rsidRPr="00190512" w:rsidRDefault="00190512">
      <w:pPr>
        <w:rPr>
          <w:sz w:val="28"/>
          <w:szCs w:val="28"/>
        </w:rPr>
      </w:pPr>
      <w:r w:rsidRPr="00190512">
        <w:rPr>
          <w:rFonts w:hint="eastAsia"/>
          <w:sz w:val="28"/>
          <w:szCs w:val="28"/>
        </w:rPr>
        <w:t>别名</w:t>
      </w:r>
    </w:p>
    <w:p w14:paraId="0A1B53D7" w14:textId="22D65EF9" w:rsidR="00190512" w:rsidRDefault="00190512">
      <w:r>
        <w:rPr>
          <w:rFonts w:hint="eastAsia"/>
        </w:rPr>
        <w:t>我们优化拼接的结果，给他起一个别名，比如希望查询结果的列名为result，那么SQL这么写：</w:t>
      </w:r>
    </w:p>
    <w:p w14:paraId="74679036" w14:textId="77777777" w:rsidR="00190512" w:rsidRDefault="00190512" w:rsidP="0019051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SELECT</w:t>
      </w:r>
    </w:p>
    <w:p w14:paraId="441467D2" w14:textId="77777777" w:rsidR="00190512" w:rsidRDefault="00190512" w:rsidP="0019051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concat(hero_name,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'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的胜率是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'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win_rate)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as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result</w:t>
      </w:r>
    </w:p>
    <w:p w14:paraId="5DDFB509" w14:textId="77777777" w:rsidR="00190512" w:rsidRDefault="00190512" w:rsidP="0019051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lastRenderedPageBreak/>
        <w:t>FROM</w:t>
      </w:r>
    </w:p>
    <w:p w14:paraId="6A30FAA0" w14:textId="77777777" w:rsidR="00190512" w:rsidRDefault="00190512" w:rsidP="0019051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timi_adc</w:t>
      </w:r>
    </w:p>
    <w:p w14:paraId="740BBC97" w14:textId="77777777" w:rsidR="00190512" w:rsidRDefault="00190512" w:rsidP="0019051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WHERE</w:t>
      </w:r>
    </w:p>
    <w:p w14:paraId="014EDF5A" w14:textId="77777777" w:rsidR="00190512" w:rsidRDefault="00190512" w:rsidP="0019051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id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=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3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150634E0" w14:textId="4F4B46D4" w:rsidR="00190512" w:rsidRPr="00190512" w:rsidRDefault="00B53A00">
      <w:pPr>
        <w:rPr>
          <w:rFonts w:hint="eastAsia"/>
        </w:rPr>
      </w:pPr>
      <w:r>
        <w:rPr>
          <w:rFonts w:hint="eastAsia"/>
        </w:rPr>
        <w:t>（别名也可以应用在其他的列名）</w:t>
      </w:r>
    </w:p>
    <w:sectPr w:rsidR="00190512" w:rsidRPr="00190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1E27C" w14:textId="77777777" w:rsidR="00161E06" w:rsidRDefault="00161E06" w:rsidP="00190512">
      <w:r>
        <w:separator/>
      </w:r>
    </w:p>
  </w:endnote>
  <w:endnote w:type="continuationSeparator" w:id="0">
    <w:p w14:paraId="633F64B7" w14:textId="77777777" w:rsidR="00161E06" w:rsidRDefault="00161E06" w:rsidP="00190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FAC25" w14:textId="77777777" w:rsidR="00161E06" w:rsidRDefault="00161E06" w:rsidP="00190512">
      <w:r>
        <w:separator/>
      </w:r>
    </w:p>
  </w:footnote>
  <w:footnote w:type="continuationSeparator" w:id="0">
    <w:p w14:paraId="74412A0B" w14:textId="77777777" w:rsidR="00161E06" w:rsidRDefault="00161E06" w:rsidP="001905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3A"/>
    <w:rsid w:val="00161E06"/>
    <w:rsid w:val="00190512"/>
    <w:rsid w:val="00AE3FFB"/>
    <w:rsid w:val="00B53A00"/>
    <w:rsid w:val="00E1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7DB47"/>
  <w15:chartTrackingRefBased/>
  <w15:docId w15:val="{0534F5D9-D769-4AE0-947A-512093EE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05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0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051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905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9051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9051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90512"/>
  </w:style>
  <w:style w:type="character" w:customStyle="1" w:styleId="hljs-string">
    <w:name w:val="hljs-string"/>
    <w:basedOn w:val="a0"/>
    <w:rsid w:val="00190512"/>
  </w:style>
  <w:style w:type="character" w:customStyle="1" w:styleId="hljs-operator">
    <w:name w:val="hljs-operator"/>
    <w:basedOn w:val="a0"/>
    <w:rsid w:val="00190512"/>
  </w:style>
  <w:style w:type="character" w:customStyle="1" w:styleId="hljs-number">
    <w:name w:val="hljs-number"/>
    <w:basedOn w:val="a0"/>
    <w:rsid w:val="00190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3</cp:revision>
  <dcterms:created xsi:type="dcterms:W3CDTF">2021-08-12T07:24:00Z</dcterms:created>
  <dcterms:modified xsi:type="dcterms:W3CDTF">2021-08-12T07:42:00Z</dcterms:modified>
</cp:coreProperties>
</file>