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6B21" w14:textId="501BF1E6" w:rsidR="00AE3FFB" w:rsidRDefault="00D40D17">
      <w:r>
        <w:rPr>
          <w:rFonts w:hint="eastAsia"/>
        </w:rPr>
        <w:t>数据库记录的是用户输入的数据，用户输入时的数据通常不是我们所预期的，有时候它会包含空格等我们并不需要的字符，从而产生脏数据，为了保持数据的格式正确，我们经常会使用TRIM函数来清理数据。</w:t>
      </w:r>
    </w:p>
    <w:p w14:paraId="5B1BF1CC" w14:textId="5A1818DE" w:rsidR="00D40D17" w:rsidRDefault="00D40D17"/>
    <w:p w14:paraId="697EDCDB" w14:textId="553CC31F" w:rsidR="00D40D17" w:rsidRPr="00D40D17" w:rsidRDefault="00D40D17">
      <w:pPr>
        <w:rPr>
          <w:sz w:val="28"/>
          <w:szCs w:val="28"/>
        </w:rPr>
      </w:pPr>
      <w:r w:rsidRPr="00D40D17">
        <w:rPr>
          <w:rFonts w:hint="eastAsia"/>
          <w:sz w:val="28"/>
          <w:szCs w:val="28"/>
        </w:rPr>
        <w:t>语法</w:t>
      </w:r>
    </w:p>
    <w:p w14:paraId="6FBFD973" w14:textId="77777777" w:rsidR="00D40D17" w:rsidRPr="00D40D17" w:rsidRDefault="00D40D17" w:rsidP="00D40D1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D40D17">
        <w:rPr>
          <w:rFonts w:ascii="Consolas" w:eastAsia="宋体" w:hAnsi="Consolas" w:cs="宋体"/>
          <w:color w:val="0086B3"/>
          <w:spacing w:val="9"/>
          <w:kern w:val="0"/>
          <w:sz w:val="24"/>
          <w:szCs w:val="24"/>
          <w:bdr w:val="single" w:sz="2" w:space="0" w:color="E5E7EB" w:frame="1"/>
        </w:rPr>
        <w:t>TRIM</w:t>
      </w:r>
      <w:r w:rsidRPr="00D40D17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(str)</w:t>
      </w:r>
    </w:p>
    <w:p w14:paraId="17166DEE" w14:textId="043A090C" w:rsidR="00D40D17" w:rsidRDefault="00D40D17">
      <w:r>
        <w:rPr>
          <w:rFonts w:hint="eastAsia"/>
        </w:rPr>
        <w:t>TRIM（）函数的语法非常简单，就是把需要去除空格的数据放在TRIM（）函数的空格里面，比如我们现在向timi</w:t>
      </w:r>
      <w:r>
        <w:t>_adc</w:t>
      </w:r>
      <w:r>
        <w:rPr>
          <w:rFonts w:hint="eastAsia"/>
        </w:rPr>
        <w:t>中插入两条新的数据：</w:t>
      </w:r>
    </w:p>
    <w:p w14:paraId="4A2EB4D4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INSERT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INTO</w:t>
      </w:r>
    </w:p>
    <w:p w14:paraId="7CDC0061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1F078180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VALUES</w:t>
      </w:r>
    </w:p>
    <w:p w14:paraId="7DFFD381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(</w:t>
      </w:r>
    </w:p>
    <w:p w14:paraId="5A61EB0E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79836734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'     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鲁班七号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411B1E0B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'T1      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485C520E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0.5111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18C4B68F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0.2300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4D9C4CC3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0.0944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0039B341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now(),</w:t>
      </w:r>
    </w:p>
    <w:p w14:paraId="409E72FF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now()</w:t>
      </w:r>
    </w:p>
    <w:p w14:paraId="19AE64D3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),</w:t>
      </w:r>
    </w:p>
    <w:p w14:paraId="525EBFC1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(</w:t>
      </w:r>
    </w:p>
    <w:p w14:paraId="17EF256F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4C7BD064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'    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后羿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 xml:space="preserve">      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44F66797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'QT1Q'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3BF0EED6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0.5111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25075F8F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0.2300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26E9C64B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0.0944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</w:t>
      </w:r>
    </w:p>
    <w:p w14:paraId="716900D0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now(),</w:t>
      </w:r>
    </w:p>
    <w:p w14:paraId="64511609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now()</w:t>
      </w:r>
    </w:p>
    <w:p w14:paraId="15C73575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);</w:t>
      </w:r>
    </w:p>
    <w:p w14:paraId="4AED44E2" w14:textId="62F1DF49" w:rsidR="00D40D17" w:rsidRDefault="00D40D17">
      <w:r>
        <w:rPr>
          <w:rFonts w:hint="eastAsia"/>
        </w:rPr>
        <w:t>现在我们想要查询id为20的姓名和热度，我们期望去掉数据中的空格，我们可以这么写:</w:t>
      </w:r>
    </w:p>
    <w:p w14:paraId="374B77BA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653CFDC6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0086B3"/>
          <w:spacing w:val="9"/>
          <w:bdr w:val="single" w:sz="2" w:space="0" w:color="E5E7EB" w:frame="1"/>
        </w:rPr>
        <w:t>trim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(hero_name),</w:t>
      </w:r>
    </w:p>
    <w:p w14:paraId="6FE081A6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0086B3"/>
          <w:spacing w:val="9"/>
          <w:bdr w:val="single" w:sz="2" w:space="0" w:color="E5E7EB" w:frame="1"/>
        </w:rPr>
        <w:t>trim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(fever)</w:t>
      </w:r>
    </w:p>
    <w:p w14:paraId="12DAACA7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6A1E3325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239D004A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lastRenderedPageBreak/>
        <w:t>WHERE</w:t>
      </w:r>
    </w:p>
    <w:p w14:paraId="5920D54C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740FEF60" w14:textId="4D0B5FEE" w:rsidR="00D40D17" w:rsidRDefault="00D40D17">
      <w:r>
        <w:rPr>
          <w:rFonts w:hint="eastAsia"/>
        </w:rPr>
        <w:t>t</w:t>
      </w:r>
      <w:r>
        <w:t>rim()</w:t>
      </w:r>
      <w:r>
        <w:rPr>
          <w:rFonts w:hint="eastAsia"/>
        </w:rPr>
        <w:t>函数可以去掉查询结果中的空格，但是不会修改原数据，修改原数据需要配合UPDATE/DELETE语句使用</w:t>
      </w:r>
    </w:p>
    <w:p w14:paraId="486C1456" w14:textId="75551024" w:rsidR="00D40D17" w:rsidRDefault="00D40D17"/>
    <w:p w14:paraId="5B591A4E" w14:textId="0B60EBE2" w:rsidR="00D40D17" w:rsidRPr="00D40D17" w:rsidRDefault="00D40D17">
      <w:pPr>
        <w:rPr>
          <w:sz w:val="28"/>
          <w:szCs w:val="28"/>
        </w:rPr>
      </w:pPr>
      <w:r w:rsidRPr="00D40D17">
        <w:rPr>
          <w:rFonts w:hint="eastAsia"/>
          <w:sz w:val="28"/>
          <w:szCs w:val="28"/>
        </w:rPr>
        <w:t>语法拓展</w:t>
      </w:r>
    </w:p>
    <w:p w14:paraId="2045FA2C" w14:textId="51F16A2C" w:rsidR="00D40D17" w:rsidRDefault="00D40D17">
      <w:r>
        <w:t>T</w:t>
      </w:r>
      <w:r>
        <w:rPr>
          <w:rFonts w:hint="eastAsia"/>
        </w:rPr>
        <w:t>rim（）函数也可以精准的去掉前面或者后面的空格，或者其他的字符，语法如下：</w:t>
      </w:r>
    </w:p>
    <w:p w14:paraId="3335136C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builtin"/>
          <w:rFonts w:ascii="Consolas" w:hAnsi="Consolas"/>
          <w:color w:val="0086B3"/>
          <w:spacing w:val="9"/>
          <w:bdr w:val="single" w:sz="2" w:space="0" w:color="E5E7EB" w:frame="1"/>
        </w:rPr>
        <w:t>TRIM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(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BOTH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|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LEADING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|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TRAILING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removed_str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str);</w:t>
      </w:r>
    </w:p>
    <w:p w14:paraId="1AA36B7A" w14:textId="0135F121" w:rsidR="00D40D17" w:rsidRDefault="00D40D17" w:rsidP="00D40D17">
      <w:r>
        <w:rPr>
          <w:rFonts w:hint="eastAsia"/>
        </w:rPr>
        <w:t>●</w:t>
      </w:r>
      <w:r>
        <w:t>TRIM函数可以加上LEADING来只除去前面的空格，或者加上TRAILING来只除去后面的空格，如果都不加，则默认是BOTH。</w:t>
      </w:r>
    </w:p>
    <w:p w14:paraId="3582F194" w14:textId="73D668AA" w:rsidR="00D40D17" w:rsidRDefault="00D40D17" w:rsidP="00D40D17">
      <w:r>
        <w:rPr>
          <w:rFonts w:hint="eastAsia"/>
        </w:rPr>
        <w:t>●</w:t>
      </w:r>
      <w:r>
        <w:t>TRIM函数可以删除指定的字符串内容，如果不加，则默认删除</w:t>
      </w:r>
      <w:r>
        <w:rPr>
          <w:rFonts w:hint="eastAsia"/>
        </w:rPr>
        <w:t>空格。</w:t>
      </w:r>
    </w:p>
    <w:p w14:paraId="037A2AF6" w14:textId="00CED3BF" w:rsidR="00D40D17" w:rsidRDefault="00D40D17" w:rsidP="00D40D17"/>
    <w:p w14:paraId="199DF897" w14:textId="1303EBFA" w:rsidR="00D40D17" w:rsidRDefault="00D40D17" w:rsidP="00D40D17">
      <w:r>
        <w:rPr>
          <w:rFonts w:hint="eastAsia"/>
        </w:rPr>
        <w:t>比如我们要去掉id为21这条数据中fever尾部的Q，那么这么写SQL：</w:t>
      </w:r>
    </w:p>
    <w:p w14:paraId="62CDAB5C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0733C63C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builtin"/>
          <w:rFonts w:ascii="Consolas" w:hAnsi="Consolas"/>
          <w:color w:val="0086B3"/>
          <w:spacing w:val="9"/>
          <w:bdr w:val="single" w:sz="2" w:space="0" w:color="E5E7EB" w:frame="1"/>
        </w:rPr>
        <w:t>TRIM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</w:p>
    <w:p w14:paraId="6848AF28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TRAILING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'Q'</w:t>
      </w:r>
    </w:p>
    <w:p w14:paraId="477476AF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59F9F9A7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fever</w:t>
      </w:r>
    </w:p>
    <w:p w14:paraId="65EB72F4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)</w:t>
      </w:r>
    </w:p>
    <w:p w14:paraId="14A5DB14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39D238FA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timi_adc</w:t>
      </w:r>
    </w:p>
    <w:p w14:paraId="50E096D3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</w:p>
    <w:p w14:paraId="53070BD8" w14:textId="77777777" w:rsidR="00D40D17" w:rsidRDefault="00D40D17" w:rsidP="00D40D1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88083D5" w14:textId="23B1C5DA" w:rsidR="00D40D17" w:rsidRDefault="00D40D17" w:rsidP="00D40D17"/>
    <w:p w14:paraId="6D5766A5" w14:textId="4D09AAC5" w:rsidR="00D40D17" w:rsidRDefault="00D40D17" w:rsidP="00D40D17"/>
    <w:p w14:paraId="06E937E3" w14:textId="11C1ACF7" w:rsidR="00D40D17" w:rsidRPr="00D40D17" w:rsidRDefault="00D40D17" w:rsidP="00D40D17">
      <w:pPr>
        <w:rPr>
          <w:sz w:val="28"/>
          <w:szCs w:val="28"/>
        </w:rPr>
      </w:pPr>
      <w:r w:rsidRPr="00D40D17">
        <w:rPr>
          <w:rFonts w:hint="eastAsia"/>
          <w:sz w:val="28"/>
          <w:szCs w:val="28"/>
        </w:rPr>
        <w:t>REPLACE（）函数</w:t>
      </w:r>
    </w:p>
    <w:p w14:paraId="36DC15C0" w14:textId="54ED74A4" w:rsidR="00D40D17" w:rsidRDefault="005942B0" w:rsidP="00D40D17">
      <w:r>
        <w:rPr>
          <w:rFonts w:hint="eastAsia"/>
        </w:rPr>
        <w:t>TRIM（）函数不能去掉字符串中间的值，如果要修改中间的值，我们可以使用REPLACE（）函数，语法如下：</w:t>
      </w:r>
    </w:p>
    <w:p w14:paraId="24AE3E12" w14:textId="77777777" w:rsidR="005942B0" w:rsidRDefault="005942B0" w:rsidP="005942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UPDATE table_name </w:t>
      </w:r>
    </w:p>
    <w:p w14:paraId="4B900ACF" w14:textId="77777777" w:rsidR="005942B0" w:rsidRDefault="005942B0" w:rsidP="005942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colunm_name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</w:p>
    <w:p w14:paraId="6FFB91F8" w14:textId="77777777" w:rsidR="005942B0" w:rsidRDefault="005942B0" w:rsidP="005942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REPLACE(column_name,string_find,string_to_replace) </w:t>
      </w:r>
    </w:p>
    <w:p w14:paraId="211BD114" w14:textId="77777777" w:rsidR="005942B0" w:rsidRDefault="005942B0" w:rsidP="005942B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conditions;</w:t>
      </w:r>
    </w:p>
    <w:p w14:paraId="34A09EAE" w14:textId="1AAF213C" w:rsidR="005942B0" w:rsidRPr="00D40D17" w:rsidRDefault="005942B0" w:rsidP="00D40D17">
      <w:pPr>
        <w:rPr>
          <w:rFonts w:hint="eastAsia"/>
        </w:rPr>
      </w:pPr>
      <w:r>
        <w:rPr>
          <w:rFonts w:hint="eastAsia"/>
        </w:rPr>
        <w:t>（可以直接用UPDATE语句修改，所以REPLACE（）函数的实用性不高）</w:t>
      </w:r>
    </w:p>
    <w:sectPr w:rsidR="005942B0" w:rsidRPr="00D4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83D1" w14:textId="77777777" w:rsidR="001F1EB1" w:rsidRDefault="001F1EB1" w:rsidP="00D40D17">
      <w:r>
        <w:separator/>
      </w:r>
    </w:p>
  </w:endnote>
  <w:endnote w:type="continuationSeparator" w:id="0">
    <w:p w14:paraId="319F7505" w14:textId="77777777" w:rsidR="001F1EB1" w:rsidRDefault="001F1EB1" w:rsidP="00D4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F3E1" w14:textId="77777777" w:rsidR="001F1EB1" w:rsidRDefault="001F1EB1" w:rsidP="00D40D17">
      <w:r>
        <w:separator/>
      </w:r>
    </w:p>
  </w:footnote>
  <w:footnote w:type="continuationSeparator" w:id="0">
    <w:p w14:paraId="3DAAED8D" w14:textId="77777777" w:rsidR="001F1EB1" w:rsidRDefault="001F1EB1" w:rsidP="00D40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E"/>
    <w:rsid w:val="001F1EB1"/>
    <w:rsid w:val="002A7E0E"/>
    <w:rsid w:val="005942B0"/>
    <w:rsid w:val="00AE3FFB"/>
    <w:rsid w:val="00D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F68E3"/>
  <w15:chartTrackingRefBased/>
  <w15:docId w15:val="{14AD2F53-936E-46D9-AB83-A0AD08AF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D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D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D1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0D1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40D17"/>
  </w:style>
  <w:style w:type="character" w:customStyle="1" w:styleId="hljs-keyword">
    <w:name w:val="hljs-keyword"/>
    <w:basedOn w:val="a0"/>
    <w:rsid w:val="00D40D17"/>
  </w:style>
  <w:style w:type="character" w:customStyle="1" w:styleId="hljs-number">
    <w:name w:val="hljs-number"/>
    <w:basedOn w:val="a0"/>
    <w:rsid w:val="00D40D17"/>
  </w:style>
  <w:style w:type="character" w:customStyle="1" w:styleId="hljs-string">
    <w:name w:val="hljs-string"/>
    <w:basedOn w:val="a0"/>
    <w:rsid w:val="00D40D17"/>
  </w:style>
  <w:style w:type="character" w:customStyle="1" w:styleId="hljs-operator">
    <w:name w:val="hljs-operator"/>
    <w:basedOn w:val="a0"/>
    <w:rsid w:val="00D4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2021-08-12T07:56:00Z</dcterms:created>
  <dcterms:modified xsi:type="dcterms:W3CDTF">2021-08-12T10:06:00Z</dcterms:modified>
</cp:coreProperties>
</file>