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0B74" w14:textId="0664781A" w:rsidR="00E21A50" w:rsidRPr="00343826" w:rsidRDefault="00343826">
      <w:pPr>
        <w:rPr>
          <w:color w:val="FF0000"/>
          <w:sz w:val="28"/>
          <w:szCs w:val="28"/>
        </w:rPr>
      </w:pPr>
      <w:r w:rsidRPr="00343826">
        <w:rPr>
          <w:rFonts w:hint="eastAsia"/>
          <w:color w:val="FF0000"/>
          <w:sz w:val="28"/>
          <w:szCs w:val="28"/>
        </w:rPr>
        <w:t>Redis事务</w:t>
      </w:r>
    </w:p>
    <w:p w14:paraId="7A0C5CD4" w14:textId="7083FF51" w:rsidR="00343826" w:rsidRDefault="00343826">
      <w:r>
        <w:rPr>
          <w:rFonts w:hint="eastAsia"/>
        </w:rPr>
        <w:t>解决多线程</w:t>
      </w:r>
      <w:r w:rsidRPr="00343826">
        <w:rPr>
          <w:rFonts w:hint="eastAsia"/>
          <w:b/>
          <w:bCs/>
        </w:rPr>
        <w:t>超发</w:t>
      </w:r>
      <w:r>
        <w:rPr>
          <w:rFonts w:hint="eastAsia"/>
        </w:rPr>
        <w:t>的情况。</w:t>
      </w:r>
    </w:p>
    <w:p w14:paraId="57603CAF" w14:textId="12E6C296" w:rsidR="00343826" w:rsidRDefault="00343826">
      <w:r w:rsidRPr="00343826">
        <w:rPr>
          <w:b/>
          <w:bCs/>
        </w:rPr>
        <w:t>R</w:t>
      </w:r>
      <w:r w:rsidRPr="00343826">
        <w:rPr>
          <w:rFonts w:hint="eastAsia"/>
          <w:b/>
          <w:bCs/>
        </w:rPr>
        <w:t>edis的事务指的是提供一种将多个命令打包，一次性按顺序地执行</w:t>
      </w:r>
      <w:r>
        <w:rPr>
          <w:rFonts w:hint="eastAsia"/>
        </w:rPr>
        <w:t>。</w:t>
      </w:r>
    </w:p>
    <w:p w14:paraId="39C3A738" w14:textId="7B7D85CA" w:rsidR="00343826" w:rsidRDefault="00343826">
      <w:r>
        <w:t>R</w:t>
      </w:r>
      <w:r>
        <w:rPr>
          <w:rFonts w:hint="eastAsia"/>
        </w:rPr>
        <w:t>edis的事务可以保证只有在执行完事务中的所有命令后，才会继续处理客户端的其他命令。也就是说只有一个用户可以操作事务当中的数据</w:t>
      </w:r>
    </w:p>
    <w:p w14:paraId="198298E9" w14:textId="4230E64E" w:rsidR="00343826" w:rsidRDefault="00343826"/>
    <w:p w14:paraId="690018FF" w14:textId="08B49947" w:rsidR="00343826" w:rsidRPr="00343826" w:rsidRDefault="00343826">
      <w:pPr>
        <w:rPr>
          <w:b/>
          <w:bCs/>
        </w:rPr>
      </w:pPr>
      <w:r w:rsidRPr="00343826">
        <w:rPr>
          <w:b/>
          <w:bCs/>
        </w:rPr>
        <w:t>R</w:t>
      </w:r>
      <w:r w:rsidRPr="00343826">
        <w:rPr>
          <w:rFonts w:hint="eastAsia"/>
          <w:b/>
          <w:bCs/>
        </w:rPr>
        <w:t>edis中的事务从开始到结束要经历3个阶段</w:t>
      </w:r>
    </w:p>
    <w:p w14:paraId="1368EC0C" w14:textId="6847E2AF" w:rsidR="00343826" w:rsidRDefault="00343826" w:rsidP="00343826">
      <w:pPr>
        <w:ind w:firstLine="420"/>
      </w:pPr>
      <w:r>
        <w:rPr>
          <w:rFonts w:hint="eastAsia"/>
        </w:rPr>
        <w:t>开启事务</w:t>
      </w:r>
      <w:r>
        <w:t xml:space="preserve">-&gt; </w:t>
      </w:r>
      <w:r>
        <w:rPr>
          <w:rFonts w:hint="eastAsia"/>
        </w:rPr>
        <w:t>命令入列</w:t>
      </w:r>
      <w:r>
        <w:t>-&gt;</w:t>
      </w:r>
      <w:r>
        <w:rPr>
          <w:rFonts w:hint="eastAsia"/>
        </w:rPr>
        <w:t>执行事务/放弃事务</w:t>
      </w:r>
    </w:p>
    <w:p w14:paraId="5EE091D8" w14:textId="28D03DE6" w:rsidR="00343826" w:rsidRDefault="00343826" w:rsidP="00343826"/>
    <w:p w14:paraId="57E370BA" w14:textId="4B68770C" w:rsidR="00343826" w:rsidRDefault="00343826" w:rsidP="00343826"/>
    <w:p w14:paraId="01ABDB48" w14:textId="45C2F25B" w:rsidR="00343826" w:rsidRPr="00343826" w:rsidRDefault="00343826" w:rsidP="00343826">
      <w:pPr>
        <w:rPr>
          <w:b/>
          <w:bCs/>
          <w:sz w:val="24"/>
          <w:szCs w:val="24"/>
        </w:rPr>
      </w:pPr>
      <w:r w:rsidRPr="00343826">
        <w:rPr>
          <w:rFonts w:hint="eastAsia"/>
          <w:b/>
          <w:bCs/>
          <w:sz w:val="24"/>
          <w:szCs w:val="24"/>
        </w:rPr>
        <w:t>开启事务命令</w:t>
      </w:r>
    </w:p>
    <w:p w14:paraId="62D8701D" w14:textId="30C9D52C" w:rsidR="00343826" w:rsidRDefault="00343826" w:rsidP="00343826">
      <w:r>
        <w:t>R</w:t>
      </w:r>
      <w:r>
        <w:rPr>
          <w:rFonts w:hint="eastAsia"/>
        </w:rPr>
        <w:t>edis事务四大指令：MULTI、EXEC、DISCARD、WATCH</w:t>
      </w:r>
    </w:p>
    <w:p w14:paraId="4A03C02A" w14:textId="35C218DB" w:rsidR="00343826" w:rsidRDefault="00343826" w:rsidP="00343826">
      <w:r>
        <w:rPr>
          <w:rFonts w:hint="eastAsia"/>
        </w:rPr>
        <w:t>*MULTI</w:t>
      </w:r>
      <w:r>
        <w:t xml:space="preserve"> </w:t>
      </w:r>
      <w:r>
        <w:rPr>
          <w:rFonts w:hint="eastAsia"/>
        </w:rPr>
        <w:t>开启一个事务；</w:t>
      </w:r>
    </w:p>
    <w:p w14:paraId="724059CE" w14:textId="682FE926" w:rsidR="00343826" w:rsidRDefault="00343826" w:rsidP="00343826">
      <w:r>
        <w:rPr>
          <w:rFonts w:hint="eastAsia"/>
        </w:rPr>
        <w:t>*EXEC</w:t>
      </w:r>
      <w:r>
        <w:t xml:space="preserve"> </w:t>
      </w:r>
      <w:r>
        <w:rPr>
          <w:rFonts w:hint="eastAsia"/>
        </w:rPr>
        <w:t>执行一个事务；</w:t>
      </w:r>
    </w:p>
    <w:p w14:paraId="111044A7" w14:textId="140D46A2" w:rsidR="00343826" w:rsidRDefault="00A85A0C" w:rsidP="00343826">
      <w:r>
        <w:rPr>
          <w:rFonts w:hint="eastAsia"/>
        </w:rPr>
        <w:t>*DISCARD</w:t>
      </w:r>
      <w:r>
        <w:t xml:space="preserve"> </w:t>
      </w:r>
      <w:r>
        <w:rPr>
          <w:rFonts w:hint="eastAsia"/>
        </w:rPr>
        <w:t>取消一个事务；</w:t>
      </w:r>
    </w:p>
    <w:p w14:paraId="2A14E0AF" w14:textId="1CC4B74A" w:rsidR="00A85A0C" w:rsidRDefault="00A85A0C" w:rsidP="00343826">
      <w:r>
        <w:rPr>
          <w:rFonts w:hint="eastAsia"/>
        </w:rPr>
        <w:t>*WATCH</w:t>
      </w:r>
      <w:r>
        <w:t xml:space="preserve"> </w:t>
      </w:r>
      <w:r>
        <w:rPr>
          <w:rFonts w:hint="eastAsia"/>
        </w:rPr>
        <w:t>用于客户端并发情况下，为事务提供一个锁（CAS，Check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Set）可以用watch命令来监控一个或多个变量如果在执行事务之前，某个监控被修改了，那么整个事务就会终止执行（watch必须写在事务的前面，不能写在事务当中）</w:t>
      </w:r>
    </w:p>
    <w:p w14:paraId="41B84642" w14:textId="556C2A8A" w:rsidR="00E54EA5" w:rsidRDefault="00E54EA5" w:rsidP="00343826"/>
    <w:p w14:paraId="31A8E4CC" w14:textId="375E38D5" w:rsidR="00E54EA5" w:rsidRDefault="00E54EA5" w:rsidP="00343826"/>
    <w:p w14:paraId="34B70B3C" w14:textId="6D36DE0D" w:rsidR="00E54EA5" w:rsidRDefault="00E54EA5" w:rsidP="00343826"/>
    <w:p w14:paraId="6CF19015" w14:textId="669631B0" w:rsidR="00E54EA5" w:rsidRDefault="009968D1" w:rsidP="00343826">
      <w:r>
        <w:rPr>
          <w:rFonts w:hint="eastAsia"/>
        </w:rPr>
        <w:t>1</w:t>
      </w:r>
      <w:r>
        <w:t>.Redis</w:t>
      </w:r>
      <w:r>
        <w:rPr>
          <w:rFonts w:hint="eastAsia"/>
        </w:rPr>
        <w:t>数据初始化</w:t>
      </w:r>
    </w:p>
    <w:p w14:paraId="2AFD22A7" w14:textId="4A8EA9EC" w:rsidR="009968D1" w:rsidRDefault="009968D1" w:rsidP="00343826">
      <w:r>
        <w:rPr>
          <w:rFonts w:hint="eastAsia"/>
        </w:rPr>
        <w:t>既然Redis是缓存，就要考虑到什么时机把初始数据存入到数据库。</w:t>
      </w:r>
    </w:p>
    <w:p w14:paraId="5E19ADF5" w14:textId="3B9CEE1D" w:rsidR="009968D1" w:rsidRDefault="009968D1" w:rsidP="00343826">
      <w:r>
        <w:rPr>
          <w:rFonts w:hint="eastAsia"/>
        </w:rPr>
        <w:t>可以在项目启动时初始化，在标记为@PostConstruct的方法把输入存入Redis</w:t>
      </w:r>
    </w:p>
    <w:p w14:paraId="0E679BF0" w14:textId="77777777" w:rsidR="009968D1" w:rsidRDefault="009968D1" w:rsidP="00343826">
      <w:pPr>
        <w:rPr>
          <w:rFonts w:hint="eastAsia"/>
        </w:rPr>
      </w:pPr>
    </w:p>
    <w:p w14:paraId="22CDA8CE" w14:textId="09EB3C8B" w:rsidR="00E54EA5" w:rsidRDefault="009968D1" w:rsidP="00343826">
      <w:r>
        <w:rPr>
          <w:rFonts w:hint="eastAsia"/>
        </w:rPr>
        <w:t>2.执行事务</w:t>
      </w:r>
    </w:p>
    <w:p w14:paraId="207E5001" w14:textId="69B90D93" w:rsidR="009968D1" w:rsidRDefault="009968D1" w:rsidP="00343826">
      <w:proofErr w:type="spellStart"/>
      <w:r>
        <w:t>R</w:t>
      </w:r>
      <w:r>
        <w:rPr>
          <w:rFonts w:hint="eastAsia"/>
        </w:rPr>
        <w:t>edis</w:t>
      </w:r>
      <w:r>
        <w:t>Template.execute</w:t>
      </w:r>
      <w:proofErr w:type="spellEnd"/>
      <w:r>
        <w:t>( )</w:t>
      </w:r>
      <w:r>
        <w:rPr>
          <w:rFonts w:hint="eastAsia"/>
        </w:rPr>
        <w:t>是执行器方法，可以执行一系列的操作。使用Redis事务时写法固定：</w:t>
      </w:r>
    </w:p>
    <w:p w14:paraId="1792D6D4" w14:textId="77777777" w:rsidR="009968D1" w:rsidRPr="009968D1" w:rsidRDefault="009968D1" w:rsidP="009968D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proofErr w:type="spellStart"/>
      <w:r w:rsidRPr="009968D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redisTemplate.execute</w:t>
      </w:r>
      <w:proofErr w:type="spellEnd"/>
      <w:r w:rsidRPr="009968D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9968D1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new</w:t>
      </w:r>
      <w:r w:rsidRPr="009968D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968D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SessionCallback</w:t>
      </w:r>
      <w:proofErr w:type="spellEnd"/>
      <w:r w:rsidRPr="009968D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&lt;List&lt;Object&gt;</w:t>
      </w:r>
      <w:proofErr w:type="gramStart"/>
      <w:r w:rsidRPr="009968D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&gt;(</w:t>
      </w:r>
      <w:proofErr w:type="gramEnd"/>
      <w:r w:rsidRPr="009968D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 {</w:t>
      </w:r>
    </w:p>
    <w:p w14:paraId="774843FA" w14:textId="77777777" w:rsidR="009968D1" w:rsidRPr="009968D1" w:rsidRDefault="009968D1" w:rsidP="009968D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9968D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968D1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@Override</w:t>
      </w:r>
    </w:p>
    <w:p w14:paraId="2A64BA2B" w14:textId="77777777" w:rsidR="009968D1" w:rsidRPr="009968D1" w:rsidRDefault="009968D1" w:rsidP="009968D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9968D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968D1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9968D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List&lt;Object&gt; </w:t>
      </w:r>
      <w:proofErr w:type="gramStart"/>
      <w:r w:rsidRPr="009968D1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execute</w:t>
      </w:r>
      <w:r w:rsidRPr="009968D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(</w:t>
      </w:r>
      <w:proofErr w:type="spellStart"/>
      <w:proofErr w:type="gramEnd"/>
      <w:r w:rsidRPr="009968D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RedisOperations</w:t>
      </w:r>
      <w:proofErr w:type="spellEnd"/>
      <w:r w:rsidRPr="009968D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operations) </w:t>
      </w:r>
      <w:r w:rsidRPr="009968D1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throws</w:t>
      </w:r>
      <w:r w:rsidRPr="009968D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9968D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DataAccessException</w:t>
      </w:r>
      <w:proofErr w:type="spellEnd"/>
      <w:r w:rsidRPr="009968D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9968D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7546D045" w14:textId="77777777" w:rsidR="009968D1" w:rsidRPr="009968D1" w:rsidRDefault="009968D1" w:rsidP="009968D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9968D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}</w:t>
      </w:r>
    </w:p>
    <w:p w14:paraId="38B0E04D" w14:textId="77777777" w:rsidR="009968D1" w:rsidRPr="009968D1" w:rsidRDefault="009968D1" w:rsidP="009968D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9968D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});</w:t>
      </w:r>
    </w:p>
    <w:p w14:paraId="08890445" w14:textId="77777777" w:rsidR="009968D1" w:rsidRDefault="009968D1" w:rsidP="00343826">
      <w:pPr>
        <w:rPr>
          <w:rFonts w:hint="eastAsia"/>
        </w:rPr>
      </w:pPr>
    </w:p>
    <w:p w14:paraId="75A8F7BC" w14:textId="6E34E506" w:rsidR="00E54EA5" w:rsidRDefault="00E54EA5" w:rsidP="00343826"/>
    <w:p w14:paraId="7E430F96" w14:textId="6DB9E9CC" w:rsidR="00E54EA5" w:rsidRDefault="00E54EA5" w:rsidP="00343826"/>
    <w:p w14:paraId="104B1E24" w14:textId="2CCFF544" w:rsidR="00E54EA5" w:rsidRDefault="00E54EA5" w:rsidP="00343826"/>
    <w:p w14:paraId="70240B43" w14:textId="31D108A5" w:rsidR="00E54EA5" w:rsidRDefault="00E54EA5" w:rsidP="00343826">
      <w:pPr>
        <w:rPr>
          <w:rFonts w:hint="eastAsia"/>
        </w:rPr>
      </w:pPr>
    </w:p>
    <w:p w14:paraId="3B456CCC" w14:textId="2C3141A5" w:rsidR="00E54EA5" w:rsidRDefault="00E54EA5" w:rsidP="00343826">
      <w:pPr>
        <w:rPr>
          <w:rFonts w:hint="eastAsia"/>
        </w:rPr>
      </w:pPr>
      <w:r>
        <w:rPr>
          <w:rFonts w:hint="eastAsia"/>
        </w:rPr>
        <w:t>用WATCH来处理抢购的并发的情况</w:t>
      </w:r>
    </w:p>
    <w:p w14:paraId="3B6B6101" w14:textId="1527390F" w:rsidR="00E54EA5" w:rsidRPr="00E54EA5" w:rsidRDefault="00E54EA5" w:rsidP="00E54E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4EA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3C3D911" wp14:editId="45381FC2">
            <wp:extent cx="4869815" cy="886333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5B223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lastRenderedPageBreak/>
        <w:t>public</w:t>
      </w: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Result&lt;Boolean&gt; </w:t>
      </w:r>
      <w:proofErr w:type="spellStart"/>
      <w:r w:rsidRPr="000F5F8F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snappedUp</w:t>
      </w:r>
      <w:proofErr w:type="spellEnd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(</w:t>
      </w:r>
      <w:r w:rsidRPr="000F5F8F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@RequestParam("id")</w:t>
      </w: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Long id) </w:t>
      </w: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4B6FA974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0F5F8F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//</w:t>
      </w:r>
      <w:r w:rsidRPr="000F5F8F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初始化返回数据</w:t>
      </w:r>
    </w:p>
    <w:p w14:paraId="15C49E96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Result </w:t>
      </w:r>
      <w:proofErr w:type="spellStart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result</w:t>
      </w:r>
      <w:proofErr w:type="spellEnd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= </w:t>
      </w:r>
      <w:r w:rsidRPr="000F5F8F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new</w:t>
      </w: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Result(</w:t>
      </w:r>
      <w:proofErr w:type="gramEnd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330492FF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result.data</w:t>
      </w:r>
      <w:proofErr w:type="spellEnd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0F5F8F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true</w:t>
      </w: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51880472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result.setSuccess</w:t>
      </w:r>
      <w:proofErr w:type="spellEnd"/>
      <w:proofErr w:type="gramEnd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0F5F8F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true</w:t>
      </w: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6A1F7203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0F5F8F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//</w:t>
      </w:r>
      <w:r w:rsidRPr="000F5F8F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实现购买代码</w:t>
      </w:r>
    </w:p>
    <w:p w14:paraId="5365CCCF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0F5F8F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//</w:t>
      </w:r>
      <w:r w:rsidRPr="000F5F8F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先去</w:t>
      </w:r>
      <w:proofErr w:type="spellStart"/>
      <w:r w:rsidRPr="000F5F8F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redis</w:t>
      </w:r>
      <w:proofErr w:type="spellEnd"/>
      <w:r w:rsidRPr="000F5F8F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查询一下</w:t>
      </w:r>
    </w:p>
    <w:p w14:paraId="036EF460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Object value = </w:t>
      </w:r>
      <w:proofErr w:type="spellStart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redisTemplate.opsForValue</w:t>
      </w:r>
      <w:proofErr w:type="spellEnd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proofErr w:type="gramStart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).get</w:t>
      </w:r>
      <w:proofErr w:type="gramEnd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(id);</w:t>
      </w:r>
    </w:p>
    <w:p w14:paraId="52A1ABD0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0F5F8F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int</w:t>
      </w: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stock = </w:t>
      </w:r>
      <w:r w:rsidRPr="000F5F8F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0</w:t>
      </w: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1F493975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0F5F8F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//</w:t>
      </w:r>
      <w:r w:rsidRPr="000F5F8F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如果</w:t>
      </w:r>
      <w:proofErr w:type="spellStart"/>
      <w:r w:rsidRPr="000F5F8F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redis</w:t>
      </w:r>
      <w:proofErr w:type="spellEnd"/>
      <w:r w:rsidRPr="000F5F8F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没有则去数据库查询</w:t>
      </w:r>
    </w:p>
    <w:p w14:paraId="572E10C0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0F5F8F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if</w:t>
      </w: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(value == </w:t>
      </w:r>
      <w:r w:rsidRPr="000F5F8F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null</w:t>
      </w: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 {</w:t>
      </w:r>
    </w:p>
    <w:p w14:paraId="1D456806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0F5F8F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//</w:t>
      </w:r>
      <w:r w:rsidRPr="000F5F8F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去数据库查询该商品的信息</w:t>
      </w:r>
    </w:p>
    <w:p w14:paraId="0AB47298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ProductDO</w:t>
      </w:r>
      <w:proofErr w:type="spellEnd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product = </w:t>
      </w:r>
      <w:proofErr w:type="spellStart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productDAO.selectById</w:t>
      </w:r>
      <w:proofErr w:type="spellEnd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(id);</w:t>
      </w:r>
    </w:p>
    <w:p w14:paraId="479CDE7A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0F5F8F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//</w:t>
      </w:r>
      <w:r w:rsidRPr="000F5F8F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将信息缓存到</w:t>
      </w:r>
      <w:proofErr w:type="spellStart"/>
      <w:r w:rsidRPr="000F5F8F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redis</w:t>
      </w:r>
      <w:proofErr w:type="spellEnd"/>
      <w:r w:rsidRPr="000F5F8F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里边</w:t>
      </w:r>
    </w:p>
    <w:p w14:paraId="680FBD11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stock = </w:t>
      </w:r>
      <w:proofErr w:type="spellStart"/>
      <w:proofErr w:type="gramStart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product.getStock</w:t>
      </w:r>
      <w:proofErr w:type="spellEnd"/>
      <w:proofErr w:type="gramEnd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();</w:t>
      </w:r>
    </w:p>
    <w:p w14:paraId="3ED531B5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redisTemplate.opsForValue</w:t>
      </w:r>
      <w:proofErr w:type="spellEnd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proofErr w:type="gramStart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).set</w:t>
      </w:r>
      <w:proofErr w:type="gramEnd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product.getId</w:t>
      </w:r>
      <w:proofErr w:type="spellEnd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(), stock);</w:t>
      </w:r>
    </w:p>
    <w:p w14:paraId="13E0C240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} </w:t>
      </w:r>
      <w:r w:rsidRPr="000F5F8F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else</w:t>
      </w: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{</w:t>
      </w:r>
    </w:p>
    <w:p w14:paraId="3088CE65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stock = (</w:t>
      </w:r>
      <w:r w:rsidRPr="000F5F8F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int</w:t>
      </w: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)value;</w:t>
      </w:r>
    </w:p>
    <w:p w14:paraId="0B62B490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}</w:t>
      </w:r>
    </w:p>
    <w:p w14:paraId="64B5B0CE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294CCD64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redisTemplate.execute</w:t>
      </w:r>
      <w:proofErr w:type="spellEnd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0F5F8F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new</w:t>
      </w: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SessionCallback</w:t>
      </w:r>
      <w:proofErr w:type="spellEnd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&lt;List&lt;Object&gt;</w:t>
      </w:r>
      <w:proofErr w:type="gramStart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&gt;(</w:t>
      </w:r>
      <w:proofErr w:type="gramEnd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 {</w:t>
      </w:r>
    </w:p>
    <w:p w14:paraId="02704727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0F5F8F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@Override</w:t>
      </w:r>
    </w:p>
    <w:p w14:paraId="28666422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0F5F8F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List&lt;Object&gt; </w:t>
      </w:r>
      <w:proofErr w:type="gramStart"/>
      <w:r w:rsidRPr="000F5F8F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execute</w:t>
      </w: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(</w:t>
      </w:r>
      <w:proofErr w:type="spellStart"/>
      <w:proofErr w:type="gramEnd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RedisOperations</w:t>
      </w:r>
      <w:proofErr w:type="spellEnd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operations) </w:t>
      </w:r>
      <w:r w:rsidRPr="000F5F8F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throws</w:t>
      </w: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DataAccessException</w:t>
      </w:r>
      <w:proofErr w:type="spellEnd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7B1C3255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Integer stock = (Integer)</w:t>
      </w:r>
      <w:proofErr w:type="spellStart"/>
      <w:proofErr w:type="gramStart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operations.opsForValue</w:t>
      </w:r>
      <w:proofErr w:type="spellEnd"/>
      <w:proofErr w:type="gramEnd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().get(id);</w:t>
      </w:r>
    </w:p>
    <w:p w14:paraId="03C3F0C0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0F5F8F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//</w:t>
      </w:r>
      <w:r w:rsidRPr="000F5F8F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判断该商品的库存是否大于</w:t>
      </w:r>
      <w:r w:rsidRPr="000F5F8F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1</w:t>
      </w:r>
    </w:p>
    <w:p w14:paraId="0EF7B19F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0F5F8F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if</w:t>
      </w: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Integer.valueOf</w:t>
      </w:r>
      <w:proofErr w:type="spellEnd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(stock) &gt;= </w:t>
      </w:r>
      <w:r w:rsidRPr="000F5F8F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1</w:t>
      </w: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 {</w:t>
      </w:r>
    </w:p>
    <w:p w14:paraId="4F65D942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0F5F8F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//</w:t>
      </w:r>
      <w:r w:rsidRPr="000F5F8F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监听商品的名字，</w:t>
      </w:r>
      <w:proofErr w:type="spellStart"/>
      <w:r w:rsidRPr="000F5F8F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redis</w:t>
      </w:r>
      <w:proofErr w:type="spellEnd"/>
      <w:r w:rsidRPr="000F5F8F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里边的</w:t>
      </w:r>
      <w:r w:rsidRPr="000F5F8F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key</w:t>
      </w:r>
    </w:p>
    <w:p w14:paraId="114C912C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</w:t>
      </w:r>
      <w:proofErr w:type="spellStart"/>
      <w:proofErr w:type="gramStart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operations.watch</w:t>
      </w:r>
      <w:proofErr w:type="spellEnd"/>
      <w:proofErr w:type="gramEnd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(id);</w:t>
      </w:r>
    </w:p>
    <w:p w14:paraId="4169F071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183A0661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0F5F8F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//</w:t>
      </w:r>
      <w:r w:rsidRPr="000F5F8F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开启事务</w:t>
      </w:r>
    </w:p>
    <w:p w14:paraId="05137D3A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lastRenderedPageBreak/>
        <w:t xml:space="preserve">                    </w:t>
      </w:r>
      <w:proofErr w:type="spellStart"/>
      <w:proofErr w:type="gramStart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operations.multi</w:t>
      </w:r>
      <w:proofErr w:type="spellEnd"/>
      <w:proofErr w:type="gramEnd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();</w:t>
      </w:r>
    </w:p>
    <w:p w14:paraId="57B7C035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3F559C8D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0F5F8F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//</w:t>
      </w:r>
      <w:r w:rsidRPr="000F5F8F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将该商品的</w:t>
      </w:r>
      <w:proofErr w:type="gramStart"/>
      <w:r w:rsidRPr="000F5F8F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库存自</w:t>
      </w:r>
      <w:proofErr w:type="gramEnd"/>
      <w:r w:rsidRPr="000F5F8F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减</w:t>
      </w:r>
      <w:r w:rsidRPr="000F5F8F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1</w:t>
      </w:r>
    </w:p>
    <w:p w14:paraId="5263AB42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</w:t>
      </w:r>
      <w:proofErr w:type="spellStart"/>
      <w:proofErr w:type="gramStart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operations.opsForValue</w:t>
      </w:r>
      <w:proofErr w:type="spellEnd"/>
      <w:proofErr w:type="gramEnd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().set(id, stock - </w:t>
      </w:r>
      <w:r w:rsidRPr="000F5F8F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1</w:t>
      </w: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54ADDB3E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0F5F8F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//</w:t>
      </w:r>
      <w:r w:rsidRPr="000F5F8F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修改</w:t>
      </w:r>
      <w:proofErr w:type="spellStart"/>
      <w:r w:rsidRPr="000F5F8F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mysql</w:t>
      </w:r>
      <w:proofErr w:type="spellEnd"/>
      <w:r w:rsidRPr="000F5F8F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数据库库存数量</w:t>
      </w:r>
    </w:p>
    <w:p w14:paraId="2CC0B251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</w:t>
      </w:r>
      <w:proofErr w:type="spellStart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ProductDO</w:t>
      </w:r>
      <w:proofErr w:type="spellEnd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productDO</w:t>
      </w:r>
      <w:proofErr w:type="spellEnd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= </w:t>
      </w:r>
      <w:r w:rsidRPr="000F5F8F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new</w:t>
      </w: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ProductDO</w:t>
      </w:r>
      <w:proofErr w:type="spellEnd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77858A44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</w:t>
      </w:r>
      <w:proofErr w:type="spellStart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productDO.setId</w:t>
      </w:r>
      <w:proofErr w:type="spellEnd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(id);</w:t>
      </w:r>
    </w:p>
    <w:p w14:paraId="59163F6C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</w:t>
      </w:r>
      <w:proofErr w:type="spellStart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productDO.setStock</w:t>
      </w:r>
      <w:proofErr w:type="spellEnd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(stock - </w:t>
      </w:r>
      <w:r w:rsidRPr="000F5F8F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1</w:t>
      </w: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458C01A7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</w:t>
      </w:r>
      <w:proofErr w:type="spellStart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productDAO.updateStock</w:t>
      </w:r>
      <w:proofErr w:type="spellEnd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productDO</w:t>
      </w:r>
      <w:proofErr w:type="spellEnd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27284155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0F5F8F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// </w:t>
      </w:r>
      <w:r w:rsidRPr="000F5F8F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执行事务</w:t>
      </w:r>
    </w:p>
    <w:p w14:paraId="4E5F0F4D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List exec = </w:t>
      </w:r>
      <w:proofErr w:type="spellStart"/>
      <w:proofErr w:type="gramStart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operations.exec</w:t>
      </w:r>
      <w:proofErr w:type="spellEnd"/>
      <w:proofErr w:type="gramEnd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();</w:t>
      </w:r>
    </w:p>
    <w:p w14:paraId="2FDAEA5F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0F5F8F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if</w:t>
      </w: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(</w:t>
      </w:r>
      <w:proofErr w:type="spellStart"/>
      <w:proofErr w:type="gramStart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exec.size</w:t>
      </w:r>
      <w:proofErr w:type="spellEnd"/>
      <w:proofErr w:type="gramEnd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() &gt; </w:t>
      </w:r>
      <w:r w:rsidRPr="000F5F8F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0</w:t>
      </w: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 {</w:t>
      </w:r>
    </w:p>
    <w:p w14:paraId="7C5DF97A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    </w:t>
      </w:r>
      <w:r w:rsidRPr="000F5F8F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// </w:t>
      </w:r>
      <w:r w:rsidRPr="000F5F8F">
        <w:rPr>
          <w:rFonts w:ascii="Consolas" w:eastAsia="宋体" w:hAnsi="Consolas" w:cs="宋体"/>
          <w:i/>
          <w:iCs/>
          <w:color w:val="DD1144"/>
          <w:spacing w:val="9"/>
          <w:kern w:val="0"/>
          <w:sz w:val="24"/>
          <w:szCs w:val="24"/>
          <w:bdr w:val="single" w:sz="2" w:space="0" w:color="E5E7EB" w:frame="1"/>
        </w:rPr>
        <w:t>TODO:</w:t>
      </w:r>
      <w:r w:rsidRPr="000F5F8F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可以有其它业务逻辑，例如插入订单等，视具体需求而定</w:t>
      </w:r>
    </w:p>
    <w:p w14:paraId="3C38BBA6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    </w:t>
      </w:r>
      <w:proofErr w:type="spellStart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result.setMessage</w:t>
      </w:r>
      <w:proofErr w:type="spellEnd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0F5F8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0F5F8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抢购成功</w:t>
      </w:r>
      <w:r w:rsidRPr="000F5F8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6783B2BC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    </w:t>
      </w:r>
      <w:proofErr w:type="spellStart"/>
      <w:proofErr w:type="gramStart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result.setData</w:t>
      </w:r>
      <w:proofErr w:type="spellEnd"/>
      <w:proofErr w:type="gramEnd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0F5F8F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true</w:t>
      </w: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426CB18F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} </w:t>
      </w:r>
      <w:r w:rsidRPr="000F5F8F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else</w:t>
      </w: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{</w:t>
      </w:r>
    </w:p>
    <w:p w14:paraId="5EE49DEE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    </w:t>
      </w:r>
      <w:proofErr w:type="spellStart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result.setMessage</w:t>
      </w:r>
      <w:proofErr w:type="spellEnd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0F5F8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0F5F8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抢购失败</w:t>
      </w:r>
      <w:r w:rsidRPr="000F5F8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038B8B48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    </w:t>
      </w:r>
      <w:proofErr w:type="spellStart"/>
      <w:proofErr w:type="gramStart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result.setData</w:t>
      </w:r>
      <w:proofErr w:type="spellEnd"/>
      <w:proofErr w:type="gramEnd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0F5F8F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false</w:t>
      </w: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1B6AF824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}</w:t>
      </w:r>
    </w:p>
    <w:p w14:paraId="71BE2C48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27B5B0A2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0F5F8F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return</w:t>
      </w: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exec;</w:t>
      </w:r>
    </w:p>
    <w:p w14:paraId="0045EEAD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} </w:t>
      </w:r>
      <w:r w:rsidRPr="000F5F8F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else</w:t>
      </w: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{</w:t>
      </w:r>
    </w:p>
    <w:p w14:paraId="15E222B1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</w:t>
      </w:r>
      <w:proofErr w:type="spellStart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result.setMessage</w:t>
      </w:r>
      <w:proofErr w:type="spellEnd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0F5F8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0F5F8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商品库存不足</w:t>
      </w:r>
      <w:r w:rsidRPr="000F5F8F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1F598A7D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</w:t>
      </w:r>
      <w:proofErr w:type="spellStart"/>
      <w:proofErr w:type="gramStart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result.setData</w:t>
      </w:r>
      <w:proofErr w:type="spellEnd"/>
      <w:proofErr w:type="gramEnd"/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0F5F8F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false</w:t>
      </w: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4922A95E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51C863E6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0F5F8F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return</w:t>
      </w: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0F5F8F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null</w:t>
      </w: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0FAD45D9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}</w:t>
      </w:r>
    </w:p>
    <w:p w14:paraId="055D60C4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}</w:t>
      </w:r>
    </w:p>
    <w:p w14:paraId="6A55E4E4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});</w:t>
      </w:r>
    </w:p>
    <w:p w14:paraId="7C3AE6AD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7AB0719B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0F5F8F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return</w:t>
      </w: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result;</w:t>
      </w:r>
    </w:p>
    <w:p w14:paraId="5E0343C3" w14:textId="77777777" w:rsidR="000F5F8F" w:rsidRPr="000F5F8F" w:rsidRDefault="000F5F8F" w:rsidP="000F5F8F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0F5F8F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}</w:t>
      </w:r>
    </w:p>
    <w:p w14:paraId="2CB1090D" w14:textId="77777777" w:rsidR="00E54EA5" w:rsidRDefault="00E54EA5" w:rsidP="00343826">
      <w:pPr>
        <w:rPr>
          <w:rFonts w:hint="eastAsia"/>
        </w:rPr>
      </w:pPr>
    </w:p>
    <w:p w14:paraId="58A25E27" w14:textId="4F2E1A37" w:rsidR="00A85A0C" w:rsidRDefault="00A85A0C" w:rsidP="00343826">
      <w:r>
        <w:rPr>
          <w:noProof/>
        </w:rPr>
        <w:lastRenderedPageBreak/>
        <w:drawing>
          <wp:inline distT="0" distB="0" distL="0" distR="0" wp14:anchorId="42A876E3" wp14:editId="66206CEA">
            <wp:extent cx="4869815" cy="886333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12525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lastRenderedPageBreak/>
        <w:t>public</w:t>
      </w: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Result&lt;Boolean&gt; </w:t>
      </w:r>
      <w:proofErr w:type="spellStart"/>
      <w:r w:rsidRPr="00A85A0C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snappedUp</w:t>
      </w:r>
      <w:proofErr w:type="spellEnd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(</w:t>
      </w:r>
      <w:r w:rsidRPr="00A85A0C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@RequestParam("id")</w:t>
      </w: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Long id) </w:t>
      </w: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711B00E9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A85A0C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//</w:t>
      </w:r>
      <w:r w:rsidRPr="00A85A0C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初始化返回数据</w:t>
      </w:r>
    </w:p>
    <w:p w14:paraId="33FEF03E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Result </w:t>
      </w:r>
      <w:proofErr w:type="spellStart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result</w:t>
      </w:r>
      <w:proofErr w:type="spellEnd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= </w:t>
      </w:r>
      <w:r w:rsidRPr="00A85A0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new</w:t>
      </w: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Result(</w:t>
      </w:r>
      <w:proofErr w:type="gramEnd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56534F44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result.data</w:t>
      </w:r>
      <w:proofErr w:type="spellEnd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A85A0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true</w:t>
      </w: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5514CE40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result.setSuccess</w:t>
      </w:r>
      <w:proofErr w:type="spellEnd"/>
      <w:proofErr w:type="gramEnd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A85A0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true</w:t>
      </w: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1A395255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A85A0C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//</w:t>
      </w:r>
      <w:r w:rsidRPr="00A85A0C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实现购买代码</w:t>
      </w:r>
    </w:p>
    <w:p w14:paraId="24183BA1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A85A0C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//</w:t>
      </w:r>
      <w:r w:rsidRPr="00A85A0C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先去</w:t>
      </w:r>
      <w:proofErr w:type="spellStart"/>
      <w:r w:rsidRPr="00A85A0C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redis</w:t>
      </w:r>
      <w:proofErr w:type="spellEnd"/>
      <w:r w:rsidRPr="00A85A0C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查询一下</w:t>
      </w:r>
    </w:p>
    <w:p w14:paraId="50B46488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Object value = </w:t>
      </w:r>
      <w:proofErr w:type="spellStart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redisTemplate.opsForValue</w:t>
      </w:r>
      <w:proofErr w:type="spellEnd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proofErr w:type="gramStart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).get</w:t>
      </w:r>
      <w:proofErr w:type="gramEnd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(id);</w:t>
      </w:r>
    </w:p>
    <w:p w14:paraId="33819577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A85A0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int</w:t>
      </w: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stock = </w:t>
      </w:r>
      <w:r w:rsidRPr="00A85A0C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0</w:t>
      </w: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0D4FCAD4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A85A0C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//</w:t>
      </w:r>
      <w:r w:rsidRPr="00A85A0C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如果</w:t>
      </w:r>
      <w:proofErr w:type="spellStart"/>
      <w:r w:rsidRPr="00A85A0C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redis</w:t>
      </w:r>
      <w:proofErr w:type="spellEnd"/>
      <w:r w:rsidRPr="00A85A0C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没有则去数据库查询</w:t>
      </w:r>
    </w:p>
    <w:p w14:paraId="4924DD43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A85A0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if</w:t>
      </w: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(value == </w:t>
      </w:r>
      <w:r w:rsidRPr="00A85A0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null</w:t>
      </w: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 {</w:t>
      </w:r>
    </w:p>
    <w:p w14:paraId="264940AA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A85A0C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//</w:t>
      </w:r>
      <w:r w:rsidRPr="00A85A0C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去数据库查询该商品的信息</w:t>
      </w:r>
    </w:p>
    <w:p w14:paraId="63426DC2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ProductDO</w:t>
      </w:r>
      <w:proofErr w:type="spellEnd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product = </w:t>
      </w:r>
      <w:proofErr w:type="spellStart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productDAO.selectById</w:t>
      </w:r>
      <w:proofErr w:type="spellEnd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(id);</w:t>
      </w:r>
    </w:p>
    <w:p w14:paraId="06798791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A85A0C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//</w:t>
      </w:r>
      <w:r w:rsidRPr="00A85A0C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将信息缓存到</w:t>
      </w:r>
      <w:proofErr w:type="spellStart"/>
      <w:r w:rsidRPr="00A85A0C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redis</w:t>
      </w:r>
      <w:proofErr w:type="spellEnd"/>
      <w:r w:rsidRPr="00A85A0C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里边</w:t>
      </w:r>
    </w:p>
    <w:p w14:paraId="7F528237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stock = </w:t>
      </w:r>
      <w:proofErr w:type="spellStart"/>
      <w:proofErr w:type="gramStart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product.getStock</w:t>
      </w:r>
      <w:proofErr w:type="spellEnd"/>
      <w:proofErr w:type="gramEnd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();</w:t>
      </w:r>
    </w:p>
    <w:p w14:paraId="1B5A6F32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redisTemplate.opsForValue</w:t>
      </w:r>
      <w:proofErr w:type="spellEnd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proofErr w:type="gramStart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).set</w:t>
      </w:r>
      <w:proofErr w:type="gramEnd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product.getId</w:t>
      </w:r>
      <w:proofErr w:type="spellEnd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(), stock);</w:t>
      </w:r>
    </w:p>
    <w:p w14:paraId="77688456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} </w:t>
      </w:r>
      <w:r w:rsidRPr="00A85A0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else</w:t>
      </w: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{</w:t>
      </w:r>
    </w:p>
    <w:p w14:paraId="7FA9D9C4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stock = (</w:t>
      </w:r>
      <w:r w:rsidRPr="00A85A0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int</w:t>
      </w: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)value;</w:t>
      </w:r>
    </w:p>
    <w:p w14:paraId="32141E3A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}</w:t>
      </w:r>
    </w:p>
    <w:p w14:paraId="48D871CF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3292EAC4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redisTemplate.execute</w:t>
      </w:r>
      <w:proofErr w:type="spellEnd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A85A0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new</w:t>
      </w: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SessionCallback</w:t>
      </w:r>
      <w:proofErr w:type="spellEnd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&lt;List&lt;Object&gt;</w:t>
      </w:r>
      <w:proofErr w:type="gramStart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&gt;(</w:t>
      </w:r>
      <w:proofErr w:type="gramEnd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 {</w:t>
      </w:r>
    </w:p>
    <w:p w14:paraId="49452F81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A85A0C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@Override</w:t>
      </w:r>
    </w:p>
    <w:p w14:paraId="7E3C3A95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A85A0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List&lt;Object&gt; </w:t>
      </w:r>
      <w:proofErr w:type="gramStart"/>
      <w:r w:rsidRPr="00A85A0C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execute</w:t>
      </w: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(</w:t>
      </w:r>
      <w:proofErr w:type="spellStart"/>
      <w:proofErr w:type="gramEnd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RedisOperations</w:t>
      </w:r>
      <w:proofErr w:type="spellEnd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operations) </w:t>
      </w:r>
      <w:r w:rsidRPr="00A85A0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throws</w:t>
      </w: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DataAccessException</w:t>
      </w:r>
      <w:proofErr w:type="spellEnd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67A05459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Integer stock = (Integer)</w:t>
      </w:r>
      <w:proofErr w:type="spellStart"/>
      <w:proofErr w:type="gramStart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operations.opsForValue</w:t>
      </w:r>
      <w:proofErr w:type="spellEnd"/>
      <w:proofErr w:type="gramEnd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().get(id);</w:t>
      </w:r>
    </w:p>
    <w:p w14:paraId="0CD0BBAB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A85A0C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//</w:t>
      </w:r>
      <w:r w:rsidRPr="00A85A0C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判断该商品的库存是否大于</w:t>
      </w:r>
      <w:r w:rsidRPr="00A85A0C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1</w:t>
      </w:r>
    </w:p>
    <w:p w14:paraId="3EBC40B9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A85A0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if</w:t>
      </w: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Integer.valueOf</w:t>
      </w:r>
      <w:proofErr w:type="spellEnd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(stock) &gt;= </w:t>
      </w:r>
      <w:r w:rsidRPr="00A85A0C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1</w:t>
      </w: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 {</w:t>
      </w:r>
    </w:p>
    <w:p w14:paraId="570BDC7C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A85A0C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//</w:t>
      </w:r>
      <w:r w:rsidRPr="00A85A0C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监听商品的名字，</w:t>
      </w:r>
      <w:proofErr w:type="spellStart"/>
      <w:r w:rsidRPr="00A85A0C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redis</w:t>
      </w:r>
      <w:proofErr w:type="spellEnd"/>
      <w:r w:rsidRPr="00A85A0C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里边的</w:t>
      </w:r>
      <w:r w:rsidRPr="00A85A0C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key</w:t>
      </w:r>
    </w:p>
    <w:p w14:paraId="7D1674BC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</w:t>
      </w:r>
      <w:proofErr w:type="spellStart"/>
      <w:proofErr w:type="gramStart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operations.watch</w:t>
      </w:r>
      <w:proofErr w:type="spellEnd"/>
      <w:proofErr w:type="gramEnd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(id);</w:t>
      </w:r>
    </w:p>
    <w:p w14:paraId="61893B84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68BD3475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A85A0C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//</w:t>
      </w:r>
      <w:r w:rsidRPr="00A85A0C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开启事务</w:t>
      </w:r>
    </w:p>
    <w:p w14:paraId="3D924FDC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lastRenderedPageBreak/>
        <w:t xml:space="preserve">                    </w:t>
      </w:r>
      <w:proofErr w:type="spellStart"/>
      <w:proofErr w:type="gramStart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operations.multi</w:t>
      </w:r>
      <w:proofErr w:type="spellEnd"/>
      <w:proofErr w:type="gramEnd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();</w:t>
      </w:r>
    </w:p>
    <w:p w14:paraId="310E7F38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14334816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A85A0C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//</w:t>
      </w:r>
      <w:r w:rsidRPr="00A85A0C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将该商品的</w:t>
      </w:r>
      <w:proofErr w:type="gramStart"/>
      <w:r w:rsidRPr="00A85A0C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库存自</w:t>
      </w:r>
      <w:proofErr w:type="gramEnd"/>
      <w:r w:rsidRPr="00A85A0C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减</w:t>
      </w:r>
      <w:r w:rsidRPr="00A85A0C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1</w:t>
      </w:r>
    </w:p>
    <w:p w14:paraId="0E612513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</w:t>
      </w:r>
      <w:proofErr w:type="spellStart"/>
      <w:proofErr w:type="gramStart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operations.opsForValue</w:t>
      </w:r>
      <w:proofErr w:type="spellEnd"/>
      <w:proofErr w:type="gramEnd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().set(id, stock - </w:t>
      </w:r>
      <w:r w:rsidRPr="00A85A0C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1</w:t>
      </w: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3FD7FC68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A85A0C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//</w:t>
      </w:r>
      <w:r w:rsidRPr="00A85A0C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修改</w:t>
      </w:r>
      <w:proofErr w:type="spellStart"/>
      <w:r w:rsidRPr="00A85A0C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mysql</w:t>
      </w:r>
      <w:proofErr w:type="spellEnd"/>
      <w:r w:rsidRPr="00A85A0C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数据库库存数量</w:t>
      </w:r>
    </w:p>
    <w:p w14:paraId="5BFAE597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</w:t>
      </w:r>
      <w:proofErr w:type="spellStart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ProductDO</w:t>
      </w:r>
      <w:proofErr w:type="spellEnd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productDO</w:t>
      </w:r>
      <w:proofErr w:type="spellEnd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= </w:t>
      </w:r>
      <w:r w:rsidRPr="00A85A0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new</w:t>
      </w: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ProductDO</w:t>
      </w:r>
      <w:proofErr w:type="spellEnd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4346BA75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</w:t>
      </w:r>
      <w:proofErr w:type="spellStart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productDO.setId</w:t>
      </w:r>
      <w:proofErr w:type="spellEnd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(id);</w:t>
      </w:r>
    </w:p>
    <w:p w14:paraId="0B6BE3DD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</w:t>
      </w:r>
      <w:proofErr w:type="spellStart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productDO.setStock</w:t>
      </w:r>
      <w:proofErr w:type="spellEnd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(stock - </w:t>
      </w:r>
      <w:r w:rsidRPr="00A85A0C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1</w:t>
      </w: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45114218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</w:t>
      </w:r>
      <w:proofErr w:type="spellStart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productDAO.updateStock</w:t>
      </w:r>
      <w:proofErr w:type="spellEnd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productDO</w:t>
      </w:r>
      <w:proofErr w:type="spellEnd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42215E06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A85A0C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// </w:t>
      </w:r>
      <w:r w:rsidRPr="00A85A0C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执行事务</w:t>
      </w:r>
    </w:p>
    <w:p w14:paraId="1520D4B7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List exec = </w:t>
      </w:r>
      <w:proofErr w:type="spellStart"/>
      <w:proofErr w:type="gramStart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operations.exec</w:t>
      </w:r>
      <w:proofErr w:type="spellEnd"/>
      <w:proofErr w:type="gramEnd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();</w:t>
      </w:r>
    </w:p>
    <w:p w14:paraId="278D1D5D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A85A0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if</w:t>
      </w: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(</w:t>
      </w:r>
      <w:proofErr w:type="spellStart"/>
      <w:proofErr w:type="gramStart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exec.size</w:t>
      </w:r>
      <w:proofErr w:type="spellEnd"/>
      <w:proofErr w:type="gramEnd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() &gt; </w:t>
      </w:r>
      <w:r w:rsidRPr="00A85A0C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0</w:t>
      </w: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 {</w:t>
      </w:r>
    </w:p>
    <w:p w14:paraId="6BAC4B0E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    </w:t>
      </w:r>
      <w:r w:rsidRPr="00A85A0C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// </w:t>
      </w:r>
      <w:r w:rsidRPr="00A85A0C">
        <w:rPr>
          <w:rFonts w:ascii="Consolas" w:eastAsia="宋体" w:hAnsi="Consolas" w:cs="宋体"/>
          <w:i/>
          <w:iCs/>
          <w:color w:val="DD1144"/>
          <w:spacing w:val="9"/>
          <w:kern w:val="0"/>
          <w:sz w:val="24"/>
          <w:szCs w:val="24"/>
          <w:bdr w:val="single" w:sz="2" w:space="0" w:color="E5E7EB" w:frame="1"/>
        </w:rPr>
        <w:t>TODO:</w:t>
      </w:r>
      <w:r w:rsidRPr="00A85A0C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可以有其它业务逻辑，例如插入订单等，视具体需求而定</w:t>
      </w:r>
    </w:p>
    <w:p w14:paraId="4BC842DC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    </w:t>
      </w:r>
      <w:proofErr w:type="spellStart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result.setMessage</w:t>
      </w:r>
      <w:proofErr w:type="spellEnd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A85A0C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A85A0C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抢购成功</w:t>
      </w:r>
      <w:r w:rsidRPr="00A85A0C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5CB9C59E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    </w:t>
      </w:r>
      <w:proofErr w:type="spellStart"/>
      <w:proofErr w:type="gramStart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result.setData</w:t>
      </w:r>
      <w:proofErr w:type="spellEnd"/>
      <w:proofErr w:type="gramEnd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A85A0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true</w:t>
      </w: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5DDF141D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} </w:t>
      </w:r>
      <w:r w:rsidRPr="00A85A0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else</w:t>
      </w: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{</w:t>
      </w:r>
    </w:p>
    <w:p w14:paraId="521394F2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    </w:t>
      </w:r>
      <w:proofErr w:type="spellStart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result.setMessage</w:t>
      </w:r>
      <w:proofErr w:type="spellEnd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A85A0C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A85A0C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抢购失败</w:t>
      </w:r>
      <w:r w:rsidRPr="00A85A0C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5445DDC8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    </w:t>
      </w:r>
      <w:proofErr w:type="spellStart"/>
      <w:proofErr w:type="gramStart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result.setData</w:t>
      </w:r>
      <w:proofErr w:type="spellEnd"/>
      <w:proofErr w:type="gramEnd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A85A0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false</w:t>
      </w: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175A21A4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}</w:t>
      </w:r>
    </w:p>
    <w:p w14:paraId="77C95E33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032FD1A1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A85A0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return</w:t>
      </w: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exec;</w:t>
      </w:r>
    </w:p>
    <w:p w14:paraId="5C89ADC8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} </w:t>
      </w:r>
      <w:r w:rsidRPr="00A85A0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else</w:t>
      </w: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{</w:t>
      </w:r>
    </w:p>
    <w:p w14:paraId="28DCB684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</w:t>
      </w:r>
      <w:proofErr w:type="spellStart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result.setMessage</w:t>
      </w:r>
      <w:proofErr w:type="spellEnd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A85A0C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A85A0C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商品库存不足</w:t>
      </w:r>
      <w:r w:rsidRPr="00A85A0C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36529CCD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</w:t>
      </w:r>
      <w:proofErr w:type="spellStart"/>
      <w:proofErr w:type="gramStart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result.setData</w:t>
      </w:r>
      <w:proofErr w:type="spellEnd"/>
      <w:proofErr w:type="gramEnd"/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A85A0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false</w:t>
      </w: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1A563CD1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7967D751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A85A0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return</w:t>
      </w: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A85A0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null</w:t>
      </w: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1FBC43E0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    }</w:t>
      </w:r>
    </w:p>
    <w:p w14:paraId="1484AF2F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    }</w:t>
      </w:r>
    </w:p>
    <w:p w14:paraId="41416A80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});</w:t>
      </w:r>
    </w:p>
    <w:p w14:paraId="059F94D5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561D6B2C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A85A0C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return</w:t>
      </w: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result;</w:t>
      </w:r>
    </w:p>
    <w:p w14:paraId="41A54EE0" w14:textId="77777777" w:rsidR="00A85A0C" w:rsidRPr="00A85A0C" w:rsidRDefault="00A85A0C" w:rsidP="00A85A0C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A85A0C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}</w:t>
      </w:r>
    </w:p>
    <w:p w14:paraId="36B08480" w14:textId="169927F3" w:rsidR="00A85A0C" w:rsidRDefault="00A85A0C" w:rsidP="00343826"/>
    <w:p w14:paraId="22A609F6" w14:textId="2C151BCF" w:rsidR="00A62171" w:rsidRPr="00A62171" w:rsidRDefault="00A62171" w:rsidP="00343826">
      <w:pPr>
        <w:rPr>
          <w:b/>
          <w:bCs/>
          <w:sz w:val="24"/>
          <w:szCs w:val="24"/>
        </w:rPr>
      </w:pPr>
      <w:r w:rsidRPr="00A62171">
        <w:rPr>
          <w:rFonts w:hint="eastAsia"/>
          <w:b/>
          <w:bCs/>
          <w:sz w:val="24"/>
          <w:szCs w:val="24"/>
        </w:rPr>
        <w:lastRenderedPageBreak/>
        <w:t>执行事务</w:t>
      </w:r>
    </w:p>
    <w:p w14:paraId="40D8AF63" w14:textId="09305062" w:rsidR="00A62171" w:rsidRDefault="00A62171" w:rsidP="00343826">
      <w:proofErr w:type="spellStart"/>
      <w:r>
        <w:rPr>
          <w:rFonts w:hint="eastAsia"/>
        </w:rPr>
        <w:t>redisTemplate.</w:t>
      </w:r>
      <w:r>
        <w:t>execute</w:t>
      </w:r>
      <w:proofErr w:type="spellEnd"/>
      <w:r>
        <w:t xml:space="preserve">() </w:t>
      </w:r>
      <w:r>
        <w:rPr>
          <w:rFonts w:hint="eastAsia"/>
        </w:rPr>
        <w:t>是执行器方法，可以执行一系列的操作。使用Redis事务时，</w:t>
      </w:r>
    </w:p>
    <w:p w14:paraId="582F297E" w14:textId="77777777" w:rsidR="00A62171" w:rsidRDefault="00A62171" w:rsidP="00A6217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redisTemplate.execute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new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SessionCallback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&lt;List&lt;Object&gt;</w:t>
      </w:r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&gt;(</w:t>
      </w:r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 {</w:t>
      </w:r>
    </w:p>
    <w:p w14:paraId="2457BE96" w14:textId="77777777" w:rsidR="00A62171" w:rsidRDefault="00A62171" w:rsidP="00A6217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    </w:t>
      </w:r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@Override</w:t>
      </w:r>
    </w:p>
    <w:p w14:paraId="553744FA" w14:textId="77777777" w:rsidR="00A62171" w:rsidRDefault="00A62171" w:rsidP="00A6217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public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List&lt;Object&gt; </w:t>
      </w:r>
      <w:proofErr w:type="gramStart"/>
      <w:r>
        <w:rPr>
          <w:rStyle w:val="hljs-title"/>
          <w:rFonts w:ascii="Consolas" w:hAnsi="Consolas"/>
          <w:b/>
          <w:bCs/>
          <w:color w:val="990000"/>
          <w:spacing w:val="9"/>
          <w:bdr w:val="single" w:sz="2" w:space="0" w:color="E5E7EB" w:frame="1"/>
        </w:rPr>
        <w:t>execute</w:t>
      </w:r>
      <w:r>
        <w:rPr>
          <w:rStyle w:val="hljs-params"/>
          <w:rFonts w:ascii="Consolas" w:hAnsi="Consolas"/>
          <w:color w:val="595959"/>
          <w:spacing w:val="9"/>
          <w:bdr w:val="single" w:sz="2" w:space="0" w:color="E5E7EB" w:frame="1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595959"/>
          <w:spacing w:val="9"/>
          <w:bdr w:val="single" w:sz="2" w:space="0" w:color="E5E7EB" w:frame="1"/>
        </w:rPr>
        <w:t>RedisOperations</w:t>
      </w:r>
      <w:proofErr w:type="spellEnd"/>
      <w:r>
        <w:rPr>
          <w:rStyle w:val="hljs-params"/>
          <w:rFonts w:ascii="Consolas" w:hAnsi="Consolas"/>
          <w:color w:val="595959"/>
          <w:spacing w:val="9"/>
          <w:bdr w:val="single" w:sz="2" w:space="0" w:color="E5E7EB" w:frame="1"/>
        </w:rPr>
        <w:t xml:space="preserve"> operations)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throws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proofErr w:type="spellStart"/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>DataAccessException</w:t>
      </w:r>
      <w:proofErr w:type="spellEnd"/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{</w:t>
      </w:r>
    </w:p>
    <w:p w14:paraId="445E0569" w14:textId="77777777" w:rsidR="00A62171" w:rsidRDefault="00A62171" w:rsidP="00A6217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    }</w:t>
      </w:r>
    </w:p>
    <w:p w14:paraId="660257C5" w14:textId="77777777" w:rsidR="00A62171" w:rsidRDefault="00A62171" w:rsidP="00A6217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});</w:t>
      </w:r>
    </w:p>
    <w:p w14:paraId="1D886285" w14:textId="68D13732" w:rsidR="00A62171" w:rsidRDefault="00A62171" w:rsidP="00343826">
      <w:r>
        <w:rPr>
          <w:rFonts w:hint="eastAsia"/>
        </w:rPr>
        <w:t>属于固定写法。</w:t>
      </w:r>
    </w:p>
    <w:p w14:paraId="3D3F5E05" w14:textId="66FAB324" w:rsidR="00A62171" w:rsidRDefault="00A62171" w:rsidP="00343826">
      <w:r>
        <w:rPr>
          <w:rFonts w:hint="eastAsia"/>
        </w:rPr>
        <w:t>事务的主要逻辑：</w:t>
      </w:r>
    </w:p>
    <w:p w14:paraId="13FF8EE6" w14:textId="77777777" w:rsidR="00A62171" w:rsidRDefault="00A62171" w:rsidP="00A6217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监听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-&gt;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开启事务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-&gt;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读写数据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-&gt;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执行事务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</w:p>
    <w:p w14:paraId="3AB74731" w14:textId="6C7E4C2F" w:rsidR="00A62171" w:rsidRDefault="00A62171" w:rsidP="00343826"/>
    <w:p w14:paraId="443DAA46" w14:textId="0CBA1B5F" w:rsidR="00C66D96" w:rsidRDefault="00C66D96" w:rsidP="00343826"/>
    <w:p w14:paraId="5AB8BA1E" w14:textId="7BC8E9FC" w:rsidR="00C66D96" w:rsidRDefault="00C66D96" w:rsidP="00343826"/>
    <w:p w14:paraId="43830593" w14:textId="77777777" w:rsidR="00C66D96" w:rsidRDefault="00C66D96" w:rsidP="00343826"/>
    <w:p w14:paraId="65C567A0" w14:textId="01DCC36A" w:rsidR="00C66D96" w:rsidRPr="00C66D96" w:rsidRDefault="00C66D96" w:rsidP="00343826">
      <w:pPr>
        <w:rPr>
          <w:color w:val="FF0000"/>
          <w:sz w:val="28"/>
          <w:szCs w:val="28"/>
        </w:rPr>
      </w:pPr>
      <w:r w:rsidRPr="00C66D96">
        <w:rPr>
          <w:color w:val="FF0000"/>
          <w:sz w:val="28"/>
          <w:szCs w:val="28"/>
        </w:rPr>
        <w:t>Redis</w:t>
      </w:r>
      <w:r w:rsidRPr="00C66D96">
        <w:rPr>
          <w:rFonts w:hint="eastAsia"/>
          <w:color w:val="FF0000"/>
          <w:sz w:val="28"/>
          <w:szCs w:val="28"/>
        </w:rPr>
        <w:t>过期处理</w:t>
      </w:r>
    </w:p>
    <w:p w14:paraId="0D417468" w14:textId="367791DD" w:rsidR="00C66D96" w:rsidRDefault="00C06610" w:rsidP="00343826">
      <w:pPr>
        <w:rPr>
          <w:b/>
          <w:bCs/>
          <w:sz w:val="24"/>
          <w:szCs w:val="24"/>
        </w:rPr>
      </w:pPr>
      <w:r w:rsidRPr="00C06610">
        <w:rPr>
          <w:rFonts w:hint="eastAsia"/>
          <w:b/>
          <w:bCs/>
          <w:sz w:val="24"/>
          <w:szCs w:val="24"/>
        </w:rPr>
        <w:t>设置过期时间</w:t>
      </w:r>
    </w:p>
    <w:p w14:paraId="24238BCD" w14:textId="7B7E2F7F" w:rsidR="00C06610" w:rsidRPr="00C06610" w:rsidRDefault="00C06610" w:rsidP="00343826">
      <w:pPr>
        <w:rPr>
          <w:szCs w:val="21"/>
        </w:rPr>
      </w:pPr>
      <w:r w:rsidRPr="00C06610">
        <w:rPr>
          <w:rFonts w:hint="eastAsia"/>
          <w:szCs w:val="21"/>
        </w:rPr>
        <w:t>设置1000ms过期：</w:t>
      </w:r>
    </w:p>
    <w:p w14:paraId="2055C0EC" w14:textId="77777777" w:rsidR="00C06610" w:rsidRDefault="00C06610" w:rsidP="00C06610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edisTemplate.opsForValue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</w:t>
      </w:r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).set</w:t>
      </w:r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"code"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"78987"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1000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,TimeUnit.MILLISECONDS);</w:t>
      </w:r>
    </w:p>
    <w:p w14:paraId="48F156F5" w14:textId="6FF3F09D" w:rsidR="00C06610" w:rsidRDefault="00C06610" w:rsidP="00343826">
      <w:r>
        <w:rPr>
          <w:noProof/>
        </w:rPr>
        <w:drawing>
          <wp:inline distT="0" distB="0" distL="0" distR="0" wp14:anchorId="7B7CC452" wp14:editId="332E7810">
            <wp:extent cx="4629150" cy="16891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2AEFE" w14:textId="3B3E81E0" w:rsidR="00C06610" w:rsidRDefault="00C06610" w:rsidP="00343826"/>
    <w:p w14:paraId="6809363B" w14:textId="46264E30" w:rsidR="00C06610" w:rsidRPr="00C06610" w:rsidRDefault="00C06610" w:rsidP="00343826">
      <w:pPr>
        <w:rPr>
          <w:b/>
          <w:bCs/>
          <w:sz w:val="24"/>
          <w:szCs w:val="24"/>
        </w:rPr>
      </w:pPr>
      <w:r w:rsidRPr="00C06610">
        <w:rPr>
          <w:rFonts w:hint="eastAsia"/>
          <w:b/>
          <w:bCs/>
          <w:sz w:val="24"/>
          <w:szCs w:val="24"/>
        </w:rPr>
        <w:t>删除策略</w:t>
      </w:r>
    </w:p>
    <w:p w14:paraId="46925E6E" w14:textId="5C4F8F87" w:rsidR="00C06610" w:rsidRDefault="00C06610" w:rsidP="00343826">
      <w:r>
        <w:rPr>
          <w:rFonts w:hint="eastAsia"/>
        </w:rPr>
        <w:t>1.惰性删除</w:t>
      </w:r>
    </w:p>
    <w:p w14:paraId="73422746" w14:textId="1188DCAF" w:rsidR="00C06610" w:rsidRDefault="00C06610" w:rsidP="00343826">
      <w:r>
        <w:rPr>
          <w:rFonts w:hint="eastAsia"/>
        </w:rPr>
        <w:t>2.定期删除</w:t>
      </w:r>
    </w:p>
    <w:p w14:paraId="4A86D0F5" w14:textId="5438812D" w:rsidR="00C06610" w:rsidRPr="00C06610" w:rsidRDefault="00C06610" w:rsidP="00343826">
      <w:r>
        <w:rPr>
          <w:rFonts w:hint="eastAsia"/>
        </w:rPr>
        <w:t>3.定时删除</w:t>
      </w:r>
    </w:p>
    <w:sectPr w:rsidR="00C06610" w:rsidRPr="00C06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B3B07" w14:textId="77777777" w:rsidR="00CC2958" w:rsidRDefault="00CC2958" w:rsidP="00343826">
      <w:r>
        <w:separator/>
      </w:r>
    </w:p>
  </w:endnote>
  <w:endnote w:type="continuationSeparator" w:id="0">
    <w:p w14:paraId="21697E27" w14:textId="77777777" w:rsidR="00CC2958" w:rsidRDefault="00CC2958" w:rsidP="00343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902FE" w14:textId="77777777" w:rsidR="00CC2958" w:rsidRDefault="00CC2958" w:rsidP="00343826">
      <w:r>
        <w:separator/>
      </w:r>
    </w:p>
  </w:footnote>
  <w:footnote w:type="continuationSeparator" w:id="0">
    <w:p w14:paraId="1184122F" w14:textId="77777777" w:rsidR="00CC2958" w:rsidRDefault="00CC2958" w:rsidP="003438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84"/>
    <w:rsid w:val="000F5F8F"/>
    <w:rsid w:val="00195C43"/>
    <w:rsid w:val="00343826"/>
    <w:rsid w:val="00860684"/>
    <w:rsid w:val="009968D1"/>
    <w:rsid w:val="009C01ED"/>
    <w:rsid w:val="00A62171"/>
    <w:rsid w:val="00A85A0C"/>
    <w:rsid w:val="00AA4FC9"/>
    <w:rsid w:val="00C06610"/>
    <w:rsid w:val="00C66D96"/>
    <w:rsid w:val="00CC2958"/>
    <w:rsid w:val="00E21A50"/>
    <w:rsid w:val="00E5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2CCFD"/>
  <w15:chartTrackingRefBased/>
  <w15:docId w15:val="{DA1D8D5E-E722-465B-9253-396F2E8B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3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38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3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382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85A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5A0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85A0C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A85A0C"/>
  </w:style>
  <w:style w:type="character" w:customStyle="1" w:styleId="hljs-keyword">
    <w:name w:val="hljs-keyword"/>
    <w:basedOn w:val="a0"/>
    <w:rsid w:val="00A85A0C"/>
  </w:style>
  <w:style w:type="character" w:customStyle="1" w:styleId="hljs-title">
    <w:name w:val="hljs-title"/>
    <w:basedOn w:val="a0"/>
    <w:rsid w:val="00A85A0C"/>
  </w:style>
  <w:style w:type="character" w:customStyle="1" w:styleId="hljs-params">
    <w:name w:val="hljs-params"/>
    <w:basedOn w:val="a0"/>
    <w:rsid w:val="00A85A0C"/>
  </w:style>
  <w:style w:type="character" w:customStyle="1" w:styleId="hljs-meta">
    <w:name w:val="hljs-meta"/>
    <w:basedOn w:val="a0"/>
    <w:rsid w:val="00A85A0C"/>
  </w:style>
  <w:style w:type="character" w:customStyle="1" w:styleId="hljs-comment">
    <w:name w:val="hljs-comment"/>
    <w:basedOn w:val="a0"/>
    <w:rsid w:val="00A85A0C"/>
  </w:style>
  <w:style w:type="character" w:customStyle="1" w:styleId="hljs-number">
    <w:name w:val="hljs-number"/>
    <w:basedOn w:val="a0"/>
    <w:rsid w:val="00A85A0C"/>
  </w:style>
  <w:style w:type="character" w:customStyle="1" w:styleId="hljs-doctag">
    <w:name w:val="hljs-doctag"/>
    <w:basedOn w:val="a0"/>
    <w:rsid w:val="00A85A0C"/>
  </w:style>
  <w:style w:type="character" w:customStyle="1" w:styleId="hljs-string">
    <w:name w:val="hljs-string"/>
    <w:basedOn w:val="a0"/>
    <w:rsid w:val="00A85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2140</TotalTime>
  <Pages>8</Pages>
  <Words>827</Words>
  <Characters>4718</Characters>
  <Application>Microsoft Office Word</Application>
  <DocSecurity>0</DocSecurity>
  <Lines>39</Lines>
  <Paragraphs>11</Paragraphs>
  <ScaleCrop>false</ScaleCrop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7</cp:revision>
  <dcterms:created xsi:type="dcterms:W3CDTF">2021-09-26T06:29:00Z</dcterms:created>
  <dcterms:modified xsi:type="dcterms:W3CDTF">2021-10-22T08:17:00Z</dcterms:modified>
</cp:coreProperties>
</file>