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54C43" w14:textId="39D72336" w:rsidR="00F75958" w:rsidRDefault="00B05242" w:rsidP="00AC7474">
      <w:pPr>
        <w:pStyle w:val="Title"/>
      </w:pPr>
      <w:r>
        <w:t>Quick Start Guide</w:t>
      </w:r>
    </w:p>
    <w:p w14:paraId="126B946A" w14:textId="77777777" w:rsidR="00AC7474" w:rsidRDefault="00AC7474" w:rsidP="00AC7474">
      <w:pPr>
        <w:pStyle w:val="Heading1"/>
      </w:pPr>
      <w:r>
        <w:t>Setup Firebase Account</w:t>
      </w:r>
    </w:p>
    <w:p w14:paraId="44295377" w14:textId="545FA2EE" w:rsidR="00AC7474" w:rsidRDefault="00AC7474" w:rsidP="00AC7474">
      <w:r>
        <w:t xml:space="preserve">Firebase is a web service that is used to store participant responses. Accounts are free and free if the amount of data and bandwidth used falls under certain limits. Please see the firebase </w:t>
      </w:r>
      <w:hyperlink r:id="rId5" w:history="1">
        <w:r w:rsidRPr="00AC7474">
          <w:rPr>
            <w:rStyle w:val="Hyperlink"/>
          </w:rPr>
          <w:t>website</w:t>
        </w:r>
      </w:hyperlink>
      <w:r>
        <w:t xml:space="preserve"> for more details. The free plan is usually sufficient for most small to medium research projects.</w:t>
      </w:r>
    </w:p>
    <w:p w14:paraId="0073D579" w14:textId="77777777" w:rsidR="00AC7474" w:rsidRDefault="00AC7474" w:rsidP="00AC7474"/>
    <w:p w14:paraId="76D1433E" w14:textId="144C9EA8" w:rsidR="00AC7474" w:rsidRDefault="00AC7474" w:rsidP="00AC7474">
      <w:pPr>
        <w:pStyle w:val="ListParagraph"/>
        <w:numPr>
          <w:ilvl w:val="0"/>
          <w:numId w:val="1"/>
        </w:numPr>
      </w:pPr>
      <w:r>
        <w:t xml:space="preserve">Visit the firebase website: </w:t>
      </w:r>
      <w:r w:rsidR="00586028" w:rsidRPr="00586028">
        <w:t>https://firebase.google.com/</w:t>
      </w:r>
    </w:p>
    <w:p w14:paraId="550D9BE2" w14:textId="069D24CB" w:rsidR="00AC7474" w:rsidRDefault="00AC7474" w:rsidP="00AC7474">
      <w:pPr>
        <w:pStyle w:val="ListParagraph"/>
        <w:numPr>
          <w:ilvl w:val="0"/>
          <w:numId w:val="1"/>
        </w:numPr>
      </w:pPr>
      <w:r>
        <w:t xml:space="preserve">Click “Sign </w:t>
      </w:r>
      <w:r w:rsidR="00586028">
        <w:t>In</w:t>
      </w:r>
      <w:r>
        <w:t>”</w:t>
      </w:r>
      <w:r w:rsidR="00586028">
        <w:t>. Sign in using an existing google account.</w:t>
      </w:r>
    </w:p>
    <w:p w14:paraId="7F930B3E" w14:textId="7C63BAA5" w:rsidR="00AF54D4" w:rsidRDefault="00AF54D4" w:rsidP="00AC7474">
      <w:pPr>
        <w:pStyle w:val="ListParagraph"/>
        <w:numPr>
          <w:ilvl w:val="0"/>
          <w:numId w:val="1"/>
        </w:numPr>
      </w:pPr>
      <w:r>
        <w:t>Click “Go to Console”</w:t>
      </w:r>
    </w:p>
    <w:p w14:paraId="062203F3" w14:textId="04E6760D" w:rsidR="00AC7474" w:rsidRDefault="00AC7474" w:rsidP="00AC7474">
      <w:pPr>
        <w:pStyle w:val="ListParagraph"/>
        <w:numPr>
          <w:ilvl w:val="0"/>
          <w:numId w:val="1"/>
        </w:numPr>
      </w:pPr>
      <w:r>
        <w:t>Create a new “</w:t>
      </w:r>
      <w:r w:rsidR="00586028">
        <w:t>Project</w:t>
      </w:r>
      <w:r>
        <w:t>”</w:t>
      </w:r>
      <w:r w:rsidR="00AF54D4">
        <w:t>. Select the project.</w:t>
      </w:r>
    </w:p>
    <w:p w14:paraId="184B9031" w14:textId="261379F1" w:rsidR="00AF54D4" w:rsidRDefault="00AF54D4" w:rsidP="00AC7474">
      <w:pPr>
        <w:pStyle w:val="ListParagraph"/>
        <w:numPr>
          <w:ilvl w:val="0"/>
          <w:numId w:val="1"/>
        </w:numPr>
      </w:pPr>
      <w:r>
        <w:t>Click “Add Firebase to your web app”</w:t>
      </w:r>
    </w:p>
    <w:p w14:paraId="2CE25A90" w14:textId="791268D6" w:rsidR="004C7577" w:rsidRDefault="004C7577" w:rsidP="004C7577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0EE03A36" wp14:editId="66A32FB5">
            <wp:extent cx="3023235" cy="1691122"/>
            <wp:effectExtent l="0" t="0" r="0" b="10795"/>
            <wp:docPr id="6" name="Picture 6" descr="../../../../../Desktop/Screen%20Shot%202016-12-13%20at%202.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2-13%20at%202.36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19" cy="169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4136" w14:textId="01D04D5F" w:rsidR="004C7577" w:rsidRDefault="009D4DB1" w:rsidP="00B01D53">
      <w:pPr>
        <w:pStyle w:val="ListParagraph"/>
        <w:numPr>
          <w:ilvl w:val="0"/>
          <w:numId w:val="1"/>
        </w:numPr>
      </w:pPr>
      <w:r>
        <w:t xml:space="preserve">Make a note of the </w:t>
      </w:r>
      <w:r w:rsidR="004C7577">
        <w:rPr>
          <w:b/>
        </w:rPr>
        <w:t xml:space="preserve">API key </w:t>
      </w:r>
      <w:r w:rsidR="004C7577" w:rsidRPr="004C7577">
        <w:t>and the</w:t>
      </w:r>
      <w:r w:rsidR="004C7577">
        <w:rPr>
          <w:b/>
        </w:rPr>
        <w:t xml:space="preserve"> </w:t>
      </w:r>
      <w:proofErr w:type="spellStart"/>
      <w:r w:rsidR="004C7577">
        <w:rPr>
          <w:b/>
        </w:rPr>
        <w:t>databaseURL</w:t>
      </w:r>
      <w:proofErr w:type="spellEnd"/>
    </w:p>
    <w:p w14:paraId="40CFD055" w14:textId="32790C74" w:rsidR="00BE55EC" w:rsidRDefault="00BE55EC" w:rsidP="00BE55EC">
      <w:pPr>
        <w:pStyle w:val="ListParagraph"/>
        <w:numPr>
          <w:ilvl w:val="0"/>
          <w:numId w:val="1"/>
        </w:numPr>
      </w:pPr>
      <w:r>
        <w:t>Select the “</w:t>
      </w:r>
      <w:r w:rsidR="00B01D53">
        <w:t>Database</w:t>
      </w:r>
      <w:r>
        <w:t>” tab from the left menu.</w:t>
      </w:r>
    </w:p>
    <w:p w14:paraId="2F34DE80" w14:textId="661EA8D5" w:rsidR="00B01D53" w:rsidRDefault="00B01D53" w:rsidP="00B01D53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6201EA72" wp14:editId="09A5EC39">
            <wp:extent cx="1786022" cy="2517140"/>
            <wp:effectExtent l="0" t="0" r="0" b="0"/>
            <wp:docPr id="9" name="Picture 9" descr="../../../../../Desktop/Screen%20Shot%202016-12-13%20at%202.4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12-13%20at%202.40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17" cy="252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93E2" w14:textId="1F5DF92E" w:rsidR="00BE55EC" w:rsidRDefault="00B01D53" w:rsidP="00BE55EC">
      <w:pPr>
        <w:pStyle w:val="ListParagraph"/>
        <w:numPr>
          <w:ilvl w:val="0"/>
          <w:numId w:val="1"/>
        </w:numPr>
      </w:pPr>
      <w:r>
        <w:t>Select the “Rules” tab and r</w:t>
      </w:r>
      <w:r w:rsidR="00BE55EC">
        <w:t xml:space="preserve">eplace the firebase rules </w:t>
      </w:r>
      <w:r>
        <w:t xml:space="preserve">here </w:t>
      </w:r>
      <w:r w:rsidR="00BE55EC">
        <w:t>with the text in the included file “</w:t>
      </w:r>
      <w:proofErr w:type="spellStart"/>
      <w:r w:rsidR="00BE55EC" w:rsidRPr="00BE55EC">
        <w:t>security_</w:t>
      </w:r>
      <w:proofErr w:type="gramStart"/>
      <w:r w:rsidR="00BE55EC" w:rsidRPr="00BE55EC">
        <w:t>rules.json</w:t>
      </w:r>
      <w:proofErr w:type="spellEnd"/>
      <w:proofErr w:type="gramEnd"/>
      <w:r w:rsidR="00BE55EC">
        <w:t>”.</w:t>
      </w:r>
    </w:p>
    <w:p w14:paraId="5D5A41CF" w14:textId="0E768879" w:rsidR="00BE55EC" w:rsidRDefault="00BE55EC" w:rsidP="00BE55EC">
      <w:pPr>
        <w:pStyle w:val="ListParagraph"/>
        <w:numPr>
          <w:ilvl w:val="0"/>
          <w:numId w:val="1"/>
        </w:numPr>
      </w:pPr>
      <w:r>
        <w:lastRenderedPageBreak/>
        <w:t>Click “</w:t>
      </w:r>
      <w:r w:rsidR="00B01D53">
        <w:t>Publish</w:t>
      </w:r>
      <w:r>
        <w:t>”</w:t>
      </w:r>
      <w:r w:rsidR="00B01D53">
        <w:t xml:space="preserve"> to save your changes</w:t>
      </w:r>
      <w:r>
        <w:t>.</w:t>
      </w:r>
    </w:p>
    <w:p w14:paraId="386549B1" w14:textId="77777777" w:rsidR="009D4DB1" w:rsidRDefault="009D4DB1" w:rsidP="009D4DB1">
      <w:pPr>
        <w:pStyle w:val="Heading1"/>
      </w:pPr>
      <w:r>
        <w:t>Download and Install XAMPP</w:t>
      </w:r>
    </w:p>
    <w:p w14:paraId="20C8E9DD" w14:textId="77777777" w:rsidR="009D4DB1" w:rsidRDefault="009D4DB1" w:rsidP="009D4DB1">
      <w:pPr>
        <w:pStyle w:val="ListParagraph"/>
        <w:numPr>
          <w:ilvl w:val="0"/>
          <w:numId w:val="2"/>
        </w:numPr>
      </w:pPr>
      <w:r>
        <w:t>Visit the XAMPP website</w:t>
      </w:r>
      <w:r w:rsidR="00B2226A">
        <w:t xml:space="preserve">: </w:t>
      </w:r>
      <w:hyperlink r:id="rId8" w:history="1">
        <w:r w:rsidR="00B2226A" w:rsidRPr="00BF6364">
          <w:rPr>
            <w:rStyle w:val="Hyperlink"/>
          </w:rPr>
          <w:t>https://www.apachefriends.org/index.html</w:t>
        </w:r>
      </w:hyperlink>
    </w:p>
    <w:p w14:paraId="56C07F9A" w14:textId="77777777" w:rsidR="00B2226A" w:rsidRDefault="00B2226A" w:rsidP="009D4DB1">
      <w:pPr>
        <w:pStyle w:val="ListParagraph"/>
        <w:numPr>
          <w:ilvl w:val="0"/>
          <w:numId w:val="2"/>
        </w:numPr>
      </w:pPr>
      <w:r>
        <w:t>Download the version of XAMPP that matches your operating system (Windows, Mac and Linux are supported)</w:t>
      </w:r>
    </w:p>
    <w:p w14:paraId="31EC1941" w14:textId="77777777" w:rsidR="00B2226A" w:rsidRDefault="00B2226A" w:rsidP="00B2226A">
      <w:pPr>
        <w:pStyle w:val="ListParagraph"/>
        <w:numPr>
          <w:ilvl w:val="0"/>
          <w:numId w:val="2"/>
        </w:numPr>
      </w:pPr>
      <w:r>
        <w:t xml:space="preserve">Follow XAMPP on-screen install instructions </w:t>
      </w:r>
    </w:p>
    <w:p w14:paraId="49919214" w14:textId="77777777" w:rsidR="00B2226A" w:rsidRDefault="00B2226A" w:rsidP="00B2226A">
      <w:pPr>
        <w:pStyle w:val="ListParagraph"/>
        <w:numPr>
          <w:ilvl w:val="1"/>
          <w:numId w:val="2"/>
        </w:numPr>
      </w:pPr>
      <w:r>
        <w:t>On Windows, XAMPP installs in C:\XAMPP\</w:t>
      </w:r>
    </w:p>
    <w:p w14:paraId="709DDD55" w14:textId="77777777" w:rsidR="00B2226A" w:rsidRDefault="00B2226A" w:rsidP="00B2226A">
      <w:pPr>
        <w:pStyle w:val="ListParagraph"/>
        <w:numPr>
          <w:ilvl w:val="1"/>
          <w:numId w:val="2"/>
        </w:numPr>
      </w:pPr>
      <w:r>
        <w:t>On Macs, XAMPP installs in /Applications/XAMPP</w:t>
      </w:r>
    </w:p>
    <w:p w14:paraId="7340FE70" w14:textId="77777777" w:rsidR="00B2226A" w:rsidRDefault="00B2226A" w:rsidP="00B2226A">
      <w:pPr>
        <w:pStyle w:val="ListParagraph"/>
        <w:numPr>
          <w:ilvl w:val="1"/>
          <w:numId w:val="2"/>
        </w:numPr>
      </w:pPr>
      <w:r>
        <w:t xml:space="preserve">This is known as the XAMPP root folder </w:t>
      </w:r>
      <w:r w:rsidRPr="00B2226A">
        <w:rPr>
          <w:b/>
        </w:rPr>
        <w:t>[XAMPP_ROOT_FOLDER]</w:t>
      </w:r>
    </w:p>
    <w:p w14:paraId="1F6DF292" w14:textId="77777777" w:rsidR="00B2226A" w:rsidRDefault="00B2226A" w:rsidP="00B2226A">
      <w:pPr>
        <w:pStyle w:val="ListParagraph"/>
        <w:numPr>
          <w:ilvl w:val="0"/>
          <w:numId w:val="2"/>
        </w:numPr>
      </w:pPr>
      <w:r>
        <w:t>Start up the XAMPP server using the XAMPP control panel which is located:</w:t>
      </w:r>
    </w:p>
    <w:p w14:paraId="57FF8375" w14:textId="77777777" w:rsidR="00B2226A" w:rsidRDefault="00B2226A" w:rsidP="00B2226A">
      <w:pPr>
        <w:pStyle w:val="ListParagraph"/>
        <w:numPr>
          <w:ilvl w:val="1"/>
          <w:numId w:val="2"/>
        </w:numPr>
      </w:pPr>
      <w:r>
        <w:t>Windows [XAMPP_ROOT_FOLDER]\xampp-control.exe</w:t>
      </w:r>
    </w:p>
    <w:p w14:paraId="00631718" w14:textId="77777777" w:rsidR="00B2226A" w:rsidRDefault="00B2226A" w:rsidP="00B2226A">
      <w:pPr>
        <w:pStyle w:val="ListParagraph"/>
        <w:numPr>
          <w:ilvl w:val="1"/>
          <w:numId w:val="2"/>
        </w:numPr>
      </w:pPr>
      <w:r>
        <w:t>Mac [XAMPP_ROOT_FOLDER]\manager-</w:t>
      </w:r>
      <w:proofErr w:type="spellStart"/>
      <w:r>
        <w:t>osx</w:t>
      </w:r>
      <w:proofErr w:type="spellEnd"/>
    </w:p>
    <w:p w14:paraId="7479A34C" w14:textId="77777777" w:rsidR="00B2226A" w:rsidRDefault="00B2226A" w:rsidP="00B2226A">
      <w:pPr>
        <w:pStyle w:val="ListParagraph"/>
        <w:numPr>
          <w:ilvl w:val="0"/>
          <w:numId w:val="2"/>
        </w:numPr>
      </w:pPr>
      <w:r>
        <w:t>Select "Manage Servers". Click on the "Apache Web Server" list item. Click "Start".</w:t>
      </w:r>
    </w:p>
    <w:p w14:paraId="797A818F" w14:textId="77777777" w:rsidR="00B2226A" w:rsidRDefault="00B2226A" w:rsidP="00B2226A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35517849" wp14:editId="11804FDB">
            <wp:extent cx="4798562" cy="3586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c500:Desktop:roofRunnerInstructions:xampp_start_web_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62" cy="358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F932" w14:textId="28B8EE73" w:rsidR="00C2187E" w:rsidRDefault="00C2187E" w:rsidP="00C2187E">
      <w:pPr>
        <w:pStyle w:val="Heading1"/>
      </w:pPr>
      <w:r>
        <w:t>Configure Web Files</w:t>
      </w:r>
    </w:p>
    <w:p w14:paraId="03CD6379" w14:textId="57A6B592" w:rsidR="00C2187E" w:rsidRDefault="00C2187E" w:rsidP="00C2187E">
      <w:pPr>
        <w:pStyle w:val="ListParagraph"/>
        <w:numPr>
          <w:ilvl w:val="0"/>
          <w:numId w:val="3"/>
        </w:numPr>
      </w:pPr>
      <w:r>
        <w:t>Unzip the attached zip file. This should crea</w:t>
      </w:r>
      <w:r w:rsidR="000F20CB">
        <w:t>te a folder called "</w:t>
      </w:r>
      <w:proofErr w:type="spellStart"/>
      <w:r w:rsidR="000F20CB">
        <w:t>roofRunner</w:t>
      </w:r>
      <w:proofErr w:type="spellEnd"/>
      <w:r w:rsidR="000F20CB">
        <w:t>", “</w:t>
      </w:r>
      <w:proofErr w:type="spellStart"/>
      <w:r w:rsidR="000F20CB">
        <w:t>bridgeGame</w:t>
      </w:r>
      <w:proofErr w:type="spellEnd"/>
      <w:r w:rsidR="000F20CB">
        <w:t>”, “teleporters” or “</w:t>
      </w:r>
      <w:proofErr w:type="spellStart"/>
      <w:r w:rsidR="000F20CB">
        <w:t>esp</w:t>
      </w:r>
      <w:proofErr w:type="spellEnd"/>
      <w:r w:rsidR="000F20CB">
        <w:t>” depending on which game you are working with.</w:t>
      </w:r>
    </w:p>
    <w:p w14:paraId="796DCF6D" w14:textId="77777777" w:rsidR="00C2187E" w:rsidRDefault="00C2187E" w:rsidP="00C2187E">
      <w:pPr>
        <w:pStyle w:val="ListParagraph"/>
        <w:numPr>
          <w:ilvl w:val="0"/>
          <w:numId w:val="3"/>
        </w:numPr>
      </w:pPr>
      <w:r>
        <w:t>Move the folder to [XAMPP_ROOT_FOLDER]/</w:t>
      </w:r>
      <w:proofErr w:type="spellStart"/>
      <w:r>
        <w:t>htdocs</w:t>
      </w:r>
      <w:proofErr w:type="spellEnd"/>
      <w:r>
        <w:t>/</w:t>
      </w:r>
    </w:p>
    <w:p w14:paraId="04BB8AD4" w14:textId="4A1D6793" w:rsidR="00C2187E" w:rsidRDefault="00C2187E" w:rsidP="00C2187E">
      <w:pPr>
        <w:pStyle w:val="ListParagraph"/>
        <w:numPr>
          <w:ilvl w:val="0"/>
          <w:numId w:val="3"/>
        </w:numPr>
      </w:pPr>
      <w:r>
        <w:t>Open [XAMPP_RO</w:t>
      </w:r>
      <w:r w:rsidR="000F20CB">
        <w:t>OT_</w:t>
      </w:r>
      <w:proofErr w:type="gramStart"/>
      <w:r w:rsidR="000F20CB">
        <w:t>FOLDER]/</w:t>
      </w:r>
      <w:proofErr w:type="spellStart"/>
      <w:r w:rsidR="000F20CB">
        <w:t>htdocs</w:t>
      </w:r>
      <w:proofErr w:type="spellEnd"/>
      <w:r w:rsidR="000F20CB">
        <w:t>/</w:t>
      </w:r>
      <w:proofErr w:type="spellStart"/>
      <w:r w:rsidR="000F20CB">
        <w:t>roofRunner</w:t>
      </w:r>
      <w:proofErr w:type="spellEnd"/>
      <w:r w:rsidR="000F20CB">
        <w:t>/</w:t>
      </w:r>
      <w:proofErr w:type="spellStart"/>
      <w:r w:rsidR="000F20CB">
        <w:t>js</w:t>
      </w:r>
      <w:proofErr w:type="spellEnd"/>
      <w:r w:rsidR="000F20CB">
        <w:t>/</w:t>
      </w:r>
      <w:proofErr w:type="spellStart"/>
      <w:r w:rsidR="000F20CB" w:rsidRPr="000F20CB">
        <w:t>firebaseConfig</w:t>
      </w:r>
      <w:r>
        <w:t>.</w:t>
      </w:r>
      <w:r w:rsidR="000F20CB">
        <w:t>json</w:t>
      </w:r>
      <w:proofErr w:type="spellEnd"/>
      <w:proofErr w:type="gramEnd"/>
      <w:r w:rsidR="000F20CB">
        <w:t xml:space="preserve"> </w:t>
      </w:r>
      <w:r>
        <w:t>in a plain text editor.</w:t>
      </w:r>
    </w:p>
    <w:p w14:paraId="29C98ECE" w14:textId="29462D4C" w:rsidR="00C2187E" w:rsidRDefault="00C2187E" w:rsidP="00C2187E">
      <w:pPr>
        <w:pStyle w:val="ListParagraph"/>
        <w:numPr>
          <w:ilvl w:val="0"/>
          <w:numId w:val="3"/>
        </w:numPr>
      </w:pPr>
      <w:r>
        <w:t>Edit line</w:t>
      </w:r>
      <w:r w:rsidR="006F040E">
        <w:t>s 2 and 3.</w:t>
      </w:r>
      <w:r>
        <w:t xml:space="preserve"> </w:t>
      </w:r>
      <w:r w:rsidR="006F040E">
        <w:t xml:space="preserve">Replace “YOUR_API_KEY_HERE” and “YOUR_DATABASE_URL_HERE” with the </w:t>
      </w:r>
      <w:proofErr w:type="spellStart"/>
      <w:r w:rsidR="006F040E">
        <w:t>api</w:t>
      </w:r>
      <w:proofErr w:type="spellEnd"/>
      <w:r w:rsidR="006F040E">
        <w:t xml:space="preserve"> key and d “</w:t>
      </w:r>
      <w:proofErr w:type="spellStart"/>
      <w:r w:rsidR="006F040E">
        <w:t>atabase</w:t>
      </w:r>
      <w:proofErr w:type="spellEnd"/>
      <w:r w:rsidR="006F040E">
        <w:t xml:space="preserve"> URL obtained from the Firebase as described in the “Setup Firebase Account” section of this document.</w:t>
      </w:r>
    </w:p>
    <w:p w14:paraId="112E1484" w14:textId="1AB1500E" w:rsidR="00C2187E" w:rsidRDefault="006F040E" w:rsidP="00C2187E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74B3B538" wp14:editId="0DF8BE83">
            <wp:extent cx="5479415" cy="2119630"/>
            <wp:effectExtent l="0" t="0" r="6985" b="0"/>
            <wp:docPr id="10" name="Picture 10" descr="../../../../../Desktop/Screen%20Shot%202016-12-13%20at%202.4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6-12-13%20at%202.42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73EF" w14:textId="16E81C50" w:rsidR="00B27BD0" w:rsidRDefault="00B27BD0" w:rsidP="00B27BD0">
      <w:pPr>
        <w:pStyle w:val="Heading1"/>
      </w:pPr>
      <w:r>
        <w:t>Test the Web App</w:t>
      </w:r>
    </w:p>
    <w:p w14:paraId="49DC5136" w14:textId="62A8AC8C" w:rsidR="00B27BD0" w:rsidRDefault="00B27BD0" w:rsidP="00B27BD0">
      <w:pPr>
        <w:pStyle w:val="ListParagraph"/>
        <w:numPr>
          <w:ilvl w:val="0"/>
          <w:numId w:val="4"/>
        </w:numPr>
      </w:pPr>
      <w:r>
        <w:t>Launch a web browser.</w:t>
      </w:r>
    </w:p>
    <w:p w14:paraId="46C9BA39" w14:textId="77777777" w:rsidR="006B24AB" w:rsidRDefault="006B24AB" w:rsidP="00B27BD0">
      <w:pPr>
        <w:pStyle w:val="ListParagraph"/>
        <w:numPr>
          <w:ilvl w:val="0"/>
          <w:numId w:val="4"/>
        </w:numPr>
      </w:pPr>
      <w:r>
        <w:t>Enter the following URL into your browser</w:t>
      </w:r>
    </w:p>
    <w:p w14:paraId="269CD4B7" w14:textId="737C63A6" w:rsidR="006B24AB" w:rsidRDefault="006B24AB" w:rsidP="006B24AB">
      <w:pPr>
        <w:pStyle w:val="ListParagraph"/>
        <w:numPr>
          <w:ilvl w:val="1"/>
          <w:numId w:val="4"/>
        </w:numPr>
      </w:pPr>
      <w:r>
        <w:t>Roof runner game:</w:t>
      </w:r>
    </w:p>
    <w:p w14:paraId="3C20C09E" w14:textId="599FC931" w:rsidR="006B24AB" w:rsidRDefault="006B24AB" w:rsidP="006B24AB">
      <w:pPr>
        <w:ind w:left="360" w:firstLine="720"/>
      </w:pPr>
      <w:r w:rsidRPr="005059C5">
        <w:t>http://localhost/roofRunner/#/?expId=simpleExp</w:t>
      </w:r>
    </w:p>
    <w:p w14:paraId="6A4B69CF" w14:textId="3B2BFF06" w:rsidR="006B24AB" w:rsidRDefault="006B24AB" w:rsidP="006B24AB">
      <w:pPr>
        <w:pStyle w:val="ListParagraph"/>
        <w:numPr>
          <w:ilvl w:val="1"/>
          <w:numId w:val="4"/>
        </w:numPr>
      </w:pPr>
      <w:r>
        <w:t>Teleporters game</w:t>
      </w:r>
    </w:p>
    <w:p w14:paraId="4EE23E44" w14:textId="40D3FE22" w:rsidR="006B24AB" w:rsidRDefault="00910F19" w:rsidP="006B24AB">
      <w:pPr>
        <w:pStyle w:val="ListParagraph"/>
        <w:ind w:firstLine="360"/>
      </w:pPr>
      <w:r w:rsidRPr="005059C5">
        <w:t>http://localhost/teleporters/#/?expId=simpleExp</w:t>
      </w:r>
    </w:p>
    <w:p w14:paraId="087A1773" w14:textId="5BB5128D" w:rsidR="006B24AB" w:rsidRDefault="00910F19" w:rsidP="006B24AB">
      <w:pPr>
        <w:pStyle w:val="ListParagraph"/>
        <w:numPr>
          <w:ilvl w:val="1"/>
          <w:numId w:val="4"/>
        </w:numPr>
      </w:pPr>
      <w:r>
        <w:t>Bridge game</w:t>
      </w:r>
    </w:p>
    <w:p w14:paraId="211871BA" w14:textId="06665700" w:rsidR="00910F19" w:rsidRDefault="00910F19" w:rsidP="00910F19">
      <w:pPr>
        <w:pStyle w:val="ListParagraph"/>
        <w:ind w:firstLine="360"/>
      </w:pPr>
      <w:r w:rsidRPr="005059C5">
        <w:t>http://localhost/bridgeGame/#/?expId=simpleExp</w:t>
      </w:r>
    </w:p>
    <w:p w14:paraId="59A492A5" w14:textId="4C959240" w:rsidR="00910F19" w:rsidRDefault="00910F19" w:rsidP="006B24AB">
      <w:pPr>
        <w:pStyle w:val="ListParagraph"/>
        <w:numPr>
          <w:ilvl w:val="1"/>
          <w:numId w:val="4"/>
        </w:numPr>
      </w:pPr>
      <w:r>
        <w:t>ESP game</w:t>
      </w:r>
    </w:p>
    <w:p w14:paraId="56D90B34" w14:textId="5089FCFB" w:rsidR="00910F19" w:rsidRDefault="00910F19" w:rsidP="00910F19">
      <w:pPr>
        <w:pStyle w:val="ListParagraph"/>
        <w:ind w:firstLine="360"/>
      </w:pPr>
      <w:r w:rsidRPr="005059C5">
        <w:t>http://localhost/esp/#/?expId=simpleExp</w:t>
      </w:r>
    </w:p>
    <w:p w14:paraId="24247071" w14:textId="1EE809B9" w:rsidR="00B27BD0" w:rsidRDefault="00B27BD0" w:rsidP="006B24AB"/>
    <w:p w14:paraId="733D6F6A" w14:textId="600A6BAF" w:rsidR="00B27BD0" w:rsidRDefault="00B27BD0" w:rsidP="00B27BD0">
      <w:pPr>
        <w:pStyle w:val="ListParagraph"/>
        <w:numPr>
          <w:ilvl w:val="0"/>
          <w:numId w:val="4"/>
        </w:numPr>
      </w:pPr>
      <w:r>
        <w:t>You should see the instructions for the game, followed by a consent form, background questionnaire, detailed instructions and finally the game</w:t>
      </w:r>
      <w:r w:rsidR="005059C5">
        <w:t xml:space="preserve"> itself</w:t>
      </w:r>
      <w:r>
        <w:t>.</w:t>
      </w:r>
      <w:r w:rsidR="005059C5">
        <w:t xml:space="preserve"> At the end of the game, you should be presented with a set of post-game questions.</w:t>
      </w:r>
    </w:p>
    <w:p w14:paraId="2004B7E9" w14:textId="77777777" w:rsidR="00B27BD0" w:rsidRDefault="00B27BD0" w:rsidP="00A553C7">
      <w:pPr>
        <w:pStyle w:val="ListParagraph"/>
        <w:ind w:left="360"/>
      </w:pPr>
    </w:p>
    <w:p w14:paraId="1760B5B5" w14:textId="74279EA4" w:rsidR="00BE55EC" w:rsidRDefault="00BE55EC" w:rsidP="00BE55EC">
      <w:pPr>
        <w:pStyle w:val="Heading1"/>
      </w:pPr>
      <w:r>
        <w:t>Download Results</w:t>
      </w:r>
    </w:p>
    <w:p w14:paraId="2EFDFB21" w14:textId="1644A05E" w:rsidR="00BE55EC" w:rsidRDefault="00BE55EC" w:rsidP="00BE55EC">
      <w:pPr>
        <w:pStyle w:val="ListParagraph"/>
        <w:numPr>
          <w:ilvl w:val="0"/>
          <w:numId w:val="5"/>
        </w:numPr>
      </w:pPr>
      <w:r>
        <w:t>At the end of the game, you will see this screen:</w:t>
      </w:r>
      <w:r>
        <w:rPr>
          <w:noProof/>
          <w:lang w:eastAsia="zh-CN"/>
        </w:rPr>
        <w:drawing>
          <wp:inline distT="0" distB="0" distL="0" distR="0" wp14:anchorId="63DE3F33" wp14:editId="18597787">
            <wp:extent cx="5486400" cy="1659890"/>
            <wp:effectExtent l="50800" t="50800" r="50800" b="41910"/>
            <wp:docPr id="5" name="Picture 5" descr="Macintosh HD:Users:clc500:Desktop:roofRunnerInstructions:end_thank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Macintosh HD:Users:clc500:Desktop:roofRunnerInstructions:end_thankyo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>
                          <a:alpha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39D3D8" w14:textId="5558CC85" w:rsidR="00BE55EC" w:rsidRDefault="00BE55EC" w:rsidP="005059C5">
      <w:pPr>
        <w:pStyle w:val="ListParagraph"/>
        <w:numPr>
          <w:ilvl w:val="0"/>
          <w:numId w:val="5"/>
        </w:numPr>
      </w:pPr>
      <w:r>
        <w:t>Log into your firebase account</w:t>
      </w:r>
    </w:p>
    <w:p w14:paraId="32624AB5" w14:textId="0FAA9F80" w:rsidR="00BE55EC" w:rsidRDefault="00BE55EC" w:rsidP="00BE55EC">
      <w:pPr>
        <w:pStyle w:val="ListParagraph"/>
        <w:numPr>
          <w:ilvl w:val="0"/>
          <w:numId w:val="5"/>
        </w:numPr>
      </w:pPr>
      <w:r>
        <w:t>Select the “Data</w:t>
      </w:r>
      <w:r w:rsidR="005059C5">
        <w:t>base</w:t>
      </w:r>
      <w:r>
        <w:t xml:space="preserve">” </w:t>
      </w:r>
      <w:r w:rsidR="005059C5">
        <w:t xml:space="preserve">menu item </w:t>
      </w:r>
      <w:r>
        <w:t>from the left menu.</w:t>
      </w:r>
      <w:r w:rsidR="005059C5">
        <w:t xml:space="preserve"> Then select the “Data” tab.</w:t>
      </w:r>
    </w:p>
    <w:p w14:paraId="2418D8BA" w14:textId="06BE6A3F" w:rsidR="00BE55EC" w:rsidRDefault="00BE55EC" w:rsidP="00BE55EC">
      <w:pPr>
        <w:pStyle w:val="ListParagraph"/>
        <w:numPr>
          <w:ilvl w:val="0"/>
          <w:numId w:val="5"/>
        </w:numPr>
      </w:pPr>
      <w:r>
        <w:t xml:space="preserve">Data is stored as </w:t>
      </w:r>
      <w:hyperlink r:id="rId12" w:history="1">
        <w:r w:rsidRPr="008121AE">
          <w:rPr>
            <w:rStyle w:val="Hyperlink"/>
          </w:rPr>
          <w:t>JSON</w:t>
        </w:r>
      </w:hyperlink>
      <w:r>
        <w:t xml:space="preserve"> objects that can be previewed in the browser. The critical data is stored in the “data”</w:t>
      </w:r>
      <w:r w:rsidR="00744796">
        <w:t xml:space="preserve"> object. When testing the game, all of your data will be stored under a worker ID called “debug”. </w:t>
      </w:r>
    </w:p>
    <w:p w14:paraId="3350796E" w14:textId="0DDFDDF0" w:rsidR="00A478A6" w:rsidRDefault="00A478A6" w:rsidP="00A478A6">
      <w:pPr>
        <w:pStyle w:val="ListParagraph"/>
        <w:numPr>
          <w:ilvl w:val="0"/>
          <w:numId w:val="5"/>
        </w:numPr>
      </w:pPr>
      <w:r>
        <w:t>S</w:t>
      </w:r>
      <w:r>
        <w:t xml:space="preserve">elect your </w:t>
      </w:r>
      <w:r>
        <w:t xml:space="preserve">project </w:t>
      </w:r>
      <w:r>
        <w:t>then click on the “Database</w:t>
      </w:r>
      <w:r>
        <w:t>” tab.</w:t>
      </w:r>
    </w:p>
    <w:p w14:paraId="314F4E3F" w14:textId="77777777" w:rsidR="00A478A6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465B67E4" wp14:editId="3BAD5E82">
            <wp:extent cx="3248703" cy="2268533"/>
            <wp:effectExtent l="0" t="0" r="2540" b="0"/>
            <wp:docPr id="11" name="Picture 11" descr="images/database_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database_ta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88" cy="227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A632" w14:textId="77777777" w:rsidR="00A478A6" w:rsidRDefault="00A478A6" w:rsidP="00A478A6">
      <w:pPr>
        <w:pStyle w:val="ListParagraph"/>
        <w:numPr>
          <w:ilvl w:val="0"/>
          <w:numId w:val="5"/>
        </w:numPr>
      </w:pPr>
      <w:r w:rsidRPr="00E90962">
        <w:rPr>
          <w:b/>
        </w:rPr>
        <w:t>Do not download the data at the root level.</w:t>
      </w:r>
      <w:r>
        <w:t xml:space="preserve"> Instead, click on your experiment in the tree view to select it.</w:t>
      </w:r>
    </w:p>
    <w:p w14:paraId="37E9A7CD" w14:textId="77777777" w:rsidR="00A478A6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050F826A" wp14:editId="3F0AC02D">
            <wp:extent cx="3181030" cy="1570124"/>
            <wp:effectExtent l="76200" t="76200" r="70485" b="812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30" cy="157841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9D742EF" w14:textId="77777777" w:rsidR="00A478A6" w:rsidRDefault="00A478A6" w:rsidP="00A478A6">
      <w:pPr>
        <w:pStyle w:val="ListParagraph"/>
        <w:ind w:left="360"/>
      </w:pPr>
    </w:p>
    <w:p w14:paraId="722F8E08" w14:textId="77777777" w:rsidR="00A478A6" w:rsidRDefault="00A478A6" w:rsidP="00A478A6">
      <w:pPr>
        <w:pStyle w:val="ListParagraph"/>
        <w:ind w:left="360"/>
      </w:pPr>
      <w:r>
        <w:t>Select the more options button</w:t>
      </w:r>
      <w:r>
        <w:rPr>
          <w:noProof/>
        </w:rPr>
        <w:drawing>
          <wp:inline distT="0" distB="0" distL="0" distR="0" wp14:anchorId="1A7B4382" wp14:editId="05D99ECF">
            <wp:extent cx="136273" cy="158562"/>
            <wp:effectExtent l="76200" t="76200" r="67310" b="70485"/>
            <wp:docPr id="8" name="Picture 8" descr="images/more_options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more_options_butt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3" cy="15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t>. Then click “Export JSON”.</w:t>
      </w:r>
    </w:p>
    <w:p w14:paraId="2568C67D" w14:textId="77777777" w:rsidR="00A478A6" w:rsidRDefault="00A478A6" w:rsidP="00A478A6">
      <w:pPr>
        <w:pStyle w:val="ListParagraph"/>
        <w:ind w:left="360"/>
      </w:pPr>
    </w:p>
    <w:p w14:paraId="3F936D5F" w14:textId="77777777" w:rsidR="00A478A6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08AE10BE" wp14:editId="18C4FC94">
            <wp:extent cx="3191728" cy="1787845"/>
            <wp:effectExtent l="76200" t="76200" r="85090" b="666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06" cy="178940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5D7A5B0" w14:textId="77777777" w:rsidR="00A478A6" w:rsidRDefault="00A478A6" w:rsidP="00A478A6">
      <w:pPr>
        <w:pStyle w:val="ListParagraph"/>
        <w:ind w:left="360"/>
      </w:pPr>
    </w:p>
    <w:p w14:paraId="0CFC120E" w14:textId="77777777" w:rsidR="00A478A6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581A6C0B" wp14:editId="08AFB745">
            <wp:extent cx="3181030" cy="1730194"/>
            <wp:effectExtent l="76200" t="76200" r="70485" b="736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11" cy="173671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D4D50A5" w14:textId="77777777" w:rsidR="00A478A6" w:rsidRDefault="00A478A6" w:rsidP="00A478A6">
      <w:pPr>
        <w:pStyle w:val="ListParagraph"/>
        <w:ind w:left="360"/>
      </w:pPr>
    </w:p>
    <w:p w14:paraId="5A1B8E33" w14:textId="77777777" w:rsidR="00A478A6" w:rsidRDefault="00A478A6" w:rsidP="00A478A6">
      <w:pPr>
        <w:pStyle w:val="ListParagraph"/>
        <w:numPr>
          <w:ilvl w:val="0"/>
          <w:numId w:val="5"/>
        </w:numPr>
      </w:pPr>
      <w:r>
        <w:t>Download your data using the “Export Data” button.</w:t>
      </w:r>
    </w:p>
    <w:p w14:paraId="6E2B2692" w14:textId="77777777" w:rsidR="00A478A6" w:rsidRDefault="00A478A6" w:rsidP="00A478A6">
      <w:pPr>
        <w:pStyle w:val="ListParagraph"/>
        <w:numPr>
          <w:ilvl w:val="0"/>
          <w:numId w:val="5"/>
        </w:numPr>
      </w:pPr>
      <w:r>
        <w:t>If the data you have collected is greater than 1MB, you may see this message:</w:t>
      </w:r>
    </w:p>
    <w:p w14:paraId="0873AC66" w14:textId="77777777" w:rsidR="00A478A6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58167A4D" wp14:editId="715ECA90">
            <wp:extent cx="2564146" cy="1793532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1-28 at 1.50.0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61" cy="17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B1293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>Copy the “curl https://…” line to your clipboard.</w:t>
      </w:r>
    </w:p>
    <w:p w14:paraId="2A649A00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>Close the “Export Data with REST API” window.</w:t>
      </w:r>
    </w:p>
    <w:p w14:paraId="7074AA91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 w:rsidRPr="000B7277">
        <w:t>Click on the gear icon near the top left of the firebase console page. Then select “project settings”</w:t>
      </w:r>
    </w:p>
    <w:p w14:paraId="46C08233" w14:textId="77777777" w:rsidR="00A478A6" w:rsidRPr="000B7277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5C8DFA69" wp14:editId="4DCC70F9">
            <wp:extent cx="2677203" cy="1688964"/>
            <wp:effectExtent l="76200" t="76200" r="66040" b="64135"/>
            <wp:docPr id="15" name="Picture 15" descr="../Screen%20Shot%202016-10-06%20at%202.2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0-06%20at%202.26.19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37" cy="169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24FAC60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>Select the “Database” tab, hover over the password field and click “show”. Copy this credential key.</w:t>
      </w:r>
    </w:p>
    <w:p w14:paraId="2594D484" w14:textId="77777777" w:rsidR="00A478A6" w:rsidRDefault="00A478A6" w:rsidP="00A478A6">
      <w:pPr>
        <w:pStyle w:val="ListParagraph"/>
        <w:ind w:left="360"/>
      </w:pPr>
      <w:r>
        <w:rPr>
          <w:noProof/>
        </w:rPr>
        <w:drawing>
          <wp:inline distT="0" distB="0" distL="0" distR="0" wp14:anchorId="3716F0B3" wp14:editId="061CE09E">
            <wp:extent cx="3248703" cy="1528454"/>
            <wp:effectExtent l="76200" t="76200" r="78740" b="71755"/>
            <wp:docPr id="16" name="Picture 16" descr="../Screen%20Shot%202016-10-06%20at%202.26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0-06%20at%202.26.46%20P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50" cy="15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9A9862C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>Launch a terminal (OSX) or PowerShell (Windows).</w:t>
      </w:r>
    </w:p>
    <w:p w14:paraId="578D24FE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 xml:space="preserve">Paste the “curl https://…” into the terminal or </w:t>
      </w:r>
      <w:proofErr w:type="spellStart"/>
      <w:r>
        <w:t>Powershell</w:t>
      </w:r>
      <w:proofErr w:type="spellEnd"/>
      <w:r>
        <w:t xml:space="preserve"> window.</w:t>
      </w:r>
    </w:p>
    <w:p w14:paraId="5CD10A66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>Replace “CREDENTIAL” with your credential key that you obtained from the Database Secrets section.</w:t>
      </w:r>
    </w:p>
    <w:p w14:paraId="5A88DAFF" w14:textId="77777777" w:rsidR="00A478A6" w:rsidRDefault="00A478A6" w:rsidP="00A478A6">
      <w:pPr>
        <w:pStyle w:val="ListParagraph"/>
        <w:numPr>
          <w:ilvl w:val="0"/>
          <w:numId w:val="8"/>
        </w:numPr>
        <w:ind w:left="360"/>
      </w:pPr>
      <w:r>
        <w:t xml:space="preserve">Append “-o </w:t>
      </w:r>
      <w:proofErr w:type="gramStart"/>
      <w:r>
        <w:t>“ followed</w:t>
      </w:r>
      <w:proofErr w:type="gramEnd"/>
      <w:r>
        <w:t xml:space="preserve"> by the path of the file where you want the data saved to. For example:</w:t>
      </w:r>
    </w:p>
    <w:p w14:paraId="4F4650B6" w14:textId="77777777" w:rsidR="00A478A6" w:rsidRDefault="00A478A6" w:rsidP="00A478A6">
      <w:pPr>
        <w:pStyle w:val="ListParagraph"/>
        <w:ind w:left="1080"/>
      </w:pPr>
    </w:p>
    <w:p w14:paraId="000B2EB6" w14:textId="57933B6B" w:rsidR="00BE55EC" w:rsidRPr="00BE55EC" w:rsidRDefault="00A478A6" w:rsidP="00A478A6">
      <w:pPr>
        <w:pStyle w:val="ListParagraph"/>
        <w:ind w:left="360"/>
      </w:pPr>
      <w:r>
        <w:t>curl “https://my-simple-exp.firebaseio.com//.json</w:t>
      </w:r>
      <w:r w:rsidRPr="001C3417">
        <w:t>?print=pretty&amp;auth=</w:t>
      </w:r>
      <w:r>
        <w:t>ABC1234” -o /Users/john/Desktop/</w:t>
      </w:r>
      <w:proofErr w:type="spellStart"/>
      <w:r>
        <w:t>myData.json</w:t>
      </w:r>
      <w:proofErr w:type="spellEnd"/>
      <w:r>
        <w:br/>
      </w:r>
    </w:p>
    <w:sectPr w:rsidR="00BE55EC" w:rsidRPr="00BE55EC" w:rsidSect="00A851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charset w:val="80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ED5"/>
    <w:multiLevelType w:val="hybridMultilevel"/>
    <w:tmpl w:val="D4DED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3A4AB3"/>
    <w:multiLevelType w:val="hybridMultilevel"/>
    <w:tmpl w:val="02C2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113656"/>
    <w:multiLevelType w:val="hybridMultilevel"/>
    <w:tmpl w:val="630A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583E3A"/>
    <w:multiLevelType w:val="hybridMultilevel"/>
    <w:tmpl w:val="1202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9F7E2C"/>
    <w:multiLevelType w:val="hybridMultilevel"/>
    <w:tmpl w:val="5492E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9741D4"/>
    <w:multiLevelType w:val="hybridMultilevel"/>
    <w:tmpl w:val="36B08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925B59"/>
    <w:multiLevelType w:val="hybridMultilevel"/>
    <w:tmpl w:val="43403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DE5F20"/>
    <w:multiLevelType w:val="multilevel"/>
    <w:tmpl w:val="120246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C51F2C"/>
    <w:multiLevelType w:val="hybridMultilevel"/>
    <w:tmpl w:val="7A360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74"/>
    <w:rsid w:val="000F20CB"/>
    <w:rsid w:val="004C7577"/>
    <w:rsid w:val="005059C5"/>
    <w:rsid w:val="00586028"/>
    <w:rsid w:val="006B24AB"/>
    <w:rsid w:val="006F040E"/>
    <w:rsid w:val="00744796"/>
    <w:rsid w:val="008121AE"/>
    <w:rsid w:val="00910F19"/>
    <w:rsid w:val="009D4DB1"/>
    <w:rsid w:val="00A478A6"/>
    <w:rsid w:val="00A553C7"/>
    <w:rsid w:val="00A851C0"/>
    <w:rsid w:val="00AC7474"/>
    <w:rsid w:val="00AF54D4"/>
    <w:rsid w:val="00B01D53"/>
    <w:rsid w:val="00B05242"/>
    <w:rsid w:val="00B2226A"/>
    <w:rsid w:val="00B27BD0"/>
    <w:rsid w:val="00BE55EC"/>
    <w:rsid w:val="00C2187E"/>
    <w:rsid w:val="00D84FA0"/>
    <w:rsid w:val="00F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388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474"/>
    <w:pPr>
      <w:pBdr>
        <w:bottom w:val="single" w:sz="8" w:space="4" w:color="6076B4" w:themeColor="accent1"/>
      </w:pBdr>
      <w:spacing w:after="300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474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74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474"/>
    <w:rPr>
      <w:rFonts w:asciiTheme="majorHAnsi" w:eastAsiaTheme="majorEastAsia" w:hAnsiTheme="majorHAnsi" w:cstheme="majorBidi"/>
      <w:i/>
      <w:iCs/>
      <w:color w:val="6076B4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C7474"/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7474"/>
    <w:rPr>
      <w:color w:val="3399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4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D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B1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8A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8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8A6"/>
    <w:rPr>
      <w:rFonts w:eastAsia="宋体"/>
      <w:b/>
      <w:bCs/>
      <w:sz w:val="20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8A6"/>
    <w:rPr>
      <w:rFonts w:eastAsia="宋体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json.org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rebase.google.com/pricing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apachefriends.org/index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619</Words>
  <Characters>3531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Setup Firebase Account</vt:lpstr>
      <vt:lpstr>Download and Install XAMPP</vt:lpstr>
      <vt:lpstr>Configure Web Files</vt:lpstr>
      <vt:lpstr>Test the Web App</vt:lpstr>
      <vt:lpstr>Download Results</vt:lpstr>
    </vt:vector>
  </TitlesOfParts>
  <Company>Northwestern University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Liang Chan</dc:creator>
  <cp:keywords/>
  <dc:description/>
  <cp:lastModifiedBy>Chun Liang Chan</cp:lastModifiedBy>
  <cp:revision>16</cp:revision>
  <dcterms:created xsi:type="dcterms:W3CDTF">2015-05-08T23:16:00Z</dcterms:created>
  <dcterms:modified xsi:type="dcterms:W3CDTF">2016-12-13T20:53:00Z</dcterms:modified>
</cp:coreProperties>
</file>