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VP15021990-06-1000383-8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Don Farmer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9620 7682 Bradley Falls</w:t>
        <w:br/>
        <w:t>Rojasfurt, CA 42883 Peterson Turnpike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739989809,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