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VP15581990-06-1000354-0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Austin Hansen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116 20907 Kelly Trafficway Apt. 963</w:t>
        <w:br/>
        <w:t>Theresaview, KS 02426 William Coves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3231557891,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