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VP21331990-06-1000408-0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Julia Morton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501 93903 Rachel Walks Apt. 539</w:t>
        <w:br/>
        <w:t>Port Heather, UT 23688 Savannah Knolls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1628441365,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