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VP32141990-06-1000410-2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Jean Harris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36072 4413 Brown Wall Apt. 550</w:t>
        <w:br/>
        <w:t>Clarkton, GA 62708 Joshua Shoals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2616622924,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