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VP36191990-06-1000396-6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Randy Madden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73998 394 Sellers Forges</w:t>
        <w:br/>
        <w:t>East Jasonfort, VI 99142 Dana Ports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2258172605,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