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VP38101990-06-1000402-6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Lynn King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5637 13058 Tony Freeway</w:t>
        <w:br/>
        <w:t>Port Kaitlin, TN 02908 Caitlyn Shoals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3232363626,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