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VP40771990-06-1000361-6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Lori Harper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810 0135 Debra Expressway Suite 130</w:t>
        <w:br/>
        <w:t>New Bryan, NJ 48229 Hanson Ville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2652734077,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