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VP45401990-06-1000390-1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Cody Rosales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33446 5656 Glenn Valleys Apt. 054</w:t>
        <w:br/>
        <w:t>Port Tony, MH 99353 Smith Corners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2581610634,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