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VP54641990-06-1000382-8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Alexandra Hoffman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8401 246 David Wells</w:t>
        <w:br/>
        <w:t>New Elizabeth, AZ 54912 Vaughn Creek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1167822324,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