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VP58321990-06-1000417-2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Kelli Allen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46537 194 Derrick Gardens</w:t>
        <w:br/>
        <w:t>Lindaview, PR 26355 Craig Glens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359598278,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