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VP74531990-06-1000389-3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Regina Guerra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667 69191 Katrina Landing Apt. 834</w:t>
        <w:br/>
        <w:t>Lake Ericfort, KY 27085 Dennis Ramp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3100086826,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