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VP78421990-06-1000353-8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Travis Massey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11119 852 Torres Shoals Apt. 099</w:t>
        <w:br/>
        <w:t>Kevinville, ID 82284 Mccarthy Brooks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2926863548,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