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VP80441990-06-1000422-4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Darlene Day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1766 827 Morris Estate</w:t>
        <w:br/>
        <w:t>Danielton, PW 68250 Richards Lock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ONLY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ONLY has been approved. The WORK RESIDENT PERMIT ONLY certificate, number 760060204,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