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VP87201990-06-1000369-1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Jaime Gutierrez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072 9543 Shannon Club Apt. 092</w:t>
        <w:br/>
        <w:t>South Frances, WY 32095 Davis Court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3389666653,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