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VP88361990-06-1000398-1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Cristina Hudson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8378 59944 David Crossing</w:t>
        <w:br/>
        <w:t>Port James, IL 74153 Thomas Stream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3260847742,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