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VP88651990-06-1000418-2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Sara Li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76675 11622 Long Vista</w:t>
        <w:br/>
        <w:t>Erikhaven, WA 46230 Merritt Squares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1248078482,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