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VP95331990-06-1000400-3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Seth Irwin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71133 0177 Patrick Plain</w:t>
        <w:br/>
        <w:t>Joeton, OH 72581 Amanda Bypass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2436611247,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