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VP98151990-06-1000411-3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Nicholas Mclaughlin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7330 098 Andrew Walk</w:t>
        <w:br/>
        <w:t>Micheleshire, LA 05906 Seth Valley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641929399,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