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VP17091990-06-1000420-5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Kathy Klein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6157 46791 Pearson Springs</w:t>
        <w:br/>
        <w:t>Lake Christian, WA 20535 Bonnie Plains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2034957918,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