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VP23111990-06-1000413-2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John Flowers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22607 9105 Julie Trace Apt. 201</w:t>
        <w:br/>
        <w:t>Medinamouth, AR 79369 Jodi Canyon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1572113566,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