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VP24151990-06-1000367-6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Melissa Jones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936 69568 Mcclure Underpass Apt. 766</w:t>
        <w:br/>
        <w:t>Lindseyland, IN 13285 Brandon Row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2050676527,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