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VP29741990-06-1000365-9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Mary Reynolds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2274 034 Simon Skyway Apt. 459</w:t>
        <w:br/>
        <w:t>Sierraton, MA 46519 Lindsay Isle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2713182128,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