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VP42731990-06-1000412-6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Stephen Sanders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532 1593 Christensen Meadows</w:t>
        <w:br/>
        <w:t>Cherylberg, GA 38686 Garcia Plains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3271131164,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