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VP54071990-06-1000360-2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Kristin Rice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248 15604 Connie Station</w:t>
        <w:br/>
        <w:t>Ianmouth, FL 05925 Manuel Canyon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2639022011,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