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VP68161990-06-1000384-0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Jason Powell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4121 USCGC Ward</w:t>
        <w:br/>
        <w:t>FPO AA 56545 Catherine Club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2677917455,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