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VP89311990-06-1000397-0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Catherine Richards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5261 29731 Sheppard Keys Suite 665</w:t>
        <w:br/>
        <w:t>New Keith, NM 63760 Alan Spurs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1509623815,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