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CBFB" w14:textId="77777777" w:rsidR="00A82C64" w:rsidRDefault="0000000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BC4D83">
        <w:rPr>
          <w:rFonts w:ascii="Times New Roman" w:eastAsia="Times New Roman" w:hAnsi="Times New Roman" w:cs="Times New Roman"/>
          <w:b/>
          <w:bCs/>
          <w:sz w:val="32"/>
          <w:szCs w:val="32"/>
        </w:rPr>
        <w:t>Анкета</w:t>
      </w:r>
    </w:p>
    <w:p w14:paraId="00000001" w14:textId="4E01B011" w:rsidR="00380522" w:rsidRPr="00A82C64" w:rsidRDefault="0000000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BC4D8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A82C6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«</w:t>
      </w:r>
      <w:r w:rsidR="00A82C64" w:rsidRPr="00A82C6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Выявление требований заказчика к проекту</w:t>
      </w:r>
      <w:r w:rsidR="00A82C6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="00A82C6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WiseDubs</w:t>
      </w:r>
      <w:proofErr w:type="spellEnd"/>
      <w:r w:rsidR="00A82C6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46443D07" w14:textId="1C553409" w:rsidR="00A82C64" w:rsidRPr="00A82C64" w:rsidRDefault="00A82C64" w:rsidP="00A82C64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82C64">
        <w:rPr>
          <w:rFonts w:ascii="Times New Roman" w:eastAsia="Times New Roman" w:hAnsi="Times New Roman" w:cs="Times New Roman"/>
          <w:sz w:val="32"/>
          <w:szCs w:val="32"/>
        </w:rPr>
        <w:t>Дата: 17.10.2025</w:t>
      </w:r>
    </w:p>
    <w:p w14:paraId="00000002" w14:textId="28F2451F" w:rsidR="00380522" w:rsidRDefault="00A82C64" w:rsidP="00A82C64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82C64">
        <w:rPr>
          <w:rFonts w:ascii="Times New Roman" w:eastAsia="Times New Roman" w:hAnsi="Times New Roman" w:cs="Times New Roman"/>
          <w:sz w:val="32"/>
          <w:szCs w:val="32"/>
        </w:rPr>
        <w:t xml:space="preserve">Составитель: Команда разработчиков </w:t>
      </w:r>
      <w:proofErr w:type="spellStart"/>
      <w:r w:rsidR="00473AA8">
        <w:rPr>
          <w:rFonts w:ascii="Times New Roman" w:eastAsia="Times New Roman" w:hAnsi="Times New Roman" w:cs="Times New Roman"/>
          <w:sz w:val="32"/>
          <w:szCs w:val="32"/>
          <w:lang w:val="en-US"/>
        </w:rPr>
        <w:t>RunwayHub</w:t>
      </w:r>
      <w:proofErr w:type="spellEnd"/>
    </w:p>
    <w:p w14:paraId="78865359" w14:textId="77777777" w:rsidR="003E7F5B" w:rsidRPr="003E7F5B" w:rsidRDefault="003E7F5B" w:rsidP="00A82C64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F9F51BA" w14:textId="04C32140" w:rsidR="00BC4D83" w:rsidRPr="00BC4D83" w:rsidRDefault="00BC4D83" w:rsidP="00BC4D8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D83">
        <w:rPr>
          <w:rFonts w:ascii="Times New Roman" w:eastAsia="Times New Roman" w:hAnsi="Times New Roman" w:cs="Times New Roman"/>
          <w:sz w:val="28"/>
          <w:szCs w:val="28"/>
        </w:rPr>
        <w:t>Вопросы данной анкеты сформированы на основе изучения презентации проекта "</w:t>
      </w:r>
      <w:proofErr w:type="spellStart"/>
      <w:r w:rsidRPr="00BC4D83">
        <w:rPr>
          <w:rFonts w:ascii="Times New Roman" w:eastAsia="Times New Roman" w:hAnsi="Times New Roman" w:cs="Times New Roman"/>
          <w:sz w:val="28"/>
          <w:szCs w:val="28"/>
        </w:rPr>
        <w:t>WiseDubs</w:t>
      </w:r>
      <w:proofErr w:type="spellEnd"/>
      <w:r w:rsidRPr="00BC4D83">
        <w:rPr>
          <w:rFonts w:ascii="Times New Roman" w:eastAsia="Times New Roman" w:hAnsi="Times New Roman" w:cs="Times New Roman"/>
          <w:sz w:val="28"/>
          <w:szCs w:val="28"/>
        </w:rPr>
        <w:t>" и первоначального описания концепции сервиса. Основная цель — детально понять ваши потребности и ожидания от продукта, чтобы выделить полный перечень функциональных и технических требований.</w:t>
      </w:r>
    </w:p>
    <w:p w14:paraId="75667E49" w14:textId="77777777" w:rsidR="00BC4D83" w:rsidRPr="00BC4D83" w:rsidRDefault="00BC4D83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0000005" w14:textId="77777777" w:rsidR="00380522" w:rsidRDefault="00000000" w:rsidP="00BC4D8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Вопросы:</w:t>
      </w:r>
    </w:p>
    <w:p w14:paraId="08A583A0" w14:textId="77777777" w:rsidR="008D26B5" w:rsidRPr="008D26B5" w:rsidRDefault="008D26B5" w:rsidP="008D26B5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8D26B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Раздел 1: Бизнес-цели и общее видение</w:t>
      </w:r>
    </w:p>
    <w:p w14:paraId="7A5EEE50" w14:textId="77777777" w:rsidR="008D26B5" w:rsidRPr="008D26B5" w:rsidRDefault="008D26B5" w:rsidP="008D26B5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Какую главную проблему должен решить </w:t>
      </w:r>
      <w:proofErr w:type="spellStart"/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WiseDubs</w:t>
      </w:r>
      <w:proofErr w:type="spellEnd"/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? (Опишите 1-3 ключевые проблемы)</w:t>
      </w:r>
    </w:p>
    <w:p w14:paraId="3D6EEC7F" w14:textId="77777777" w:rsidR="008D26B5" w:rsidRPr="008D26B5" w:rsidRDefault="008D26B5" w:rsidP="008D26B5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Кто ваши основные пользователи? (Опишите главные группы, например: "студенты-первокурсники", "активисты", "администрация")</w:t>
      </w:r>
    </w:p>
    <w:p w14:paraId="70F4F26F" w14:textId="77777777" w:rsidR="008D26B5" w:rsidRPr="008D26B5" w:rsidRDefault="008D26B5" w:rsidP="008D26B5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 xml:space="preserve">Что должно произойти, чтобы вы </w:t>
      </w:r>
      <w:proofErr w:type="gramStart"/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сказали</w:t>
      </w:r>
      <w:proofErr w:type="gramEnd"/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 xml:space="preserve"> "Этот проект — успех"? (Критерии успеха: количество пользователей, положительные отзывы и т.д.)</w:t>
      </w:r>
    </w:p>
    <w:p w14:paraId="73EE61B3" w14:textId="3D1BDCDE" w:rsidR="008D26B5" w:rsidRPr="008D26B5" w:rsidRDefault="008D26B5" w:rsidP="008D26B5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 xml:space="preserve">Чем </w:t>
      </w:r>
      <w:proofErr w:type="spellStart"/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WiseDubs</w:t>
      </w:r>
      <w:proofErr w:type="spellEnd"/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должен быть лучше текущих чатов в </w:t>
      </w:r>
      <w:proofErr w:type="spellStart"/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Telegram</w:t>
      </w:r>
      <w:proofErr w:type="spellEnd"/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? (Назовите 3 главных преимущества)</w:t>
      </w:r>
    </w:p>
    <w:p w14:paraId="1B2713D4" w14:textId="77777777" w:rsidR="008D26B5" w:rsidRPr="008D26B5" w:rsidRDefault="008D26B5" w:rsidP="008D26B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81F68E" w14:textId="77777777" w:rsidR="008D26B5" w:rsidRPr="008D26B5" w:rsidRDefault="008D26B5" w:rsidP="008D26B5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8D26B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Раздел 2: Пользователи и их потребности</w:t>
      </w:r>
    </w:p>
    <w:p w14:paraId="7C24C70E" w14:textId="77777777" w:rsidR="008D26B5" w:rsidRPr="008D26B5" w:rsidRDefault="008D26B5" w:rsidP="008D26B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Опишите по шагам, как студент будет отдавать еду через ваш сервис? (Сценарий "Фудшеринг")</w:t>
      </w:r>
    </w:p>
    <w:p w14:paraId="49D10608" w14:textId="77777777" w:rsidR="008D26B5" w:rsidRPr="008D26B5" w:rsidRDefault="008D26B5" w:rsidP="008D26B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Опишите по шагам, как студент будет бронировать комнату для мероприятий? (Сценарий "Бронирование")</w:t>
      </w:r>
    </w:p>
    <w:p w14:paraId="712A6E52" w14:textId="77777777" w:rsidR="008D26B5" w:rsidRPr="008D26B5" w:rsidRDefault="008D26B5" w:rsidP="008D26B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Какая информация должна быть в объявлении о "Барахолке"? (Составьте полный список: фото, цена, описание, контакты?)</w:t>
      </w:r>
    </w:p>
    <w:p w14:paraId="23EC5C1F" w14:textId="20582905" w:rsidR="008D26B5" w:rsidRPr="008D26B5" w:rsidRDefault="008D26B5" w:rsidP="008D26B5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Как пользователи должны находить нужные объявления? (Какие фильтры нужны: по типу, дате, цене, ключевым словам?)</w:t>
      </w:r>
    </w:p>
    <w:p w14:paraId="3D96C902" w14:textId="77777777" w:rsidR="008D26B5" w:rsidRPr="008D26B5" w:rsidRDefault="008D26B5" w:rsidP="008D26B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AA30F6" w14:textId="77777777" w:rsidR="008D26B5" w:rsidRPr="008D26B5" w:rsidRDefault="008D26B5" w:rsidP="008D26B5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Раздел 3: Функциональные требования (Что система ДОЛЖНА делать)</w:t>
      </w:r>
    </w:p>
    <w:p w14:paraId="362BB238" w14:textId="77777777" w:rsidR="008D26B5" w:rsidRPr="008D26B5" w:rsidRDefault="008D26B5" w:rsidP="008D26B5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Про объявления:</w:t>
      </w:r>
    </w:p>
    <w:p w14:paraId="47A343FA" w14:textId="77777777" w:rsidR="008D26B5" w:rsidRPr="008D26B5" w:rsidRDefault="008D26B5" w:rsidP="008D26B5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Что пользователь может делать с объявлением? (Отметьте: создавать, редактировать, удалять, помечать "продано", продвигать?)</w:t>
      </w:r>
    </w:p>
    <w:p w14:paraId="06A10828" w14:textId="77777777" w:rsidR="008D26B5" w:rsidRPr="008D26B5" w:rsidRDefault="008D26B5" w:rsidP="008D26B5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Объявления должны быть видны только в приложении или также в </w:t>
      </w:r>
      <w:proofErr w:type="spellStart"/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Telegram</w:t>
      </w:r>
      <w:proofErr w:type="spellEnd"/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14:paraId="6EA5C9A4" w14:textId="68CFCAB9" w:rsidR="008D26B5" w:rsidRPr="008D26B5" w:rsidRDefault="008D26B5" w:rsidP="008D26B5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Как долго объявление должно быть активным? (Нужна ли автоматическая архивация?)</w:t>
      </w:r>
    </w:p>
    <w:p w14:paraId="69359781" w14:textId="77777777" w:rsidR="008D26B5" w:rsidRPr="008D26B5" w:rsidRDefault="008D26B5" w:rsidP="008D26B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022487" w14:textId="77777777" w:rsidR="008D26B5" w:rsidRPr="008D26B5" w:rsidRDefault="008D26B5" w:rsidP="008D26B5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Про бронирование:</w:t>
      </w:r>
    </w:p>
    <w:p w14:paraId="5A0BCD31" w14:textId="77777777" w:rsidR="008D26B5" w:rsidRPr="008D26B5" w:rsidRDefault="008D26B5" w:rsidP="008D26B5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Что можно бронировать? (Только комнаты или также спортивный инвентарь, проекторы?)</w:t>
      </w:r>
    </w:p>
    <w:p w14:paraId="51F73F3D" w14:textId="77777777" w:rsidR="008D26B5" w:rsidRPr="008D26B5" w:rsidRDefault="008D26B5" w:rsidP="008D26B5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Как выглядит процесс бронирования? (Выбрать дату/время -&gt; подтвердить -&gt; получить уведомление?)</w:t>
      </w:r>
    </w:p>
    <w:p w14:paraId="27617F85" w14:textId="77777777" w:rsidR="008D26B5" w:rsidRPr="008D26B5" w:rsidRDefault="008D26B5" w:rsidP="008D26B5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Может ли один пользователь забронировать комнату на несколько дней подряд?</w:t>
      </w:r>
      <w:r w:rsidRPr="008D26B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7152D4C0" w14:textId="3DA96A58" w:rsidR="008D26B5" w:rsidRPr="008D26B5" w:rsidRDefault="008D26B5" w:rsidP="008D26B5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Нужно ли подтверждение брони от администратора?</w:t>
      </w:r>
    </w:p>
    <w:p w14:paraId="11B8B127" w14:textId="77777777" w:rsidR="008D26B5" w:rsidRPr="008D26B5" w:rsidRDefault="008D26B5" w:rsidP="008D26B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0CE22C5" w14:textId="77777777" w:rsidR="008D26B5" w:rsidRPr="008D26B5" w:rsidRDefault="008D26B5" w:rsidP="008D26B5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Про модерацию:</w:t>
      </w:r>
    </w:p>
    <w:p w14:paraId="5B586C9C" w14:textId="77777777" w:rsidR="008D26B5" w:rsidRPr="00BC4D83" w:rsidRDefault="008D26B5" w:rsidP="008D26B5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Кто и как будет проверять объявления? (Модератор вручную или автоматическая проверка?)</w:t>
      </w:r>
    </w:p>
    <w:p w14:paraId="2D001A40" w14:textId="4B0A0B18" w:rsidR="008D26B5" w:rsidRPr="008D26B5" w:rsidRDefault="008D26B5" w:rsidP="008D26B5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За что модератор может заблокировать или удалить объявление? (Список правил)</w:t>
      </w:r>
    </w:p>
    <w:p w14:paraId="77FBE3C3" w14:textId="77777777" w:rsidR="008D26B5" w:rsidRPr="008D26B5" w:rsidRDefault="008D26B5" w:rsidP="008D26B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C0E703" w14:textId="77777777" w:rsidR="008D26B5" w:rsidRPr="008D26B5" w:rsidRDefault="008D26B5" w:rsidP="008D26B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Раздел 4: Нефункциональные требования (Какой ДОЛЖНА БЫТЬ система)</w:t>
      </w:r>
    </w:p>
    <w:p w14:paraId="6603874C" w14:textId="77777777" w:rsidR="008D26B5" w:rsidRPr="008D26B5" w:rsidRDefault="008D26B5" w:rsidP="008D26B5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Сервис должен работать быстро? (Какое время загрузки страниц допустимо?)</w:t>
      </w:r>
    </w:p>
    <w:p w14:paraId="3C2B9835" w14:textId="77777777" w:rsidR="008D26B5" w:rsidRPr="008D26B5" w:rsidRDefault="008D26B5" w:rsidP="008D26B5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Сколько пользователей должны работать с системой одновременно? (100, 1000 человек?)</w:t>
      </w:r>
    </w:p>
    <w:p w14:paraId="7DE04185" w14:textId="77777777" w:rsidR="008D26B5" w:rsidRPr="008D26B5" w:rsidRDefault="008D26B5" w:rsidP="008D26B5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каких устройствах должно работать приложение? (Только </w:t>
      </w:r>
      <w:proofErr w:type="spellStart"/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Android</w:t>
      </w:r>
      <w:proofErr w:type="spellEnd"/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 xml:space="preserve"> или также iPhone, сайт?)</w:t>
      </w:r>
    </w:p>
    <w:p w14:paraId="7D67D238" w14:textId="29535B3F" w:rsidR="008D26B5" w:rsidRPr="008D26B5" w:rsidRDefault="008D26B5" w:rsidP="008D26B5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Как часто вы готовы к обновлениям и новому функционалу? (Раз в неделю, раз в месяц?)</w:t>
      </w:r>
    </w:p>
    <w:p w14:paraId="12F8BC1C" w14:textId="77777777" w:rsidR="008D26B5" w:rsidRPr="008D26B5" w:rsidRDefault="008D26B5" w:rsidP="008D26B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554B1F" w14:textId="77777777" w:rsidR="008D26B5" w:rsidRPr="008D26B5" w:rsidRDefault="008D26B5" w:rsidP="008D26B5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Раздел 5: Интеграции и будущее развитие</w:t>
      </w:r>
    </w:p>
    <w:p w14:paraId="3FBEB909" w14:textId="6E2FD547" w:rsidR="008D26B5" w:rsidRPr="00A82C64" w:rsidRDefault="008D26B5" w:rsidP="008D26B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Нужно ли подключение к системам ВШЭ? (Например, для проверки, что пользователь — студент)</w:t>
      </w:r>
    </w:p>
    <w:p w14:paraId="4D06A3BA" w14:textId="77777777" w:rsidR="008D26B5" w:rsidRPr="008D26B5" w:rsidRDefault="008D26B5" w:rsidP="008D26B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Планируете ли вы в будущем добавлять чаты между пользователями?</w:t>
      </w:r>
    </w:p>
    <w:p w14:paraId="12C3F056" w14:textId="77777777" w:rsidR="008D26B5" w:rsidRPr="008D26B5" w:rsidRDefault="008D26B5" w:rsidP="008D26B5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564EB9B" w14:textId="77777777" w:rsidR="008D26B5" w:rsidRPr="008D26B5" w:rsidRDefault="008D26B5" w:rsidP="008D26B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Какие функции появятся в платной версии (Premium)? (Например, поднятие объявления в топ)</w:t>
      </w:r>
    </w:p>
    <w:p w14:paraId="0BAF437F" w14:textId="77777777" w:rsidR="008D26B5" w:rsidRPr="008D26B5" w:rsidRDefault="008D26B5" w:rsidP="008D26B5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C1123E2" w14:textId="138C389F" w:rsidR="008D26B5" w:rsidRPr="008D26B5" w:rsidRDefault="008D26B5" w:rsidP="008D26B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26B5">
        <w:rPr>
          <w:rFonts w:ascii="Times New Roman" w:eastAsia="Times New Roman" w:hAnsi="Times New Roman" w:cs="Times New Roman"/>
          <w:bCs/>
          <w:sz w:val="28"/>
          <w:szCs w:val="28"/>
        </w:rPr>
        <w:t>Какие отчеты и статистику вы хотите видеть по работе сервиса? (Например, количество бронирований, активных объявлений)</w:t>
      </w:r>
    </w:p>
    <w:p w14:paraId="00000006" w14:textId="77777777" w:rsidR="00380522" w:rsidRDefault="0038052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805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A6E0F"/>
    <w:multiLevelType w:val="hybridMultilevel"/>
    <w:tmpl w:val="6FD0E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F2A60"/>
    <w:multiLevelType w:val="hybridMultilevel"/>
    <w:tmpl w:val="79D2F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82793"/>
    <w:multiLevelType w:val="hybridMultilevel"/>
    <w:tmpl w:val="3D068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86ABD"/>
    <w:multiLevelType w:val="hybridMultilevel"/>
    <w:tmpl w:val="34B4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41623"/>
    <w:multiLevelType w:val="hybridMultilevel"/>
    <w:tmpl w:val="722C5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C4742"/>
    <w:multiLevelType w:val="hybridMultilevel"/>
    <w:tmpl w:val="0898E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33488"/>
    <w:multiLevelType w:val="hybridMultilevel"/>
    <w:tmpl w:val="49D49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393502">
    <w:abstractNumId w:val="0"/>
  </w:num>
  <w:num w:numId="2" w16cid:durableId="2138642997">
    <w:abstractNumId w:val="3"/>
  </w:num>
  <w:num w:numId="3" w16cid:durableId="1051924310">
    <w:abstractNumId w:val="5"/>
  </w:num>
  <w:num w:numId="4" w16cid:durableId="1461995142">
    <w:abstractNumId w:val="4"/>
  </w:num>
  <w:num w:numId="5" w16cid:durableId="293407407">
    <w:abstractNumId w:val="2"/>
  </w:num>
  <w:num w:numId="6" w16cid:durableId="1091588889">
    <w:abstractNumId w:val="1"/>
  </w:num>
  <w:num w:numId="7" w16cid:durableId="2782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522"/>
    <w:rsid w:val="001F6837"/>
    <w:rsid w:val="00380522"/>
    <w:rsid w:val="003E7F5B"/>
    <w:rsid w:val="00473AA8"/>
    <w:rsid w:val="008350A9"/>
    <w:rsid w:val="008553B4"/>
    <w:rsid w:val="008D26B5"/>
    <w:rsid w:val="00A82C64"/>
    <w:rsid w:val="00BC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8FAA0"/>
  <w15:docId w15:val="{5277703E-607A-F545-84EA-0FDF84AB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D2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kXSTYA LiL</cp:lastModifiedBy>
  <cp:revision>6</cp:revision>
  <dcterms:created xsi:type="dcterms:W3CDTF">2025-10-18T19:43:00Z</dcterms:created>
  <dcterms:modified xsi:type="dcterms:W3CDTF">2025-10-20T18:42:00Z</dcterms:modified>
</cp:coreProperties>
</file>