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14:ligatures w14:val="none"/>
        </w:rPr>
      </w:pPr>
      <w:r>
        <w:rPr>
          <w14:ligatures w14:val="none"/>
        </w:rPr>
      </w:r>
      <w:r>
        <w:t xml:space="preserve">ДЗ 3. Глава 4 (упражнения 2, 4, 8, 12, 15, 21, 30, 33, 35). </w:t>
      </w:r>
      <w:r>
        <w:rPr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3538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165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135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68.14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4975" cy="41148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915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514975" cy="411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34.25pt;height:324.0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1375" cy="8382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332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381374" cy="8381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66.25pt;height:66.0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9775" cy="5905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1139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819774" cy="590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8.25pt;height:46.5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6873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09820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468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73.1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yellow"/>
          <w14:ligatures w14:val="none"/>
        </w:rPr>
      </w:pPr>
      <w:r>
        <w:rPr>
          <w:highlight w:val="yellow"/>
          <w14:ligatures w14:val="none"/>
        </w:rPr>
        <w:t xml:space="preserve">4 номер надо сделать</w:t>
      </w:r>
      <w:r>
        <w:rPr>
          <w:highlight w:val="yellow"/>
          <w14:ligatures w14:val="none"/>
        </w:rPr>
      </w:r>
      <w:r>
        <w:rPr>
          <w:highlight w:val="yellow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546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0093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0546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83.0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6094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8713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660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67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0074" cy="1114425"/>
                <wp:effectExtent l="1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2505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410074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7.25pt;height:87.7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запросы на верхней границе: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8650" cy="13906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8451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438650" cy="1390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49.50pt;height:109.5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7453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61052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97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76.74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9115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7967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291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337.89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938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5011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45193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355.8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793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835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379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344.83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3582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748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035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39.04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Ошибка возникает из-за того, что postgresql пытается добавить уже добавленный индекс.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6784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422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467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273.06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6875" cy="662940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0645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76874" cy="662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31.25pt;height:522.0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3000" cy="63436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1760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52999" cy="6343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90.00pt;height:499.5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05150" cy="3238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9139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105149" cy="32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44.50pt;height:25.50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9525" cy="20764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380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819524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00.75pt;height:163.5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209550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2926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153024" cy="2095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05.75pt;height:165.00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1000" cy="342900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8300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90999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30.00pt;height:270.00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1425" cy="25241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6925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781424" cy="2524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97.75pt;height:198.7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8100" cy="36766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850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848099" cy="3676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03.00pt;height:289.5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372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5462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33937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267.22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8368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544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2683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211.3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99634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1169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4999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393.67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6842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5147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968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75pt;height:154.9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Postgres прибавит 1 месяц к каждой дате с учетом количества дней для следующего месяца.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91691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87987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1891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148.9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Ответы подтвердили данное предположение.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01846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00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1601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126.13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8361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9045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26836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211.31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59049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847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5859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461.34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Первая вставка без ошибки</w:t>
        <w:br/>
        <w:t xml:space="preserve">Вторая без ошибки</w:t>
        <w:br/>
      </w:r>
      <w:r>
        <w:rPr>
          <w:highlight w:val="none"/>
          <w14:ligatures w14:val="none"/>
        </w:rPr>
        <w:t xml:space="preserve">Третья без ошибки</w:t>
        <w:br/>
        <w:t xml:space="preserve">Четвертая с ошибкой</w:t>
        <w:br/>
        <w:t xml:space="preserve">Пятая без ошибки</w:t>
        <w:br/>
        <w:t xml:space="preserve">Шестая с ошибкой</w:t>
        <w:br/>
        <w:t xml:space="preserve">Седьмая без ошибки</w:t>
        <w:br/>
        <w:t xml:space="preserve">Восьмая без ошибки</w:t>
        <w:br/>
        <w:t xml:space="preserve">Девятая без ошибки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3333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965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5" cy="2533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75pt;height:199.48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4525" cy="720090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830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24524" cy="720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50.75pt;height:567.0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4208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0651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5" cy="3474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67.75pt;height:273.56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850" cy="201930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374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371850" cy="2019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265.50pt;height:159.00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63516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953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5" cy="2063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67.75pt;height:162.48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36349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27517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5" cy="1136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467.75pt;height:89.48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071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48138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5" cy="2903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67.75pt;height:228.59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0958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3986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5" cy="790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67.75pt;height:62.28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1047750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73716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562600" cy="1047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438.00pt;height:82.50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106680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3817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181600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408.00pt;height:84.00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93953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003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5" cy="993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67.75pt;height:78.26pt;mso-wrap-distance-left:0.00pt;mso-wrap-distance-top:0.00pt;mso-wrap-distance-right:0.00pt;mso-wrap-distance-bottom:0.00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highlight w:val="none"/>
        </w:rPr>
      </w:r>
      <w:r>
        <w:rPr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Алексей Никитин</cp:lastModifiedBy>
  <cp:revision>6</cp:revision>
  <dcterms:modified xsi:type="dcterms:W3CDTF">2023-09-30T13:12:16Z</dcterms:modified>
</cp:coreProperties>
</file>