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9"/>
        <w:pBdr/>
        <w:spacing/>
        <w:ind/>
        <w:rPr/>
      </w:pPr>
      <w:r>
        <w:t xml:space="preserve">Cameron Morin</w:t>
      </w:r>
      <w:r/>
    </w:p>
    <w:p>
      <w:pPr>
        <w:pBdr/>
        <w:spacing/>
        <w:ind/>
        <w:rPr/>
      </w:pPr>
      <w:r>
        <w:t xml:space="preserve">Saint Amant, LA | workcam89761@gmail.com | (225) 773-5490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Dear Hiring Manager,</w:t>
      </w:r>
      <w:r/>
    </w:p>
    <w:p>
      <w:pPr>
        <w:pBdr/>
        <w:spacing/>
        <w:ind/>
        <w:rPr/>
      </w:pPr>
      <w:r>
        <w:t xml:space="preserve">I'm an aspiring IT Specialist with ha</w:t>
      </w:r>
      <w:r>
        <w:t xml:space="preserve">nds-on experience gained through personal projects in system administration, hardware/software troubleshooting, and network support. I recently earned my associate degree in Computer Systems &amp; IT and hold CompTIA A+, Network+, and Security+ certifications.</w:t>
      </w:r>
      <w:r/>
    </w:p>
    <w:p>
      <w:pPr>
        <w:pBdr/>
        <w:spacing/>
        <w:ind/>
        <w:rPr/>
      </w:pPr>
      <w:r>
        <w:t xml:space="preserve">My experience includes building and managing a self-hosted hom</w:t>
      </w:r>
      <w:r>
        <w:t xml:space="preserve">e lab using TrueNAS SCALE, maintaining a crypto, CPU and GPU mining rig. I have documented everything on my portfolio site: projects.mersielab.xyz in more detail. I'm eager to bring my technical skills and passion for problem-solving to a professional IT environment.</w:t>
      </w:r>
      <w:r/>
    </w:p>
    <w:p>
      <w:pPr>
        <w:pBdr/>
        <w:spacing/>
        <w:ind/>
        <w:rPr/>
      </w:pPr>
      <w:r>
        <w:t xml:space="preserve">Thank you for your time and consideration. I look forward to the opportunity to contribute to your team.</w:t>
      </w:r>
      <w:r/>
    </w:p>
    <w:p>
      <w:pPr>
        <w:pBdr/>
        <w:spacing/>
        <w:ind/>
        <w:rPr/>
      </w:pPr>
      <w:r>
        <w:t xml:space="preserve">Sincerely,</w:t>
      </w:r>
      <w:r/>
    </w:p>
    <w:p>
      <w:pPr>
        <w:pBdr/>
        <w:spacing/>
        <w:ind/>
        <w:rPr/>
      </w:pPr>
      <w:r>
        <w:t xml:space="preserve">Cameron Morin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89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0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1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2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3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4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5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6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2025-08-07T01:42:47Z</dcterms:modified>
  <cp:category/>
</cp:coreProperties>
</file>