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C6A53F9">
      <w:bookmarkStart w:name="_GoBack" w:id="0"/>
      <w:bookmarkEnd w:id="0"/>
      <w:r w:rsidR="4145645F">
        <w:rPr/>
        <w:t>sadasdasdasdasdas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D7116"/>
    <w:rsid w:val="13DD7116"/>
    <w:rsid w:val="4145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7116"/>
  <w15:chartTrackingRefBased/>
  <w15:docId w15:val="{698945B9-0917-453A-B116-97F63D4124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2023-06-14T11:04:14.8832769Z</dcterms:created>
  <dcterms:modified xsi:type="dcterms:W3CDTF">2023-06-14T11:04:48.1891018Z</dcterms:modified>
  <dc:creator>Eslam Mamdouh</dc:creator>
  <lastModifiedBy>Eslam Mamdouh</lastModifiedBy>
</coreProperties>
</file>