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6" w:rsidRDefault="00851906" w:rsidP="00851906">
      <w:pPr>
        <w:jc w:val="center"/>
        <w:rPr>
          <w:sz w:val="84"/>
          <w:szCs w:val="84"/>
        </w:rPr>
      </w:pPr>
      <w:r w:rsidRPr="00496227">
        <w:rPr>
          <w:sz w:val="84"/>
          <w:szCs w:val="84"/>
        </w:rPr>
        <w:t>超市管理系统</w:t>
      </w:r>
    </w:p>
    <w:p w:rsidR="00851906" w:rsidRDefault="00851906" w:rsidP="00851906">
      <w:pPr>
        <w:jc w:val="center"/>
        <w:rPr>
          <w:sz w:val="84"/>
          <w:szCs w:val="84"/>
        </w:rPr>
      </w:pPr>
      <w:r w:rsidRPr="00496227">
        <w:rPr>
          <w:sz w:val="84"/>
          <w:szCs w:val="84"/>
        </w:rPr>
        <w:t>需求分析</w:t>
      </w:r>
    </w:p>
    <w:p w:rsidR="00851906" w:rsidRDefault="00851906" w:rsidP="00851906">
      <w:pPr>
        <w:jc w:val="center"/>
        <w:rPr>
          <w:sz w:val="84"/>
          <w:szCs w:val="84"/>
        </w:rPr>
      </w:pPr>
    </w:p>
    <w:p w:rsidR="00851906" w:rsidRDefault="00851906" w:rsidP="00851906">
      <w:pPr>
        <w:jc w:val="center"/>
        <w:rPr>
          <w:sz w:val="84"/>
          <w:szCs w:val="84"/>
        </w:rPr>
      </w:pPr>
    </w:p>
    <w:p w:rsidR="00851906" w:rsidRDefault="00851906" w:rsidP="00851906">
      <w:pPr>
        <w:jc w:val="center"/>
        <w:rPr>
          <w:sz w:val="84"/>
          <w:szCs w:val="84"/>
        </w:rPr>
      </w:pPr>
    </w:p>
    <w:p w:rsidR="00851906" w:rsidRDefault="00851906" w:rsidP="00851906">
      <w:pPr>
        <w:jc w:val="center"/>
        <w:rPr>
          <w:sz w:val="84"/>
          <w:szCs w:val="84"/>
        </w:rPr>
      </w:pPr>
    </w:p>
    <w:p w:rsidR="00851906" w:rsidRDefault="00851906" w:rsidP="00851906">
      <w:pPr>
        <w:jc w:val="center"/>
        <w:rPr>
          <w:sz w:val="84"/>
          <w:szCs w:val="84"/>
        </w:rPr>
      </w:pPr>
    </w:p>
    <w:p w:rsidR="00851906" w:rsidRDefault="00851906" w:rsidP="00851906">
      <w:pPr>
        <w:jc w:val="center"/>
        <w:rPr>
          <w:sz w:val="84"/>
          <w:szCs w:val="84"/>
        </w:rPr>
      </w:pPr>
    </w:p>
    <w:p w:rsidR="00851906" w:rsidRDefault="00851906" w:rsidP="00851906">
      <w:pPr>
        <w:jc w:val="right"/>
        <w:rPr>
          <w:sz w:val="36"/>
          <w:szCs w:val="36"/>
        </w:rPr>
      </w:pPr>
      <w:r>
        <w:rPr>
          <w:sz w:val="36"/>
          <w:szCs w:val="36"/>
        </w:rPr>
        <w:t>作者：张孟涵</w:t>
      </w:r>
    </w:p>
    <w:p w:rsidR="00851906" w:rsidRDefault="00851906" w:rsidP="00851906">
      <w:pPr>
        <w:jc w:val="right"/>
        <w:rPr>
          <w:sz w:val="36"/>
          <w:szCs w:val="36"/>
        </w:rPr>
      </w:pPr>
      <w:r>
        <w:rPr>
          <w:sz w:val="36"/>
          <w:szCs w:val="36"/>
        </w:rPr>
        <w:t>工程实现人：张孟涵</w:t>
      </w:r>
    </w:p>
    <w:p w:rsidR="00CE4B94" w:rsidRDefault="007F490D"/>
    <w:p w:rsidR="00851906" w:rsidRDefault="00851906"/>
    <w:p w:rsidR="00851906" w:rsidRDefault="00851906"/>
    <w:p w:rsidR="00851906" w:rsidRDefault="00851906"/>
    <w:p w:rsidR="00851906" w:rsidRDefault="00851906"/>
    <w:p w:rsidR="00851906" w:rsidRDefault="00851906"/>
    <w:p w:rsidR="00851906" w:rsidRDefault="00851906"/>
    <w:p w:rsidR="00851906" w:rsidRDefault="00851906"/>
    <w:p w:rsidR="00720685" w:rsidRDefault="007F490D" w:rsidP="00720685">
      <w:pPr>
        <w:pStyle w:val="10"/>
        <w:tabs>
          <w:tab w:val="right" w:leader="dot" w:pos="8306"/>
        </w:tabs>
      </w:pPr>
      <w:hyperlink w:anchor="_Toc30080" w:history="1">
        <w:r w:rsidR="00720685">
          <w:rPr>
            <w:rFonts w:hint="eastAsia"/>
          </w:rPr>
          <w:t>1.</w:t>
        </w:r>
        <w:r w:rsidR="00720685">
          <w:rPr>
            <w:rFonts w:hint="eastAsia"/>
          </w:rPr>
          <w:t>引言</w:t>
        </w:r>
        <w:r w:rsidR="00720685">
          <w:tab/>
        </w:r>
        <w:fldSimple w:instr=" PAGEREF _Toc30080 ">
          <w:r w:rsidR="00720685">
            <w:t>1</w:t>
          </w:r>
        </w:fldSimple>
      </w:hyperlink>
    </w:p>
    <w:p w:rsidR="00720685" w:rsidRDefault="007F490D" w:rsidP="00720685">
      <w:pPr>
        <w:pStyle w:val="20"/>
        <w:tabs>
          <w:tab w:val="right" w:leader="dot" w:pos="8306"/>
        </w:tabs>
      </w:pPr>
      <w:hyperlink w:anchor="_Toc3014" w:history="1">
        <w:r w:rsidR="00720685">
          <w:rPr>
            <w:rFonts w:hint="eastAsia"/>
          </w:rPr>
          <w:t>1.1</w:t>
        </w:r>
        <w:r w:rsidR="00720685">
          <w:rPr>
            <w:rFonts w:hint="eastAsia"/>
          </w:rPr>
          <w:t>编写目的</w:t>
        </w:r>
        <w:r w:rsidR="00720685">
          <w:tab/>
        </w:r>
        <w:fldSimple w:instr=" PAGEREF _Toc3014 ">
          <w:r w:rsidR="00720685">
            <w:t>1</w:t>
          </w:r>
        </w:fldSimple>
      </w:hyperlink>
    </w:p>
    <w:p w:rsidR="00720685" w:rsidRDefault="007F490D" w:rsidP="00720685">
      <w:pPr>
        <w:pStyle w:val="20"/>
        <w:tabs>
          <w:tab w:val="right" w:leader="dot" w:pos="8306"/>
        </w:tabs>
      </w:pPr>
      <w:hyperlink w:anchor="_Toc22771" w:history="1">
        <w:r w:rsidR="00720685">
          <w:rPr>
            <w:rFonts w:hint="eastAsia"/>
          </w:rPr>
          <w:t>1.2</w:t>
        </w:r>
        <w:r w:rsidR="00720685">
          <w:rPr>
            <w:rFonts w:hint="eastAsia"/>
          </w:rPr>
          <w:t>背景</w:t>
        </w:r>
        <w:r w:rsidR="00720685">
          <w:tab/>
        </w:r>
        <w:fldSimple w:instr=" PAGEREF _Toc22771 ">
          <w:r w:rsidR="00720685">
            <w:t>1</w:t>
          </w:r>
        </w:fldSimple>
      </w:hyperlink>
    </w:p>
    <w:p w:rsidR="00720685" w:rsidRPr="00496227" w:rsidRDefault="007F490D" w:rsidP="00720685">
      <w:pPr>
        <w:pStyle w:val="20"/>
        <w:tabs>
          <w:tab w:val="right" w:leader="dot" w:pos="8306"/>
        </w:tabs>
      </w:pPr>
      <w:hyperlink w:anchor="_Toc22771" w:history="1">
        <w:r w:rsidR="00720685">
          <w:rPr>
            <w:rFonts w:hint="eastAsia"/>
          </w:rPr>
          <w:t>1.3</w:t>
        </w:r>
        <w:r w:rsidR="00720685">
          <w:rPr>
            <w:rFonts w:hint="eastAsia"/>
          </w:rPr>
          <w:t>实现目标</w:t>
        </w:r>
        <w:r w:rsidR="00720685">
          <w:tab/>
        </w:r>
        <w:fldSimple w:instr=" PAGEREF _Toc22771 ">
          <w:r w:rsidR="00720685">
            <w:t>1</w:t>
          </w:r>
        </w:fldSimple>
      </w:hyperlink>
    </w:p>
    <w:p w:rsidR="00720685" w:rsidRDefault="007F490D" w:rsidP="00720685">
      <w:pPr>
        <w:pStyle w:val="20"/>
        <w:tabs>
          <w:tab w:val="right" w:leader="dot" w:pos="8306"/>
        </w:tabs>
      </w:pPr>
      <w:hyperlink w:anchor="_Toc22771" w:history="1">
        <w:r w:rsidR="00720685">
          <w:rPr>
            <w:rFonts w:hint="eastAsia"/>
          </w:rPr>
          <w:t>1.4</w:t>
        </w:r>
        <w:r w:rsidR="00720685">
          <w:rPr>
            <w:rFonts w:hint="eastAsia"/>
          </w:rPr>
          <w:t>参考资料</w:t>
        </w:r>
        <w:r w:rsidR="00720685">
          <w:tab/>
        </w:r>
        <w:r w:rsidR="00720685">
          <w:rPr>
            <w:rFonts w:hint="eastAsia"/>
          </w:rPr>
          <w:t>1</w:t>
        </w:r>
      </w:hyperlink>
    </w:p>
    <w:p w:rsidR="00720685" w:rsidRDefault="00720685" w:rsidP="00720685">
      <w:pPr>
        <w:pStyle w:val="10"/>
        <w:tabs>
          <w:tab w:val="right" w:leader="dot" w:pos="8306"/>
        </w:tabs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  <w:lang w:val="zh-CN"/>
        </w:rPr>
        <w:t>2.</w:t>
      </w:r>
      <w:r>
        <w:rPr>
          <w:rFonts w:hint="eastAsia"/>
          <w:sz w:val="21"/>
          <w:szCs w:val="21"/>
          <w:lang w:val="zh-CN"/>
        </w:rPr>
        <w:t>系统结构设计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1</w:t>
      </w:r>
    </w:p>
    <w:p w:rsidR="00720685" w:rsidRDefault="00720685" w:rsidP="00720685">
      <w:pPr>
        <w:pStyle w:val="20"/>
        <w:tabs>
          <w:tab w:val="right" w:leader="dot" w:pos="8306"/>
        </w:tabs>
        <w:spacing w:line="240" w:lineRule="auto"/>
        <w:ind w:left="216"/>
        <w:outlineLvl w:val="2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2.1</w:t>
      </w:r>
      <w:r>
        <w:rPr>
          <w:rFonts w:hint="eastAsia"/>
          <w:sz w:val="21"/>
          <w:szCs w:val="21"/>
          <w:lang w:val="zh-CN"/>
        </w:rPr>
        <w:t>系统结构图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3</w:t>
      </w:r>
    </w:p>
    <w:p w:rsidR="00720685" w:rsidRDefault="00720685" w:rsidP="00720685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</w:rPr>
        <w:t>2.2</w:t>
      </w:r>
      <w:r>
        <w:rPr>
          <w:rFonts w:hint="eastAsia"/>
          <w:sz w:val="21"/>
          <w:szCs w:val="21"/>
        </w:rPr>
        <w:t>登录界面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3</w:t>
      </w:r>
    </w:p>
    <w:p w:rsidR="00720685" w:rsidRDefault="00720685" w:rsidP="00720685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2.3</w:t>
      </w:r>
      <w:r>
        <w:rPr>
          <w:rFonts w:hint="eastAsia"/>
          <w:bCs/>
          <w:sz w:val="24"/>
          <w:szCs w:val="24"/>
        </w:rPr>
        <w:t>仓库管理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3</w:t>
      </w:r>
    </w:p>
    <w:p w:rsidR="00720685" w:rsidRDefault="00720685" w:rsidP="00720685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2.4</w:t>
      </w:r>
      <w:r>
        <w:rPr>
          <w:rFonts w:hint="eastAsia"/>
          <w:bCs/>
          <w:sz w:val="24"/>
          <w:szCs w:val="24"/>
        </w:rPr>
        <w:t>管理商品信息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3</w:t>
      </w:r>
    </w:p>
    <w:p w:rsidR="00720685" w:rsidRDefault="00720685" w:rsidP="00720685">
      <w:pPr>
        <w:pStyle w:val="20"/>
        <w:tabs>
          <w:tab w:val="right" w:leader="dot" w:pos="8306"/>
        </w:tabs>
        <w:spacing w:line="240" w:lineRule="auto"/>
        <w:ind w:left="216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2.</w:t>
      </w:r>
      <w:r w:rsidR="00834604">
        <w:rPr>
          <w:rFonts w:hint="eastAsia"/>
          <w:sz w:val="21"/>
          <w:szCs w:val="21"/>
          <w:lang w:val="zh-CN"/>
        </w:rPr>
        <w:t>5</w:t>
      </w:r>
      <w:r>
        <w:rPr>
          <w:rFonts w:hint="eastAsia"/>
          <w:bCs/>
          <w:sz w:val="24"/>
          <w:szCs w:val="24"/>
        </w:rPr>
        <w:t>管理员工信息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4</w:t>
      </w:r>
    </w:p>
    <w:p w:rsidR="00720685" w:rsidRDefault="00720685" w:rsidP="00720685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</w:rPr>
        <w:t>2.</w:t>
      </w:r>
      <w:r w:rsidR="00834604">
        <w:rPr>
          <w:rFonts w:hint="eastAsia"/>
          <w:sz w:val="21"/>
          <w:szCs w:val="21"/>
        </w:rPr>
        <w:t>6</w:t>
      </w:r>
      <w:r>
        <w:rPr>
          <w:rFonts w:hint="eastAsia"/>
          <w:bCs/>
          <w:sz w:val="24"/>
          <w:szCs w:val="24"/>
        </w:rPr>
        <w:t>查看销售纪录</w:t>
      </w:r>
      <w:r>
        <w:rPr>
          <w:sz w:val="21"/>
          <w:szCs w:val="21"/>
          <w:lang w:val="zh-CN"/>
        </w:rPr>
        <w:tab/>
      </w:r>
      <w:r>
        <w:rPr>
          <w:rFonts w:hint="eastAsia"/>
          <w:sz w:val="21"/>
          <w:szCs w:val="21"/>
        </w:rPr>
        <w:t>4</w:t>
      </w:r>
    </w:p>
    <w:p w:rsidR="00720685" w:rsidRDefault="00466061" w:rsidP="00466061">
      <w:pPr>
        <w:pStyle w:val="3"/>
        <w:tabs>
          <w:tab w:val="right" w:leader="dot" w:pos="8306"/>
        </w:tabs>
        <w:spacing w:line="240" w:lineRule="auto"/>
        <w:ind w:left="0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</w:rPr>
        <w:t>数据库设计</w:t>
      </w:r>
      <w:r w:rsidR="00720685">
        <w:rPr>
          <w:sz w:val="21"/>
          <w:szCs w:val="21"/>
          <w:lang w:val="zh-CN"/>
        </w:rPr>
        <w:tab/>
      </w:r>
      <w:r w:rsidR="00720685">
        <w:rPr>
          <w:rFonts w:hint="eastAsia"/>
          <w:sz w:val="21"/>
          <w:szCs w:val="21"/>
        </w:rPr>
        <w:t>4</w:t>
      </w:r>
    </w:p>
    <w:p w:rsidR="00720685" w:rsidRDefault="00466061" w:rsidP="00466061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3.1</w:t>
      </w:r>
      <w:r w:rsidR="006D4992">
        <w:rPr>
          <w:rFonts w:hint="eastAsia"/>
          <w:sz w:val="21"/>
          <w:szCs w:val="21"/>
        </w:rPr>
        <w:t>职位信息</w:t>
      </w:r>
      <w:r w:rsidR="00720685">
        <w:rPr>
          <w:sz w:val="21"/>
          <w:szCs w:val="21"/>
          <w:lang w:val="zh-CN"/>
        </w:rPr>
        <w:tab/>
      </w:r>
      <w:r w:rsidR="00720685">
        <w:rPr>
          <w:rFonts w:hint="eastAsia"/>
          <w:sz w:val="21"/>
          <w:szCs w:val="21"/>
        </w:rPr>
        <w:t>4</w:t>
      </w:r>
    </w:p>
    <w:p w:rsidR="00720685" w:rsidRDefault="00466061" w:rsidP="00466061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</w:rPr>
      </w:pPr>
      <w:r>
        <w:rPr>
          <w:sz w:val="21"/>
          <w:szCs w:val="21"/>
        </w:rPr>
        <w:t>3.2</w:t>
      </w:r>
      <w:r w:rsidR="006D4992">
        <w:rPr>
          <w:rFonts w:hint="eastAsia"/>
          <w:sz w:val="21"/>
          <w:szCs w:val="21"/>
        </w:rPr>
        <w:t>员工信息</w:t>
      </w:r>
      <w:r w:rsidR="00720685">
        <w:rPr>
          <w:sz w:val="21"/>
          <w:szCs w:val="21"/>
          <w:lang w:val="zh-CN"/>
        </w:rPr>
        <w:tab/>
      </w:r>
      <w:r w:rsidR="00720685">
        <w:rPr>
          <w:rFonts w:hint="eastAsia"/>
          <w:sz w:val="21"/>
          <w:szCs w:val="21"/>
        </w:rPr>
        <w:t>4</w:t>
      </w:r>
    </w:p>
    <w:p w:rsidR="00720685" w:rsidRDefault="00466061" w:rsidP="00466061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3.3</w:t>
      </w:r>
      <w:r w:rsidR="006D4992">
        <w:rPr>
          <w:rFonts w:hint="eastAsia"/>
          <w:sz w:val="21"/>
          <w:szCs w:val="21"/>
          <w:lang w:val="zh-CN"/>
        </w:rPr>
        <w:t>商品信息</w:t>
      </w:r>
      <w:r w:rsidR="00720685">
        <w:rPr>
          <w:sz w:val="21"/>
          <w:szCs w:val="21"/>
          <w:lang w:val="zh-CN"/>
        </w:rPr>
        <w:tab/>
      </w:r>
      <w:r w:rsidR="00720685">
        <w:rPr>
          <w:rFonts w:hint="eastAsia"/>
          <w:sz w:val="21"/>
          <w:szCs w:val="21"/>
        </w:rPr>
        <w:t>5</w:t>
      </w:r>
    </w:p>
    <w:p w:rsidR="00720685" w:rsidRDefault="00466061" w:rsidP="00466061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834604">
        <w:rPr>
          <w:rFonts w:hint="eastAsia"/>
          <w:sz w:val="21"/>
          <w:szCs w:val="21"/>
        </w:rPr>
        <w:t>4</w:t>
      </w:r>
      <w:r w:rsidR="006D4992">
        <w:rPr>
          <w:rFonts w:hint="eastAsia"/>
          <w:sz w:val="21"/>
          <w:szCs w:val="21"/>
        </w:rPr>
        <w:t>库存信息</w:t>
      </w:r>
      <w:r w:rsidR="00720685">
        <w:rPr>
          <w:sz w:val="21"/>
          <w:szCs w:val="21"/>
          <w:lang w:val="zh-CN"/>
        </w:rPr>
        <w:tab/>
      </w:r>
      <w:r w:rsidR="00720685">
        <w:rPr>
          <w:rFonts w:hint="eastAsia"/>
          <w:sz w:val="21"/>
          <w:szCs w:val="21"/>
        </w:rPr>
        <w:t>5</w:t>
      </w:r>
    </w:p>
    <w:p w:rsidR="00720685" w:rsidRDefault="00466061" w:rsidP="00466061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834604">
        <w:rPr>
          <w:rFonts w:hint="eastAsia"/>
          <w:sz w:val="21"/>
          <w:szCs w:val="21"/>
        </w:rPr>
        <w:t>5</w:t>
      </w:r>
      <w:r w:rsidR="006D4992">
        <w:rPr>
          <w:rFonts w:hint="eastAsia"/>
          <w:sz w:val="21"/>
          <w:szCs w:val="21"/>
        </w:rPr>
        <w:t>销售信息</w:t>
      </w:r>
      <w:r w:rsidR="00720685">
        <w:rPr>
          <w:sz w:val="21"/>
          <w:szCs w:val="21"/>
          <w:lang w:val="zh-CN"/>
        </w:rPr>
        <w:tab/>
      </w:r>
      <w:r w:rsidR="00720685">
        <w:rPr>
          <w:rFonts w:hint="eastAsia"/>
          <w:sz w:val="21"/>
          <w:szCs w:val="21"/>
        </w:rPr>
        <w:t>5</w:t>
      </w:r>
    </w:p>
    <w:p w:rsidR="00720685" w:rsidRDefault="00466061" w:rsidP="00466061">
      <w:pPr>
        <w:pStyle w:val="3"/>
        <w:tabs>
          <w:tab w:val="right" w:leader="dot" w:pos="8306"/>
        </w:tabs>
        <w:spacing w:line="240" w:lineRule="auto"/>
        <w:ind w:left="0" w:firstLineChars="100" w:firstLine="210"/>
        <w:rPr>
          <w:sz w:val="21"/>
          <w:szCs w:val="21"/>
        </w:rPr>
      </w:pPr>
      <w:r>
        <w:rPr>
          <w:sz w:val="21"/>
          <w:szCs w:val="21"/>
        </w:rPr>
        <w:t>3.</w:t>
      </w:r>
      <w:r w:rsidR="00834604">
        <w:rPr>
          <w:sz w:val="21"/>
          <w:szCs w:val="21"/>
        </w:rPr>
        <w:t>6</w:t>
      </w:r>
      <w:r w:rsidR="006D4992">
        <w:rPr>
          <w:rFonts w:hint="eastAsia"/>
          <w:sz w:val="21"/>
          <w:szCs w:val="21"/>
        </w:rPr>
        <w:t>联系</w:t>
      </w:r>
      <w:r w:rsidR="00720685">
        <w:rPr>
          <w:sz w:val="21"/>
          <w:szCs w:val="21"/>
          <w:lang w:val="zh-CN"/>
        </w:rPr>
        <w:tab/>
      </w:r>
      <w:r w:rsidR="00720685">
        <w:rPr>
          <w:rFonts w:hint="eastAsia"/>
          <w:sz w:val="21"/>
          <w:szCs w:val="21"/>
        </w:rPr>
        <w:t>5</w:t>
      </w:r>
    </w:p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Pr="00496227" w:rsidRDefault="00720685" w:rsidP="00720685">
      <w:pPr>
        <w:pStyle w:val="1"/>
        <w:rPr>
          <w:sz w:val="48"/>
          <w:szCs w:val="48"/>
        </w:rPr>
      </w:pPr>
      <w:r w:rsidRPr="00496227">
        <w:rPr>
          <w:rFonts w:hint="eastAsia"/>
          <w:sz w:val="48"/>
          <w:szCs w:val="48"/>
        </w:rPr>
        <w:lastRenderedPageBreak/>
        <w:t>1</w:t>
      </w:r>
      <w:r w:rsidRPr="00496227">
        <w:rPr>
          <w:rFonts w:hint="eastAsia"/>
          <w:sz w:val="48"/>
          <w:szCs w:val="48"/>
        </w:rPr>
        <w:t>引言</w:t>
      </w:r>
    </w:p>
    <w:p w:rsidR="00720685" w:rsidRPr="00496227" w:rsidRDefault="00720685" w:rsidP="00720685">
      <w:pPr>
        <w:pStyle w:val="2"/>
        <w:rPr>
          <w:sz w:val="36"/>
          <w:szCs w:val="36"/>
        </w:rPr>
      </w:pPr>
      <w:bookmarkStart w:id="0" w:name="_1.1系统开发目的"/>
      <w:bookmarkEnd w:id="0"/>
      <w:r w:rsidRPr="00496227">
        <w:rPr>
          <w:rFonts w:hint="eastAsia"/>
          <w:sz w:val="36"/>
          <w:szCs w:val="36"/>
        </w:rPr>
        <w:t>1.1</w:t>
      </w:r>
      <w:r w:rsidRPr="00496227">
        <w:rPr>
          <w:rFonts w:hint="eastAsia"/>
          <w:sz w:val="36"/>
          <w:szCs w:val="36"/>
        </w:rPr>
        <w:t>系统开发目的</w:t>
      </w:r>
    </w:p>
    <w:p w:rsidR="00720685" w:rsidRPr="00496227" w:rsidRDefault="00720685" w:rsidP="00720685">
      <w:pPr>
        <w:snapToGrid w:val="0"/>
        <w:ind w:firstLineChars="200" w:firstLine="480"/>
        <w:rPr>
          <w:sz w:val="24"/>
          <w:szCs w:val="24"/>
        </w:rPr>
      </w:pPr>
      <w:r w:rsidRPr="00496227">
        <w:rPr>
          <w:rFonts w:hint="eastAsia"/>
          <w:sz w:val="24"/>
          <w:szCs w:val="24"/>
        </w:rPr>
        <w:t>目前，对于中小超市来说，需要采取一套行之有效的超市管理系统来管理超市的日常进货、销售、员工管理等信息。本次设计的超市管理系统就是想让用户以最少的手工业务处理，来完成超市中的日常工作，增加超市业务处理的效率。</w:t>
      </w:r>
    </w:p>
    <w:p w:rsidR="00720685" w:rsidRPr="00496227" w:rsidRDefault="00720685" w:rsidP="00720685">
      <w:pPr>
        <w:snapToGrid w:val="0"/>
        <w:ind w:firstLineChars="200" w:firstLine="480"/>
        <w:rPr>
          <w:sz w:val="24"/>
          <w:szCs w:val="24"/>
        </w:rPr>
      </w:pPr>
      <w:r w:rsidRPr="00496227">
        <w:rPr>
          <w:rFonts w:hint="eastAsia"/>
          <w:sz w:val="24"/>
          <w:szCs w:val="24"/>
        </w:rPr>
        <w:t>一个典型的超市管理系统，除了应该完成超市中必要的销售工作，如收银台，还应该具有后台管理的功能。</w:t>
      </w:r>
    </w:p>
    <w:p w:rsidR="00720685" w:rsidRPr="00496227" w:rsidRDefault="00720685" w:rsidP="00720685">
      <w:pPr>
        <w:rPr>
          <w:sz w:val="24"/>
          <w:szCs w:val="24"/>
        </w:rPr>
      </w:pPr>
    </w:p>
    <w:p w:rsidR="00720685" w:rsidRPr="00496227" w:rsidRDefault="00720685" w:rsidP="00720685">
      <w:pPr>
        <w:pStyle w:val="2"/>
        <w:rPr>
          <w:sz w:val="36"/>
          <w:szCs w:val="36"/>
        </w:rPr>
      </w:pPr>
      <w:bookmarkStart w:id="1" w:name="_1.2背景说明"/>
      <w:bookmarkEnd w:id="1"/>
      <w:r w:rsidRPr="00496227">
        <w:rPr>
          <w:rFonts w:hint="eastAsia"/>
          <w:sz w:val="36"/>
          <w:szCs w:val="36"/>
        </w:rPr>
        <w:t>1.2</w:t>
      </w:r>
      <w:r w:rsidRPr="00496227">
        <w:rPr>
          <w:rFonts w:hint="eastAsia"/>
          <w:sz w:val="36"/>
          <w:szCs w:val="36"/>
        </w:rPr>
        <w:t>背景说明</w:t>
      </w:r>
    </w:p>
    <w:p w:rsidR="00720685" w:rsidRDefault="00720685" w:rsidP="00720685">
      <w:pPr>
        <w:ind w:leftChars="-112" w:left="-235" w:rightChars="12" w:right="25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世纪，超市的竞争也进入到了一个全新的领域，竞争已不再是规模的竞争，而是技术的竞争、管理的竞争、人才的竞争。零售领域目前呈多元发展趋势，多种业态：超市、仓储店、便利店、特许加盟店、专卖店、货仓等相互并存。如何在激烈的竞争中扩大销售额、降低经营成本、扩大经营规模，成为小型超市努力追求的目标。</w:t>
      </w:r>
    </w:p>
    <w:p w:rsidR="00720685" w:rsidRDefault="00720685" w:rsidP="00720685">
      <w:pPr>
        <w:pStyle w:val="2"/>
        <w:rPr>
          <w:sz w:val="36"/>
          <w:szCs w:val="36"/>
        </w:rPr>
      </w:pPr>
      <w:r w:rsidRPr="00496227">
        <w:rPr>
          <w:rFonts w:hint="eastAsia"/>
          <w:sz w:val="36"/>
          <w:szCs w:val="36"/>
        </w:rPr>
        <w:t xml:space="preserve">1.3 </w:t>
      </w:r>
      <w:r>
        <w:rPr>
          <w:rFonts w:hint="eastAsia"/>
          <w:sz w:val="36"/>
          <w:szCs w:val="36"/>
        </w:rPr>
        <w:t>实现目标</w:t>
      </w:r>
    </w:p>
    <w:p w:rsidR="00720685" w:rsidRDefault="00720685" w:rsidP="00720685">
      <w:pPr>
        <w:rPr>
          <w:rFonts w:ascii="ˎ̥" w:hAnsi="ˎ̥" w:cs="宋体"/>
          <w:kern w:val="0"/>
          <w:sz w:val="24"/>
          <w:szCs w:val="24"/>
        </w:rPr>
      </w:pPr>
      <w:r>
        <w:rPr>
          <w:rFonts w:hint="eastAsia"/>
        </w:rPr>
        <w:t>(1)</w:t>
      </w:r>
      <w:r w:rsidRPr="00274694">
        <w:rPr>
          <w:rFonts w:ascii="ˎ̥" w:hAnsi="ˎ̥" w:cs="宋体"/>
          <w:kern w:val="0"/>
          <w:sz w:val="24"/>
          <w:szCs w:val="24"/>
        </w:rPr>
        <w:t xml:space="preserve"> </w:t>
      </w:r>
      <w:r w:rsidRPr="00496227">
        <w:rPr>
          <w:rFonts w:ascii="ˎ̥" w:hAnsi="ˎ̥" w:cs="宋体"/>
          <w:kern w:val="0"/>
          <w:sz w:val="24"/>
          <w:szCs w:val="24"/>
        </w:rPr>
        <w:t>大大提高超市</w:t>
      </w:r>
      <w:r w:rsidRPr="00496227">
        <w:rPr>
          <w:rFonts w:ascii="ˎ̥" w:hAnsi="ˎ̥" w:cs="宋体" w:hint="eastAsia"/>
          <w:kern w:val="0"/>
          <w:sz w:val="24"/>
          <w:szCs w:val="24"/>
        </w:rPr>
        <w:t>销售管理</w:t>
      </w:r>
      <w:r w:rsidRPr="00496227">
        <w:rPr>
          <w:rFonts w:ascii="ˎ̥" w:hAnsi="ˎ̥" w:cs="宋体"/>
          <w:kern w:val="0"/>
          <w:sz w:val="24"/>
          <w:szCs w:val="24"/>
        </w:rPr>
        <w:t>的运作效率</w:t>
      </w:r>
      <w:r w:rsidRPr="00496227">
        <w:rPr>
          <w:rFonts w:ascii="ˎ̥" w:hAnsi="ˎ̥" w:cs="宋体" w:hint="eastAsia"/>
          <w:kern w:val="0"/>
          <w:sz w:val="24"/>
          <w:szCs w:val="24"/>
        </w:rPr>
        <w:t>。</w:t>
      </w:r>
    </w:p>
    <w:p w:rsidR="00720685" w:rsidRDefault="00720685" w:rsidP="00720685">
      <w:pPr>
        <w:rPr>
          <w:rFonts w:ascii="ˎ̥" w:hAnsi="ˎ̥" w:cs="宋体"/>
          <w:kern w:val="0"/>
          <w:sz w:val="24"/>
          <w:szCs w:val="24"/>
        </w:rPr>
      </w:pPr>
      <w:r>
        <w:rPr>
          <w:rFonts w:ascii="ˎ̥" w:hAnsi="ˎ̥" w:cs="宋体" w:hint="eastAsia"/>
          <w:kern w:val="0"/>
          <w:sz w:val="24"/>
          <w:szCs w:val="24"/>
        </w:rPr>
        <w:t>(2)</w:t>
      </w:r>
      <w:r w:rsidRPr="00274694">
        <w:rPr>
          <w:rFonts w:ascii="宋体" w:hAnsi="宋体" w:hint="eastAsia"/>
          <w:sz w:val="24"/>
          <w:szCs w:val="24"/>
        </w:rPr>
        <w:t xml:space="preserve"> </w:t>
      </w:r>
      <w:r w:rsidRPr="00496227">
        <w:rPr>
          <w:rFonts w:ascii="宋体" w:hAnsi="宋体" w:hint="eastAsia"/>
          <w:sz w:val="24"/>
          <w:szCs w:val="24"/>
        </w:rPr>
        <w:t>通过</w:t>
      </w:r>
      <w:r w:rsidRPr="00496227">
        <w:rPr>
          <w:rFonts w:ascii="ˎ̥" w:hAnsi="ˎ̥" w:cs="宋体"/>
          <w:kern w:val="0"/>
          <w:sz w:val="24"/>
          <w:szCs w:val="24"/>
        </w:rPr>
        <w:t>全面的信息采集和处理</w:t>
      </w:r>
      <w:r w:rsidRPr="00496227">
        <w:rPr>
          <w:rFonts w:ascii="ˎ̥" w:hAnsi="ˎ̥" w:cs="宋体" w:hint="eastAsia"/>
          <w:kern w:val="0"/>
          <w:sz w:val="24"/>
          <w:szCs w:val="24"/>
        </w:rPr>
        <w:t>，</w:t>
      </w:r>
      <w:r w:rsidRPr="00496227">
        <w:rPr>
          <w:rFonts w:ascii="ˎ̥" w:hAnsi="ˎ̥" w:cs="宋体"/>
          <w:kern w:val="0"/>
          <w:sz w:val="24"/>
          <w:szCs w:val="24"/>
        </w:rPr>
        <w:t>辅助提高超市的</w:t>
      </w:r>
      <w:r w:rsidRPr="00496227">
        <w:rPr>
          <w:rFonts w:ascii="ˎ̥" w:hAnsi="ˎ̥" w:cs="宋体" w:hint="eastAsia"/>
          <w:kern w:val="0"/>
          <w:sz w:val="24"/>
          <w:szCs w:val="24"/>
        </w:rPr>
        <w:t>销售管理</w:t>
      </w:r>
      <w:r w:rsidRPr="00496227">
        <w:rPr>
          <w:rFonts w:ascii="ˎ̥" w:hAnsi="ˎ̥" w:cs="宋体"/>
          <w:kern w:val="0"/>
          <w:sz w:val="24"/>
          <w:szCs w:val="24"/>
        </w:rPr>
        <w:t>水平</w:t>
      </w:r>
      <w:r w:rsidRPr="00496227">
        <w:rPr>
          <w:rFonts w:ascii="ˎ̥" w:hAnsi="ˎ̥" w:cs="宋体" w:hint="eastAsia"/>
          <w:kern w:val="0"/>
          <w:sz w:val="24"/>
          <w:szCs w:val="24"/>
        </w:rPr>
        <w:t>。</w:t>
      </w:r>
    </w:p>
    <w:p w:rsidR="00720685" w:rsidRPr="00274694" w:rsidRDefault="00720685" w:rsidP="00720685">
      <w:pPr>
        <w:ind w:left="480" w:hangingChars="200" w:hanging="480"/>
      </w:pPr>
      <w:r>
        <w:rPr>
          <w:rFonts w:ascii="ˎ̥" w:hAnsi="ˎ̥" w:cs="宋体" w:hint="eastAsia"/>
          <w:kern w:val="0"/>
          <w:sz w:val="24"/>
          <w:szCs w:val="24"/>
        </w:rPr>
        <w:t>(3)</w:t>
      </w:r>
      <w:r w:rsidRPr="00274694">
        <w:rPr>
          <w:rFonts w:ascii="宋体" w:hAnsi="宋体" w:hint="eastAsia"/>
          <w:sz w:val="24"/>
          <w:szCs w:val="24"/>
        </w:rPr>
        <w:t xml:space="preserve"> </w:t>
      </w:r>
      <w:r w:rsidRPr="00496227">
        <w:rPr>
          <w:rFonts w:ascii="宋体" w:hAnsi="宋体" w:hint="eastAsia"/>
          <w:sz w:val="24"/>
          <w:szCs w:val="24"/>
        </w:rPr>
        <w:t>使用本系统，可以迅速提升超市的管理水平，为降低经营成本， 提高效益，增强超市扩张能力，提供有效的技术保障。</w:t>
      </w:r>
    </w:p>
    <w:p w:rsidR="00720685" w:rsidRPr="00274694" w:rsidRDefault="00720685" w:rsidP="00720685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1.4</w:t>
      </w:r>
      <w:r w:rsidRPr="00274694">
        <w:rPr>
          <w:rFonts w:hint="eastAsia"/>
          <w:sz w:val="36"/>
          <w:szCs w:val="36"/>
        </w:rPr>
        <w:t xml:space="preserve"> </w:t>
      </w:r>
      <w:r w:rsidRPr="00274694">
        <w:rPr>
          <w:rFonts w:hint="eastAsia"/>
          <w:sz w:val="36"/>
          <w:szCs w:val="36"/>
        </w:rPr>
        <w:t>参考资料</w:t>
      </w:r>
    </w:p>
    <w:p w:rsidR="00720685" w:rsidRPr="00496227" w:rsidRDefault="00720685" w:rsidP="00720685">
      <w:r>
        <w:t>《构建之法》</w:t>
      </w:r>
      <w:r>
        <w:rPr>
          <w:rFonts w:hint="eastAsia"/>
        </w:rPr>
        <w:t xml:space="preserve">    </w:t>
      </w:r>
      <w:r>
        <w:t xml:space="preserve">                   </w:t>
      </w:r>
      <w:r>
        <w:rPr>
          <w:rFonts w:hint="eastAsia"/>
        </w:rPr>
        <w:t>邹欣著</w:t>
      </w:r>
    </w:p>
    <w:p w:rsidR="00720685" w:rsidRDefault="00720685" w:rsidP="00720685">
      <w:pPr>
        <w:ind w:rightChars="12" w:right="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《SQL server</w:t>
      </w:r>
      <w:r>
        <w:rPr>
          <w:rFonts w:ascii="宋体" w:hAnsi="宋体"/>
          <w:szCs w:val="21"/>
        </w:rPr>
        <w:t xml:space="preserve"> 2008基本教程》</w:t>
      </w:r>
    </w:p>
    <w:p w:rsidR="00720685" w:rsidRDefault="00720685" w:rsidP="00720685">
      <w:pPr>
        <w:ind w:rightChars="12" w:right="25"/>
      </w:pPr>
      <w:r>
        <w:rPr>
          <w:rFonts w:hint="eastAsia"/>
        </w:rPr>
        <w:t>《软件工程——原理、方法与应用》</w:t>
      </w:r>
      <w:r>
        <w:rPr>
          <w:rFonts w:hint="eastAsia"/>
        </w:rPr>
        <w:t xml:space="preserve">   </w:t>
      </w:r>
      <w:r>
        <w:rPr>
          <w:rFonts w:hint="eastAsia"/>
        </w:rPr>
        <w:t>史济民、顾春华、郑红著</w:t>
      </w:r>
    </w:p>
    <w:p w:rsidR="00720685" w:rsidRDefault="00720685" w:rsidP="00720685">
      <w:pPr>
        <w:ind w:rightChars="12" w:right="25"/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程序设计实用教程》</w:t>
      </w:r>
      <w:r>
        <w:rPr>
          <w:rFonts w:hint="eastAsia"/>
        </w:rPr>
        <w:t xml:space="preserve">           </w:t>
      </w:r>
      <w:r>
        <w:rPr>
          <w:rFonts w:hint="eastAsia"/>
        </w:rPr>
        <w:t>人民邮电出版社</w:t>
      </w:r>
    </w:p>
    <w:p w:rsidR="00720685" w:rsidRDefault="00720685" w:rsidP="00720685">
      <w:pPr>
        <w:ind w:rightChars="12" w:right="25"/>
        <w:rPr>
          <w:rFonts w:ascii="宋体" w:hAnsi="宋体"/>
          <w:szCs w:val="21"/>
        </w:rPr>
      </w:pPr>
      <w:r>
        <w:rPr>
          <w:rFonts w:hint="eastAsia"/>
        </w:rPr>
        <w:t>概要设计说明书</w:t>
      </w: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 w:rsidP="00720685">
      <w:pPr>
        <w:jc w:val="left"/>
        <w:rPr>
          <w:rFonts w:ascii="宋体" w:hAnsi="宋体"/>
          <w:szCs w:val="21"/>
        </w:rPr>
      </w:pPr>
    </w:p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3C2BF5" w:rsidRPr="00496227" w:rsidRDefault="003C2BF5" w:rsidP="003C2BF5">
      <w:pPr>
        <w:pStyle w:val="1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系统详细设计</w:t>
      </w:r>
    </w:p>
    <w:p w:rsidR="003C2BF5" w:rsidRPr="00274694" w:rsidRDefault="003C2BF5" w:rsidP="003C2BF5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系统详细设计图</w:t>
      </w:r>
    </w:p>
    <w:p w:rsidR="00720685" w:rsidRPr="003C2BF5" w:rsidRDefault="00720685"/>
    <w:p w:rsidR="00720685" w:rsidRDefault="00580944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57242F" wp14:editId="1513FD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39110" cy="2532380"/>
                <wp:effectExtent l="0" t="0" r="27940" b="20320"/>
                <wp:wrapNone/>
                <wp:docPr id="83" name="组合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2532380"/>
                          <a:chOff x="0" y="0"/>
                          <a:chExt cx="4786" cy="3988"/>
                        </a:xfrm>
                      </wpg:grpSpPr>
                      <wpg:grpSp>
                        <wpg:cNvPr id="84" name="Group 5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86" cy="3988"/>
                            <a:chOff x="0" y="0"/>
                            <a:chExt cx="4786" cy="3988"/>
                          </a:xfrm>
                        </wpg:grpSpPr>
                        <wpg:grpSp>
                          <wpg:cNvPr id="357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786" cy="3988"/>
                              <a:chOff x="0" y="0"/>
                              <a:chExt cx="4786" cy="3988"/>
                            </a:xfrm>
                          </wpg:grpSpPr>
                          <wpg:grpSp>
                            <wpg:cNvPr id="358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86" cy="3988"/>
                                <a:chOff x="0" y="0"/>
                                <a:chExt cx="4786" cy="3988"/>
                              </a:xfrm>
                            </wpg:grpSpPr>
                            <wps:wsp>
                              <wps:cNvPr id="359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1" y="468"/>
                                  <a:ext cx="1" cy="2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60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786" cy="3988"/>
                                  <a:chOff x="0" y="0"/>
                                  <a:chExt cx="4786" cy="3988"/>
                                </a:xfrm>
                              </wpg:grpSpPr>
                              <wpg:grpSp>
                                <wpg:cNvPr id="361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786" cy="3988"/>
                                    <a:chOff x="0" y="0"/>
                                    <a:chExt cx="4786" cy="3988"/>
                                  </a:xfrm>
                                </wpg:grpSpPr>
                                <wpg:grpSp>
                                  <wpg:cNvPr id="362" name="Group 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766" cy="1983"/>
                                      <a:chOff x="0" y="0"/>
                                      <a:chExt cx="4766" cy="1983"/>
                                    </a:xfrm>
                                  </wpg:grpSpPr>
                                  <wps:wsp>
                                    <wps:cNvPr id="363" name="Rectangle 6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25" y="0"/>
                                        <a:ext cx="1626" cy="4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80944" w:rsidRDefault="00580944" w:rsidP="00580944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Cs w:val="21"/>
                                            </w:rPr>
                                            <w:t>超市管理系统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4" name="Rectangle 6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6" y="723"/>
                                        <a:ext cx="1221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80944" w:rsidRDefault="00580944" w:rsidP="00580944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登陆界面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5" name="Rectangle 6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2" y="1523"/>
                                        <a:ext cx="1035" cy="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80944" w:rsidRDefault="00580944" w:rsidP="00580944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老板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6" name="Rectangle 6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533"/>
                                        <a:ext cx="986" cy="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80944" w:rsidRDefault="00580944" w:rsidP="00580944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仓库员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7" name="Rectangle 7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08" y="1533"/>
                                        <a:ext cx="959" cy="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80944" w:rsidRDefault="00580944" w:rsidP="00580944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销售员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68" name="Rectangle 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" y="2415"/>
                                      <a:ext cx="615" cy="11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0944" w:rsidRDefault="00580944" w:rsidP="00580944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商品管理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9" name="Rectangle 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27" y="2470"/>
                                      <a:ext cx="559" cy="11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0944" w:rsidRDefault="00580944" w:rsidP="00580944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销售商品</w:t>
                                        </w:r>
                                      </w:p>
                                      <w:p w:rsidR="00580944" w:rsidRDefault="00580944" w:rsidP="00580944">
                                        <w:pPr>
                                          <w:rPr>
                                            <w:rFonts w:eastAsia="宋体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0" name="Rectangle 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46" y="2418"/>
                                      <a:ext cx="581" cy="14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0944" w:rsidRDefault="00580944" w:rsidP="00580944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管理商品信息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1" name="Rectangle 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8" y="2418"/>
                                      <a:ext cx="539" cy="15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0944" w:rsidRDefault="00580944" w:rsidP="00580944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管理员工信息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2" name="Rectangle 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95" y="2459"/>
                                      <a:ext cx="577" cy="152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80944" w:rsidRDefault="00580944" w:rsidP="00580944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查看销售纪录</w:t>
                                        </w:r>
                                      </w:p>
                                    </w:txbxContent>
                                  </wps:txbx>
                                  <wps:bodyPr rot="0" vert="eaVert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3" name="AutoShape 77"/>
                                <wps:cNvSpPr>
                                  <a:spLocks/>
                                </wps:cNvSpPr>
                                <wps:spPr bwMode="auto">
                                  <a:xfrm rot="5460000">
                                    <a:off x="2368" y="-117"/>
                                    <a:ext cx="120" cy="3118"/>
                                  </a:xfrm>
                                  <a:prstGeom prst="leftBracket">
                                    <a:avLst>
                                      <a:gd name="adj" fmla="val 216528"/>
                                    </a:avLst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74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1" y="1188"/>
                                  <a:ext cx="1" cy="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5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6" y="1983"/>
                                <a:ext cx="1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6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26" y="1998"/>
                                <a:ext cx="1" cy="46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7" name="AutoShape 81"/>
                            <wps:cNvSpPr>
                              <a:spLocks/>
                            </wps:cNvSpPr>
                            <wps:spPr bwMode="auto">
                              <a:xfrm rot="16260000" flipH="1">
                                <a:off x="1932" y="661"/>
                                <a:ext cx="234" cy="3283"/>
                              </a:xfrm>
                              <a:prstGeom prst="leftBracket">
                                <a:avLst>
                                  <a:gd name="adj" fmla="val 116916"/>
                                </a:avLst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8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6" y="1968"/>
                              <a:ext cx="1" cy="25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226" y="2193"/>
                            <a:ext cx="1" cy="19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351" y="2190"/>
                            <a:ext cx="1" cy="22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7242F" id="组合 83" o:spid="_x0000_s1026" style="position:absolute;left:0;text-align:left;margin-left:0;margin-top:0;width:239.3pt;height:199.4pt;z-index:251673600" coordsize="4786,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">
                <v:group id="Group 59" o:spid="_x0000_s1027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 60" o:spid="_x0000_s1028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group id="Group 61" o:spid="_x0000_s1029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line id="Line 62" o:spid="_x0000_s1030" style="position:absolute;visibility:visible;mso-wrap-style:square" from="2381,468" to="2382,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      <v:group id="Group 63" o:spid="_x0000_s1031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<v:group id="Group 64" o:spid="_x0000_s1032" style="position:absolute;width:4786;height:3988" coordsize="4786,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<v:group id="Group 65" o:spid="_x0000_s1033" style="position:absolute;width:4766;height:1983" coordsize="4766,1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  <v:rect id="Rectangle 66" o:spid="_x0000_s1034" style="position:absolute;left:1625;width:162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qpM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GcxP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mqkxQAAANwAAAAPAAAAAAAAAAAAAAAAAJgCAABkcnMv&#10;ZG93bnJldi54bWxQSwUGAAAAAAQABAD1AAAAigMAAAAA&#10;">
                              <v:textbox>
                                <w:txbxContent>
                                  <w:p w:rsidR="00580944" w:rsidRDefault="00580944" w:rsidP="00580944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超市管理系统</w:t>
                                    </w:r>
                                  </w:p>
                                </w:txbxContent>
                              </v:textbox>
                            </v:rect>
                            <v:rect id="Rectangle 67" o:spid="_x0000_s1035" style="position:absolute;left:1836;top:723;width:122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>
                              <v:textbox>
                                <w:txbxContent>
                                  <w:p w:rsidR="00580944" w:rsidRDefault="00580944" w:rsidP="00580944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登陆界面</w:t>
                                    </w:r>
                                  </w:p>
                                </w:txbxContent>
                              </v:textbox>
                            </v:rect>
                            <v:rect id="Rectangle 68" o:spid="_x0000_s1036" style="position:absolute;left:1902;top:1523;width:1035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>
                              <v:textbox>
                                <w:txbxContent>
                                  <w:p w:rsidR="00580944" w:rsidRDefault="00580944" w:rsidP="00580944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老板</w:t>
                                    </w:r>
                                  </w:p>
                                </w:txbxContent>
                              </v:textbox>
                            </v:rect>
                            <v:rect id="Rectangle 69" o:spid="_x0000_s1037" style="position:absolute;top:1533;width:98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        <v:textbox>
                                <w:txbxContent>
                                  <w:p w:rsidR="00580944" w:rsidRDefault="00580944" w:rsidP="00580944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仓库员</w:t>
                                    </w:r>
                                  </w:p>
                                </w:txbxContent>
                              </v:textbox>
                            </v:rect>
                            <v:rect id="Rectangle 70" o:spid="_x0000_s1038" style="position:absolute;left:3808;top:1533;width:95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sp8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l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WynxQAAANwAAAAPAAAAAAAAAAAAAAAAAJgCAABkcnMv&#10;ZG93bnJldi54bWxQSwUGAAAAAAQABAD1AAAAigMAAAAA&#10;">
                              <v:textbox>
                                <w:txbxContent>
                                  <w:p w:rsidR="00580944" w:rsidRDefault="00580944" w:rsidP="00580944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销售员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71" o:spid="_x0000_s1039" style="position:absolute;left:29;top:2415;width:615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8g8AA&#10;AADcAAAADwAAAGRycy9kb3ducmV2LnhtbERP3WrCMBS+H/gO4QjezXSKMjqjiFAVdzW3Bzg0x6as&#10;OYlNWuvbmwvBy4/vf7UZbCN6akPtWMHHNANBXDpdc6Xg77d4/wQRIrLGxjEpuFOAzXr0tsJcuxv/&#10;UH+OlUghHHJUYGL0uZShNGQxTJ0nTtzFtRZjgm0ldYu3FG4bOcuypbRYc2ow6GlnqPw/d1bBdXu8&#10;FEYffL1YdPPvfXHqO39VajIetl8gIg3xJX66j1rBfJnWpjPpCM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n8g8AAAADcAAAADwAAAAAAAAAAAAAAAACYAgAAZHJzL2Rvd25y&#10;ZXYueG1sUEsFBgAAAAAEAAQA9QAAAIUDAAAAAA==&#10;">
                            <v:textbox style="layout-flow:vertical-ideographic">
                              <w:txbxContent>
                                <w:p w:rsidR="00580944" w:rsidRDefault="00580944" w:rsidP="00580944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商品管理</w:t>
                                  </w:r>
                                </w:p>
                              </w:txbxContent>
                            </v:textbox>
                          </v:rect>
                          <v:rect id="Rectangle 72" o:spid="_x0000_s1040" style="position:absolute;left:4227;top:2470;width:559;height:1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ZGMQA&#10;AADcAAAADwAAAGRycy9kb3ducmV2LnhtbESPUWvCMBSF34X9h3AHe9N0E2VWo8igU/Rpbj/g0lyb&#10;suYmNmmt/34ZCD4ezjnf4aw2g21ET22oHSt4nWQgiEuna64U/HwX43cQISJrbByTghsF2KyfRivM&#10;tbvyF/WnWIkE4ZCjAhOjz6UMpSGLYeI8cfLOrrUYk2wrqVu8Jrht5FuWzaXFmtOCQU8fhsrfU2cV&#10;XLb7c2H0ztezWTc9fhaHvvMXpV6eh+0SRKQhPsL39l4rmM4X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VWRjEAAAA3AAAAA8AAAAAAAAAAAAAAAAAmAIAAGRycy9k&#10;b3ducmV2LnhtbFBLBQYAAAAABAAEAPUAAACJAwAAAAA=&#10;">
                            <v:textbox style="layout-flow:vertical-ideographic">
                              <w:txbxContent>
                                <w:p w:rsidR="00580944" w:rsidRDefault="00580944" w:rsidP="00580944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销售商品</w:t>
                                  </w:r>
                                </w:p>
                                <w:p w:rsidR="00580944" w:rsidRDefault="00580944" w:rsidP="0058094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73" o:spid="_x0000_s1041" style="position:absolute;left:946;top:2418;width:581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mWMEA&#10;AADcAAAADwAAAGRycy9kb3ducmV2LnhtbERP3WrCMBS+H/gO4Qi7m6mKc3RGEaFTtivdHuDQHJti&#10;cxKbtNa3NxfCLj++/9VmsI3oqQ21YwXTSQaCuHS65krB32/x9gEiRGSNjWNScKcAm/XoZYW5djc+&#10;Un+KlUghHHJUYGL0uZShNGQxTJwnTtzZtRZjgm0ldYu3FG4bOcuyd2mx5tRg0NPOUHk5dVbBdXs4&#10;F0bvfb1YdPOfr+K77/xVqdfxsP0EEWmI/+Kn+6AVzJdpfjqTjo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2ZljBAAAA3AAAAA8AAAAAAAAAAAAAAAAAmAIAAGRycy9kb3du&#10;cmV2LnhtbFBLBQYAAAAABAAEAPUAAACGAwAAAAA=&#10;">
                            <v:textbox style="layout-flow:vertical-ideographic">
                              <w:txbxContent>
                                <w:p w:rsidR="00580944" w:rsidRDefault="00580944" w:rsidP="00580944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管理商品信息</w:t>
                                  </w:r>
                                </w:p>
                              </w:txbxContent>
                            </v:textbox>
                          </v:rect>
                          <v:rect id="Rectangle 75" o:spid="_x0000_s1042" style="position:absolute;left:2128;top:2418;width:539;height: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Dw8QA&#10;AADcAAAADwAAAGRycy9kb3ducmV2LnhtbESPUWvCMBSF3wf7D+EO9jZTFTepRpFBnbinuf2AS3Nt&#10;ypqb2KS1/nsjCD4ezjnf4SzXg21ET22oHSsYjzIQxKXTNVcK/n6LtzmIEJE1No5JwYUCrFfPT0vM&#10;tTvzD/WHWIkE4ZCjAhOjz6UMpSGLYeQ8cfKOrrUYk2wrqVs8J7ht5CTL3qXFmtOCQU+fhsr/Q2cV&#10;nDa7Y2H0l69ns276vS32fedPSr2+DJsFiEhDfITv7Z1WMP0Yw+1MOgJ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w8PEAAAA3AAAAA8AAAAAAAAAAAAAAAAAmAIAAGRycy9k&#10;b3ducmV2LnhtbFBLBQYAAAAABAAEAPUAAACJAwAAAAA=&#10;">
                            <v:textbox style="layout-flow:vertical-ideographic">
                              <w:txbxContent>
                                <w:p w:rsidR="00580944" w:rsidRDefault="00580944" w:rsidP="00580944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管理员工信息</w:t>
                                  </w:r>
                                </w:p>
                              </w:txbxContent>
                            </v:textbox>
                          </v:rect>
                          <v:rect id="Rectangle 76" o:spid="_x0000_s1043" style="position:absolute;left:3395;top:2459;width:577;height:1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dtMUA&#10;AADcAAAADwAAAGRycy9kb3ducmV2LnhtbESP3WoCMRSE7wt9h3AKvavZKv6wGkUK24peafsAh81x&#10;s3RzEjfZdX17IxR6OczMN8xqM9hG9NSG2rGC91EGgrh0uuZKwc938bYAESKyxsYxKbhRgM36+WmF&#10;uXZXPlJ/ipVIEA45KjAx+lzKUBqyGEbOEyfv7FqLMcm2krrFa4LbRo6zbCYt1pwWDHr6MFT+njqr&#10;4LLdnQujv3w9nXaTw2ex7zt/Uer1ZdguQUQa4n/4r73TCibzMTzOp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F20xQAAANwAAAAPAAAAAAAAAAAAAAAAAJgCAABkcnMv&#10;ZG93bnJldi54bWxQSwUGAAAAAAQABAD1AAAAigMAAAAA&#10;">
                            <v:textbox style="layout-flow:vertical-ideographic">
                              <w:txbxContent>
                                <w:p w:rsidR="00580944" w:rsidRDefault="00580944" w:rsidP="00580944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查看销售纪录</w:t>
                                  </w:r>
                                </w:p>
                              </w:txbxContent>
                            </v:textbox>
                          </v:rect>
                        </v:group>
                        <v:shapetype id="_x0000_t85" coordsize="21600,21600" o:spt="85" adj="1800" path="m21600,qx0@0l0@1qy21600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21600,0;0,10800;21600,21600" textboxrect="6326,@2,21600,@3"/>
                          <v:handles>
                            <v:h position="topLeft,#0" yrange="0,10800"/>
                          </v:handles>
                        </v:shapetype>
                        <v:shape id="AutoShape 77" o:spid="_x0000_s1044" type="#_x0000_t85" style="position:absolute;left:2368;top:-117;width:120;height:3118;rotation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t1YMYA&#10;AADcAAAADwAAAGRycy9kb3ducmV2LnhtbESPQUvDQBSE70L/w/IKvdlNW9ASuy1SUKoHwdhKjq/Z&#10;1ySYfbvsbpr4711B8DjMzDfMZjeaTlzJh9aygsU8A0FcWd1yreD48XS7BhEissbOMin4pgC77eRm&#10;g7m2A7/TtYi1SBAOOSpoYnS5lKFqyGCYW0ecvIv1BmOSvpba45DgppPLLLuTBltOCw062jdUfRW9&#10;UfB5LoreLUt2/cvza++H8nh6K5WaTcfHBxCRxvgf/msftILV/Qp+z6Qj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t1YMYAAADcAAAADwAAAAAAAAAAAAAAAACYAgAAZHJz&#10;L2Rvd25yZXYueG1sUEsFBgAAAAAEAAQA9QAAAIsDAAAAAA==&#10;"/>
                      </v:group>
                      <v:line id="Line 78" o:spid="_x0000_s1045" style="position:absolute;visibility:visible;mso-wrap-style:square" from="2411,1188" to="2412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</v:group>
                    <v:line id="Line 79" o:spid="_x0000_s1046" style="position:absolute;visibility:visible;mso-wrap-style:square" from="356,1983" to="357,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v:line id="Line 80" o:spid="_x0000_s1047" style="position:absolute;visibility:visible;mso-wrap-style:square" from="4526,1998" to="4527,2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    <v:shape id="AutoShape 81" o:spid="_x0000_s1048" type="#_x0000_t85" style="position:absolute;left:1932;top:661;width:234;height:3283;rotation:8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qHsYA&#10;AADcAAAADwAAAGRycy9kb3ducmV2LnhtbESPQWvCQBSE74X+h+UVeqsbrRiJbkIoFAV7MSkVb4/s&#10;axKafRuyq0Z/fVco9DjMzDfMOhtNJ840uNaygukkAkFcWd1yreCzfH9ZgnAeWWNnmRRcyUGWPj6s&#10;MdH2wns6F74WAcIuQQWN930ipasaMugmticO3rcdDPogh1rqAS8Bbjo5i6KFNNhyWGiwp7eGqp/i&#10;ZBTs3PT4VZbd/rCN82J223yM87xS6vlpzFcgPI3+P/zX3moFr3EM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sqHsYAAADcAAAADwAAAAAAAAAAAAAAAACYAgAAZHJz&#10;L2Rvd25yZXYueG1sUEsFBgAAAAAEAAQA9QAAAIsDAAAAAA==&#10;"/>
                  </v:group>
                  <v:line id="Line 82" o:spid="_x0000_s1049" style="position:absolute;visibility:visible;mso-wrap-style:square" from="2426,1968" to="2427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</v:group>
                <v:line id="Line 83" o:spid="_x0000_s1050" style="position:absolute;visibility:visible;mso-wrap-style:square" from="1226,2193" to="1227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G038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AbTfxwAAANwAAAAPAAAAAAAA&#10;AAAAAAAAAKECAABkcnMvZG93bnJldi54bWxQSwUGAAAAAAQABAD5AAAAlQMAAAAA&#10;"/>
                <v:line id="Line 85" o:spid="_x0000_s1051" style="position:absolute;visibility:visible;mso-wrap-style:square" from="2351,2190" to="2352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</v:group>
            </w:pict>
          </mc:Fallback>
        </mc:AlternateContent>
      </w:r>
    </w:p>
    <w:p w:rsidR="00720685" w:rsidRDefault="00720685">
      <w:pPr>
        <w:widowControl/>
        <w:jc w:val="left"/>
      </w:pPr>
      <w:r>
        <w:br w:type="page"/>
      </w:r>
    </w:p>
    <w:p w:rsidR="002F32CF" w:rsidRPr="00274694" w:rsidRDefault="002F32CF" w:rsidP="002F32CF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2.1</w:t>
      </w:r>
      <w:r>
        <w:rPr>
          <w:rFonts w:hint="eastAsia"/>
          <w:sz w:val="36"/>
          <w:szCs w:val="36"/>
        </w:rPr>
        <w:t>登录界面</w:t>
      </w: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2F32CF" w:rsidP="00720685">
      <w:pPr>
        <w:snapToGrid w:val="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87FF87" wp14:editId="6662C179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2454910" cy="3677285"/>
                <wp:effectExtent l="19050" t="0" r="0" b="18415"/>
                <wp:wrapNone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910" cy="3677285"/>
                          <a:chOff x="0" y="0"/>
                          <a:chExt cx="3866" cy="5791"/>
                        </a:xfrm>
                      </wpg:grpSpPr>
                      <wpg:grpSp>
                        <wpg:cNvPr id="60" name="Group 26"/>
                        <wpg:cNvGrpSpPr>
                          <a:grpSpLocks/>
                        </wpg:cNvGrpSpPr>
                        <wpg:grpSpPr bwMode="auto">
                          <a:xfrm>
                            <a:off x="189" y="4187"/>
                            <a:ext cx="2290" cy="1605"/>
                            <a:chOff x="0" y="0"/>
                            <a:chExt cx="2290" cy="1605"/>
                          </a:xfrm>
                        </wpg:grpSpPr>
                        <wps:wsp>
                          <wps:cNvPr id="6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90" cy="7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2BF5" w:rsidRDefault="003C2BF5" w:rsidP="003C2BF5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按照用户类型进入不同的功能操作界面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1131"/>
                              <a:ext cx="763" cy="4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2BF5" w:rsidRDefault="003C2BF5" w:rsidP="003C2BF5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箭头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748"/>
                              <a:ext cx="1" cy="373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" name="Group 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66" cy="4178"/>
                            <a:chOff x="0" y="0"/>
                            <a:chExt cx="3866" cy="4178"/>
                          </a:xfrm>
                        </wpg:grpSpPr>
                        <wps:wsp>
                          <wps:cNvPr id="6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" y="3740"/>
                              <a:ext cx="1025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2BF5" w:rsidRDefault="003C2BF5" w:rsidP="003C2BF5">
                                <w:pPr>
                                  <w:jc w:val="right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正确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6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6" cy="4178"/>
                              <a:chOff x="0" y="0"/>
                              <a:chExt cx="3866" cy="4178"/>
                            </a:xfrm>
                          </wpg:grpSpPr>
                          <wpg:grpSp>
                            <wpg:cNvPr id="67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86" y="3806"/>
                                <a:ext cx="2160" cy="372"/>
                                <a:chOff x="0" y="0"/>
                                <a:chExt cx="2160" cy="372"/>
                              </a:xfrm>
                            </wpg:grpSpPr>
                            <wps:wsp>
                              <wps:cNvPr id="68" name="箭头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" y="0"/>
                                  <a:ext cx="1" cy="3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53"/>
                                  <a:ext cx="216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0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66" cy="3972"/>
                                <a:chOff x="0" y="0"/>
                                <a:chExt cx="3866" cy="3972"/>
                              </a:xfrm>
                            </wpg:grpSpPr>
                            <wpg:grpSp>
                              <wpg:cNvPr id="71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438" cy="3972"/>
                                  <a:chOff x="0" y="0"/>
                                  <a:chExt cx="3438" cy="3972"/>
                                </a:xfrm>
                              </wpg:grpSpPr>
                              <wps:wsp>
                                <wps:cNvPr id="72" name="箭头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12" y="2131"/>
                                    <a:ext cx="1" cy="37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3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438" cy="3973"/>
                                    <a:chOff x="0" y="0"/>
                                    <a:chExt cx="3438" cy="3973"/>
                                  </a:xfrm>
                                </wpg:grpSpPr>
                                <wps:wsp>
                                  <wps:cNvPr id="74" name="AutoShap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851"/>
                                      <a:ext cx="2919" cy="1300"/>
                                    </a:xfrm>
                                    <a:prstGeom prst="parallelogram">
                                      <a:avLst>
                                        <a:gd name="adj" fmla="val 56135"/>
                                      </a:avLst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C2BF5" w:rsidRDefault="003C2BF5" w:rsidP="003C2BF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键盘输入</w:t>
                                        </w:r>
                                      </w:p>
                                      <w:p w:rsidR="003C2BF5" w:rsidRDefault="003C2BF5" w:rsidP="003C2BF5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用户名和密码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5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420" y="703"/>
                                      <a:ext cx="19" cy="3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6" name="Group 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24" y="0"/>
                                      <a:ext cx="2304" cy="846"/>
                                      <a:chOff x="0" y="0"/>
                                      <a:chExt cx="2304" cy="846"/>
                                    </a:xfrm>
                                  </wpg:grpSpPr>
                                  <wps:wsp>
                                    <wps:cNvPr id="77" name="AutoShape 4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15" cy="462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C2BF5" w:rsidRDefault="003C2BF5" w:rsidP="003C2BF5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开始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箭头 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7" y="474"/>
                                        <a:ext cx="1" cy="37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9" name="箭头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442" y="717"/>
                                        <a:ext cx="1863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80" name="AutoShap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" y="2514"/>
                                    <a:ext cx="2471" cy="1321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C2BF5" w:rsidRDefault="003C2BF5" w:rsidP="003C2BF5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查找数据库中相应密码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4" y="2336"/>
                                  <a:ext cx="1052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C2BF5" w:rsidRDefault="003C2BF5" w:rsidP="003C2BF5">
                                    <w:pPr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错误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7FF87" id="组合 59" o:spid="_x0000_s1052" style="position:absolute;left:0;text-align:left;margin-left:0;margin-top:5.65pt;width:193.3pt;height:289.55pt;z-index:251671552;mso-position-horizontal:left;mso-position-horizontal-relative:margin" coordsize="3866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">
                <v:group id="Group 26" o:spid="_x0000_s1053" style="position:absolute;left:189;top:4187;width:2290;height:1605" coordsize="2290,1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27" o:spid="_x0000_s1054" style="position:absolute;width:2290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  <v:textbox>
                      <w:txbxContent>
                        <w:p w:rsidR="003C2BF5" w:rsidRDefault="003C2BF5" w:rsidP="003C2BF5">
                          <w:pPr>
                            <w:jc w:val="center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按照用户类型进入不同的功能操作界面</w:t>
                          </w:r>
                        </w:p>
                      </w:txbxContent>
                    </v:textbox>
                  </v:rect>
                  <v:roundrect id="AutoShape 28" o:spid="_x0000_s1055" style="position:absolute;left:746;top:1131;width:763;height:4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g++8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5R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g++8MAAADbAAAADwAAAAAAAAAAAAAAAACYAgAAZHJzL2Rv&#10;d25yZXYueG1sUEsFBgAAAAAEAAQA9QAAAIgDAAAAAA==&#10;">
                    <v:textbox>
                      <w:txbxContent>
                        <w:p w:rsidR="003C2BF5" w:rsidRDefault="003C2BF5" w:rsidP="003C2BF5">
                          <w:pPr>
                            <w:jc w:val="center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  <v:line id="箭头 11" o:spid="_x0000_s1056" style="position:absolute;visibility:visible;mso-wrap-style:square" from="1114,748" to="1115,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      <v:stroke endarrow="block"/>
                  </v:line>
                </v:group>
                <v:group id="Group 30" o:spid="_x0000_s1057" style="position:absolute;width:3866;height:4178" coordsize="386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31" o:spid="_x0000_s1058" style="position:absolute;left:149;top:3740;width:1025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>
                    <v:textbox>
                      <w:txbxContent>
                        <w:p w:rsidR="003C2BF5" w:rsidRDefault="003C2BF5" w:rsidP="003C2BF5">
                          <w:pPr>
                            <w:jc w:val="right"/>
                            <w:rPr>
                              <w:rFonts w:eastAsia="宋体"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正确</w:t>
                          </w:r>
                        </w:p>
                      </w:txbxContent>
                    </v:textbox>
                  </v:rect>
                  <v:group id="Group 32" o:spid="_x0000_s1059" style="position:absolute;width:3866;height:4178" coordsize="386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Group 33" o:spid="_x0000_s1060" style="position:absolute;left:1286;top:3806;width:2160;height:372" coordsize="2160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line id="箭头 11" o:spid="_x0000_s1061" style="position:absolute;visibility:visible;mso-wrap-style:square" from="7,0" to="8,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      <v:stroke endarrow="block"/>
                      </v:line>
                      <v:line id="Line 35" o:spid="_x0000_s1062" style="position:absolute;visibility:visible;mso-wrap-style:square" from="0,153" to="2161,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</v:group>
                    <v:group id="Group 36" o:spid="_x0000_s1063" style="position:absolute;width:3866;height:3972" coordsize="3866,3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group id="Group 37" o:spid="_x0000_s1064" style="position:absolute;width:3438;height:3972" coordsize="3438,3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箭头 11" o:spid="_x0000_s1065" style="position:absolute;visibility:visible;mso-wrap-style:square" from="1312,2131" to="1313,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WcMQAAADbAAAADwAAAGRycy9kb3ducmV2LnhtbESPQWvCQBSE7wX/w/IK3uomHrSmrqEY&#10;Ch5sQS09v2af2WD2bchu4/rv3UKhx2Hmm2HWZbSdGGnwrWMF+SwDQVw73XKj4PP09vQMwgdkjZ1j&#10;UnAjD+Vm8rDGQrsrH2g8hkakEvYFKjAh9IWUvjZk0c9cT5y8sxsshiSHRuoBr6ncdnKeZQtpseW0&#10;YLCnraH6cvyxCpamOsilrPanj2ps81V8j1/fK6Wmj/H1BUSgGP7Df/ROJ24Ov1/S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NZwxAAAANsAAAAPAAAAAAAAAAAA&#10;AAAAAKECAABkcnMvZG93bnJldi54bWxQSwUGAAAAAAQABAD5AAAAkgMAAAAA&#10;">
                          <v:stroke endarrow="block"/>
                        </v:line>
                        <v:group id="Group 39" o:spid="_x0000_s1066" style="position:absolute;width:3438;height:3973" coordsize="3438,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AutoShape 40" o:spid="_x0000_s1067" type="#_x0000_t7" style="position:absolute;top:851;width:2919;height:1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YNcMA&#10;AADbAAAADwAAAGRycy9kb3ducmV2LnhtbESPQWvCQBSE7wX/w/IEb3VjLVWia5BCoYVCiYpeH9ln&#10;Npp9G7JrTP59t1DwOMzMN8w6620tOmp95VjBbJqAIC6crrhUcNh/PC9B+ICssXZMCgbykG1GT2tM&#10;tbtzTt0ulCJC2KeowITQpFL6wpBFP3UNcfTOrrUYomxLqVu8R7it5UuSvEmLFccFgw29Gyquu5tV&#10;cMHyNP++/fgvW/RHzN3QGFspNRn32xWIQH14hP/bn1rB4hX+vs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EYNcMAAADbAAAADwAAAAAAAAAAAAAAAACYAgAAZHJzL2Rv&#10;d25yZXYueG1sUEsFBgAAAAAEAAQA9QAAAIgDAAAAAA==&#10;" filled="f">
                            <v:textbox>
                              <w:txbxContent>
                                <w:p w:rsidR="003C2BF5" w:rsidRDefault="003C2BF5" w:rsidP="003C2BF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键盘输入</w:t>
                                  </w:r>
                                </w:p>
                                <w:p w:rsidR="003C2BF5" w:rsidRDefault="003C2BF5" w:rsidP="003C2BF5">
                                  <w:pPr>
                                    <w:jc w:val="center"/>
                                    <w:rPr>
                                      <w:rFonts w:eastAsia="宋体"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用户名和密码</w:t>
                                  </w:r>
                                </w:p>
                              </w:txbxContent>
                            </v:textbox>
                          </v:shape>
                          <v:line id="Line 41" o:spid="_x0000_s1068" style="position:absolute;flip:x y;visibility:visible;mso-wrap-style:square" from="3420,703" to="3439,3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XGsMMAAADbAAAADwAAAGRycy9kb3ducmV2LnhtbESPS4vCQBCE7wv+h6EFL4tOdH0RHUUE&#10;F08u6wOvTaZNgpmekBlN9Nc7wsIei6r6ipovG1OIO1Uut6yg34tAECdW55wqOB423SkI55E1FpZJ&#10;wYMcLBetjznG2tb8S/e9T0WAsItRQeZ9GUvpkowMup4tiYN3sZVBH2SVSl1hHeCmkIMoGkuDOYeF&#10;DEtaZ5Rc9zejAHn3/JrWfRrKbzq7we7nc3W6KNVpN6sZCE+N/w//tbdawWQE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lxrDDAAAA2wAAAA8AAAAAAAAAAAAA&#10;AAAAoQIAAGRycy9kb3ducmV2LnhtbFBLBQYAAAAABAAEAPkAAACRAwAAAAA=&#10;"/>
                          <v:group id="Group 42" o:spid="_x0000_s1069" style="position:absolute;left:1124;width:2304;height:846" coordsize="2304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<v:roundrect id="AutoShape 43" o:spid="_x0000_s1070" style="position:absolute;width:815;height:46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LvsMA&#10;AADbAAAADwAAAGRycy9kb3ducmV2LnhtbESPQWsCMRSE7wX/Q3hCb5pYqLarUaTQ0pu49tDjc/O6&#10;u3TzsibZdeuvN4LQ4zAz3zCrzWAb0ZMPtWMNs6kCQVw4U3Op4evwPnkBESKywcYxafijAJv16GGF&#10;mXFn3lOfx1IkCIcMNVQxtpmUoajIYpi6ljh5P85bjEn6UhqP5wS3jXxSai4t1pwWKmzpraLiN++s&#10;hsKoTvnvfvd6fI75pe9OLD9OWj+Oh+0SRKQh/ofv7U+jYbGA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YLvsMAAADbAAAADwAAAAAAAAAAAAAAAACYAgAAZHJzL2Rv&#10;d25yZXYueG1sUEsFBgAAAAAEAAQA9QAAAIgDAAAAAA==&#10;">
                              <v:textbox>
                                <w:txbxContent>
                                  <w:p w:rsidR="003C2BF5" w:rsidRDefault="003C2BF5" w:rsidP="003C2BF5">
                                    <w:pPr>
                                      <w:jc w:val="center"/>
                                      <w:rPr>
                                        <w:rFonts w:eastAsia="宋体"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v:textbox>
                            </v:roundrect>
                            <v:line id="箭头 11" o:spid="_x0000_s1071" style="position:absolute;visibility:visible;mso-wrap-style:square" from="377,474" to="378,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            <v:stroke endarrow="block"/>
                            </v:line>
                            <v:line id="箭头 19" o:spid="_x0000_s1072" style="position:absolute;flip:x;visibility:visible;mso-wrap-style:square" from="442,717" to="2305,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rET8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Ce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sRPxAAAANsAAAAPAAAAAAAAAAAA&#10;AAAAAKECAABkcnMvZG93bnJldi54bWxQSwUGAAAAAAQABAD5AAAAkgMAAAAA&#10;">
                              <v:stroke endarrow="block"/>
                            </v:line>
                          </v:group>
                        </v:group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AutoShape 46" o:spid="_x0000_s1073" type="#_x0000_t4" style="position:absolute;left:75;top:2514;width:2471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8Jb8A&#10;AADbAAAADwAAAGRycy9kb3ducmV2LnhtbERPzYrCMBC+L/gOYQRva6oHKdUoIgjierG7DzA2Y1Nt&#10;JjXJtt233xwW9vjx/W92o21FTz40jhUs5hkI4srphmsFX5/H9xxEiMgaW8ek4IcC7LaTtw0W2g18&#10;pb6MtUghHApUYGLsCilDZchimLuOOHF35y3GBH0ttcchhdtWLrNsJS02nBoMdnQwVD3Lb6vgcevM&#10;cMlf96ysfC/PF396XT+Umk3H/RpEpDH+i//cJ60gT+vTl/QD5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WfwlvwAAANsAAAAPAAAAAAAAAAAAAAAAAJgCAABkcnMvZG93bnJl&#10;di54bWxQSwUGAAAAAAQABAD1AAAAhAMAAAAA&#10;">
                          <v:textbox>
                            <w:txbxContent>
                              <w:p w:rsidR="003C2BF5" w:rsidRDefault="003C2BF5" w:rsidP="003C2BF5">
                                <w:pPr>
                                  <w:jc w:val="center"/>
                                  <w:rPr>
                                    <w:rFonts w:eastAsia="宋体"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查找数据库中相应密码</w:t>
                                </w:r>
                              </w:p>
                            </w:txbxContent>
                          </v:textbox>
                        </v:shape>
                      </v:group>
                      <v:rect id="Rectangle 47" o:spid="_x0000_s1074" style="position:absolute;left:2814;top:2336;width:1052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HA8MA&#10;AADbAAAADwAAAGRycy9kb3ducmV2LnhtbESPQYvCMBSE78L+h/AW9iKaugeRrlFEWLaIIFbX86N5&#10;tsXmpTaxrf/eCILHYWa+YebL3lSipcaVlhVMxhEI4szqknMFx8PvaAbCeWSNlWVScCcHy8XHYI6x&#10;th3vqU19LgKEXYwKCu/rWEqXFWTQjW1NHLyzbQz6IJtc6ga7ADeV/I6iqTRYclgosKZ1QdklvRkF&#10;XbZrT4ftn9wNT4nla3Jdp/8bpb4++9UPCE+9f4df7UQrmE3g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rHA8MAAADbAAAADwAAAAAAAAAAAAAAAACYAgAAZHJzL2Rv&#10;d25yZXYueG1sUEsFBgAAAAAEAAQA9QAAAIgDAAAAAA==&#10;" filled="f" stroked="f">
                        <v:textbox>
                          <w:txbxContent>
                            <w:p w:rsidR="003C2BF5" w:rsidRDefault="003C2BF5" w:rsidP="003C2BF5">
                              <w:pPr>
                                <w:rPr>
                                  <w:rFonts w:eastAsia="宋体"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错误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/>
          <w:sz w:val="24"/>
        </w:rPr>
      </w:pPr>
    </w:p>
    <w:p w:rsidR="003C2BF5" w:rsidRDefault="003C2BF5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2F32CF" w:rsidRDefault="002F32CF" w:rsidP="00720685">
      <w:pPr>
        <w:snapToGrid w:val="0"/>
        <w:rPr>
          <w:b/>
          <w:sz w:val="24"/>
        </w:rPr>
      </w:pPr>
    </w:p>
    <w:p w:rsidR="00720685" w:rsidRDefault="00720685" w:rsidP="00720685">
      <w:pPr>
        <w:snapToGrid w:val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本系统简单的设置有三种职位，用户使用密码登录，成功后给其相应的操作界面。</w:t>
      </w:r>
    </w:p>
    <w:p w:rsidR="003C2BF5" w:rsidRDefault="003C2BF5" w:rsidP="00720685">
      <w:pPr>
        <w:snapToGrid w:val="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2286000" cy="182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C66" w:rsidRPr="00AE0C66">
        <w:rPr>
          <w:noProof/>
        </w:rPr>
        <w:t xml:space="preserve"> </w:t>
      </w:r>
      <w:r w:rsidR="00AE0C66">
        <w:rPr>
          <w:noProof/>
        </w:rPr>
        <w:drawing>
          <wp:inline distT="0" distB="0" distL="0" distR="0" wp14:anchorId="6C041AD4" wp14:editId="67510046">
            <wp:extent cx="2609850" cy="1754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686" cy="17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5" w:rsidRDefault="003C2BF5" w:rsidP="00720685">
      <w:pPr>
        <w:snapToGrid w:val="0"/>
        <w:rPr>
          <w:bCs/>
          <w:sz w:val="24"/>
          <w:szCs w:val="24"/>
        </w:rPr>
      </w:pPr>
    </w:p>
    <w:p w:rsidR="00466061" w:rsidRPr="00274694" w:rsidRDefault="00466061" w:rsidP="00466061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仓库管理</w:t>
      </w:r>
    </w:p>
    <w:p w:rsidR="00720685" w:rsidRDefault="00720685" w:rsidP="00466061">
      <w:pPr>
        <w:snapToGrid w:val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仓库管理员和老板可使用的操作，主要是查看仓库的入库信息和添加入库信息。</w:t>
      </w:r>
    </w:p>
    <w:p w:rsidR="00466061" w:rsidRPr="00274694" w:rsidRDefault="00466061" w:rsidP="00466061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2.2</w:t>
      </w:r>
      <w:r>
        <w:rPr>
          <w:rFonts w:hint="eastAsia"/>
          <w:sz w:val="36"/>
          <w:szCs w:val="36"/>
        </w:rPr>
        <w:t>管理商品信息</w:t>
      </w:r>
    </w:p>
    <w:p w:rsidR="00720685" w:rsidRDefault="00720685" w:rsidP="00466061">
      <w:pPr>
        <w:snapToGrid w:val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只有老板可用，主要是查看现有商品的信息、修改、删除及添加新的商品信息。</w:t>
      </w:r>
    </w:p>
    <w:p w:rsidR="003C2BF5" w:rsidRDefault="003C2BF5" w:rsidP="00466061">
      <w:pPr>
        <w:snapToGrid w:val="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4FE70F9" wp14:editId="7040DFD7">
            <wp:extent cx="5274310" cy="296608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61" w:rsidRPr="0092605C" w:rsidRDefault="00466061" w:rsidP="0092605C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344039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管理员工信息</w:t>
      </w:r>
    </w:p>
    <w:p w:rsidR="00720685" w:rsidRPr="00466061" w:rsidRDefault="00720685" w:rsidP="00466061">
      <w:pPr>
        <w:snapToGrid w:val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只有老板可用，主要是查看现有的员工信息、修改、删除及增加新员工。</w:t>
      </w:r>
    </w:p>
    <w:p w:rsidR="002F32CF" w:rsidRPr="002F32CF" w:rsidRDefault="00466061" w:rsidP="002F32CF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2.4</w:t>
      </w:r>
      <w:r>
        <w:rPr>
          <w:rFonts w:hint="eastAsia"/>
          <w:sz w:val="36"/>
          <w:szCs w:val="36"/>
        </w:rPr>
        <w:t>查看消费记录</w:t>
      </w:r>
    </w:p>
    <w:p w:rsidR="002F32CF" w:rsidRDefault="002F32CF" w:rsidP="002F32CF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2.5</w:t>
      </w:r>
      <w:r>
        <w:rPr>
          <w:rFonts w:hint="eastAsia"/>
          <w:sz w:val="36"/>
          <w:szCs w:val="36"/>
        </w:rPr>
        <w:t>结账系统</w:t>
      </w:r>
    </w:p>
    <w:p w:rsidR="00720685" w:rsidRDefault="002F32CF">
      <w:r>
        <w:rPr>
          <w:noProof/>
        </w:rPr>
        <w:drawing>
          <wp:inline distT="0" distB="0" distL="0" distR="0" wp14:anchorId="0A95F181" wp14:editId="5B31949A">
            <wp:extent cx="5274310" cy="4513580"/>
            <wp:effectExtent l="0" t="0" r="2540" b="127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720685" w:rsidRDefault="00720685"/>
    <w:p w:rsidR="001A7D55" w:rsidRDefault="001A7D55"/>
    <w:p w:rsidR="001A7D55" w:rsidRDefault="001A7D55"/>
    <w:p w:rsidR="001A7D55" w:rsidRDefault="001A7D55"/>
    <w:p w:rsidR="001A7D55" w:rsidRDefault="001A7D55"/>
    <w:p w:rsidR="001A7D55" w:rsidRDefault="001A7D55"/>
    <w:p w:rsidR="001A7D55" w:rsidRDefault="001A7D55"/>
    <w:p w:rsidR="001A7D55" w:rsidRDefault="001A7D55"/>
    <w:p w:rsidR="001A7D55" w:rsidRDefault="001A7D55">
      <w:pPr>
        <w:rPr>
          <w:rFonts w:hint="eastAsia"/>
        </w:rPr>
      </w:pPr>
    </w:p>
    <w:p w:rsidR="00720685" w:rsidRDefault="00720685"/>
    <w:p w:rsidR="00466061" w:rsidRDefault="00466061" w:rsidP="00466061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3.</w:t>
      </w:r>
      <w:r>
        <w:rPr>
          <w:rFonts w:hint="eastAsia"/>
          <w:b/>
          <w:sz w:val="44"/>
          <w:szCs w:val="44"/>
        </w:rPr>
        <w:t>数据库设计</w:t>
      </w:r>
    </w:p>
    <w:p w:rsidR="00466061" w:rsidRDefault="00466061" w:rsidP="004660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3.1</w:t>
      </w:r>
      <w:r>
        <w:rPr>
          <w:rFonts w:hint="eastAsia"/>
          <w:b/>
          <w:sz w:val="32"/>
          <w:szCs w:val="32"/>
        </w:rPr>
        <w:t>职位信息</w:t>
      </w:r>
    </w:p>
    <w:p w:rsidR="00466061" w:rsidRDefault="00466061" w:rsidP="00466061">
      <w:pPr>
        <w:snapToGrid w:val="0"/>
        <w:rPr>
          <w:bCs/>
          <w:szCs w:val="21"/>
        </w:rPr>
      </w:pPr>
      <w:r>
        <w:rPr>
          <w:rFonts w:hint="eastAsia"/>
          <w:bCs/>
          <w:sz w:val="24"/>
          <w:szCs w:val="24"/>
        </w:rPr>
        <w:t>用以将员工的职位相关的信息规范化，其内容包括职称编号</w:t>
      </w:r>
      <w:r>
        <w:rPr>
          <w:rFonts w:hint="eastAsia"/>
          <w:bCs/>
          <w:sz w:val="24"/>
          <w:szCs w:val="24"/>
        </w:rPr>
        <w:t>(TypeNum)</w:t>
      </w:r>
      <w:r>
        <w:rPr>
          <w:rFonts w:hint="eastAsia"/>
          <w:bCs/>
          <w:sz w:val="24"/>
          <w:szCs w:val="24"/>
        </w:rPr>
        <w:t>，职称</w:t>
      </w:r>
      <w:r>
        <w:rPr>
          <w:rFonts w:hint="eastAsia"/>
          <w:bCs/>
          <w:sz w:val="24"/>
          <w:szCs w:val="24"/>
        </w:rPr>
        <w:t>(TypeName)</w:t>
      </w:r>
      <w:r>
        <w:rPr>
          <w:rFonts w:hint="eastAsia"/>
          <w:bCs/>
          <w:sz w:val="24"/>
          <w:szCs w:val="24"/>
        </w:rPr>
        <w:t>，基本工资</w:t>
      </w:r>
      <w:r>
        <w:rPr>
          <w:rFonts w:hint="eastAsia"/>
          <w:bCs/>
          <w:sz w:val="24"/>
          <w:szCs w:val="24"/>
        </w:rPr>
        <w:t>(BasePay)</w:t>
      </w:r>
      <w:r>
        <w:rPr>
          <w:rFonts w:hint="eastAsia"/>
          <w:bCs/>
          <w:sz w:val="24"/>
          <w:szCs w:val="24"/>
        </w:rPr>
        <w:t>，提成</w:t>
      </w:r>
      <w:r>
        <w:rPr>
          <w:rFonts w:hint="eastAsia"/>
          <w:bCs/>
          <w:sz w:val="24"/>
          <w:szCs w:val="24"/>
        </w:rPr>
        <w:t>(ExtraPay)</w:t>
      </w:r>
      <w:r>
        <w:rPr>
          <w:rFonts w:hint="eastAsia"/>
          <w:bCs/>
          <w:sz w:val="24"/>
          <w:szCs w:val="24"/>
        </w:rPr>
        <w:t>，备注</w:t>
      </w:r>
      <w:r>
        <w:rPr>
          <w:rFonts w:hint="eastAsia"/>
          <w:bCs/>
          <w:sz w:val="24"/>
          <w:szCs w:val="24"/>
        </w:rPr>
        <w:t>(Remarks)</w:t>
      </w:r>
      <w:r>
        <w:rPr>
          <w:rFonts w:hint="eastAsia"/>
          <w:bCs/>
          <w:sz w:val="24"/>
          <w:szCs w:val="24"/>
        </w:rPr>
        <w:t>。具体设计如下</w:t>
      </w:r>
      <w:r>
        <w:rPr>
          <w:rFonts w:hint="eastAsia"/>
          <w:bCs/>
          <w:sz w:val="24"/>
          <w:szCs w:val="24"/>
        </w:rPr>
        <w:t>(E-R</w:t>
      </w:r>
      <w:r>
        <w:rPr>
          <w:rFonts w:hint="eastAsia"/>
          <w:bCs/>
          <w:sz w:val="24"/>
          <w:szCs w:val="24"/>
        </w:rPr>
        <w:t>图和表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：</w:t>
      </w:r>
    </w:p>
    <w:p w:rsidR="00466061" w:rsidRDefault="00466061" w:rsidP="0046606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7A32DF" wp14:editId="15FE53CE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1905000" cy="1733550"/>
                <wp:effectExtent l="0" t="0" r="19050" b="19050"/>
                <wp:wrapNone/>
                <wp:docPr id="336" name="组合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0" cy="1733550"/>
                          <a:chOff x="0" y="0"/>
                          <a:chExt cx="2678" cy="2066"/>
                        </a:xfrm>
                      </wpg:grpSpPr>
                      <wps:wsp>
                        <wps:cNvPr id="33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1" y="798"/>
                            <a:ext cx="1228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职位信息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8" name="Group 8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79" cy="2066"/>
                            <a:chOff x="0" y="0"/>
                            <a:chExt cx="2679" cy="2066"/>
                          </a:xfrm>
                        </wpg:grpSpPr>
                        <wpg:grpSp>
                          <wpg:cNvPr id="339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105" y="0"/>
                              <a:ext cx="2574" cy="2067"/>
                              <a:chOff x="0" y="0"/>
                              <a:chExt cx="2574" cy="2067"/>
                            </a:xfrm>
                          </wpg:grpSpPr>
                          <wpg:grpSp>
                            <wpg:cNvPr id="340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0" y="1259"/>
                                <a:ext cx="984" cy="808"/>
                                <a:chOff x="0" y="0"/>
                                <a:chExt cx="984" cy="808"/>
                              </a:xfrm>
                            </wpg:grpSpPr>
                            <wps:wsp>
                              <wps:cNvPr id="341" name="Oval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6"/>
                                  <a:ext cx="985" cy="5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提成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0" y="0"/>
                                  <a:ext cx="195" cy="2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3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5" cy="1511"/>
                                <a:chOff x="0" y="0"/>
                                <a:chExt cx="2575" cy="1511"/>
                              </a:xfrm>
                            </wpg:grpSpPr>
                            <wpg:grpSp>
                              <wpg:cNvPr id="344" name="Group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59" y="557"/>
                                  <a:ext cx="1217" cy="954"/>
                                  <a:chOff x="0" y="0"/>
                                  <a:chExt cx="1217" cy="954"/>
                                </a:xfrm>
                              </wpg:grpSpPr>
                              <wps:wsp>
                                <wps:cNvPr id="345" name="Oval 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3" y="0"/>
                                    <a:ext cx="985" cy="9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基本工资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6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447"/>
                                    <a:ext cx="2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47" name="Group 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34" cy="808"/>
                                  <a:chOff x="0" y="0"/>
                                  <a:chExt cx="2034" cy="808"/>
                                </a:xfrm>
                              </wpg:grpSpPr>
                              <wpg:grpSp>
                                <wpg:cNvPr id="348" name="Group 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50" y="0"/>
                                    <a:ext cx="984" cy="809"/>
                                    <a:chOff x="0" y="0"/>
                                    <a:chExt cx="984" cy="809"/>
                                  </a:xfrm>
                                </wpg:grpSpPr>
                                <wps:wsp>
                                  <wps:cNvPr id="349" name="Oval 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85" cy="5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职位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0" name="Line 10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05" y="615"/>
                                      <a:ext cx="165" cy="19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51" name="Group 1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984" cy="796"/>
                                    <a:chOff x="0" y="0"/>
                                    <a:chExt cx="984" cy="796"/>
                                  </a:xfrm>
                                </wpg:grpSpPr>
                                <wps:wsp>
                                  <wps:cNvPr id="352" name="Oval 10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85" cy="5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编号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3" name="Line 10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5" y="572"/>
                                      <a:ext cx="165" cy="2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354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0" y="1261"/>
                              <a:ext cx="984" cy="791"/>
                              <a:chOff x="0" y="0"/>
                              <a:chExt cx="984" cy="791"/>
                            </a:xfrm>
                          </wpg:grpSpPr>
                          <wps:wsp>
                            <wps:cNvPr id="355" name="Oval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09"/>
                                <a:ext cx="985" cy="5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备注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6" name="Line 10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0" y="0"/>
                                <a:ext cx="105" cy="209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32DF" id="组合 336" o:spid="_x0000_s1075" style="position:absolute;left:0;text-align:left;margin-left:0;margin-top:7.15pt;width:150pt;height:136.5pt;z-index:251661312;mso-position-horizontal:left;mso-position-horizontal-relative:margin" coordsize="2678,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">
                <v:rect id="Rectangle 87" o:spid="_x0000_s1076" style="position:absolute;left:221;top:798;width:122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Dus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VJMoP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7kO6xQAAANwAAAAPAAAAAAAAAAAAAAAAAJgCAABkcnMv&#10;ZG93bnJldi54bWxQSwUGAAAAAAQABAD1AAAAigMAAAAA&#10;">
                  <v:textbox>
                    <w:txbxContent>
                      <w:p w:rsidR="00466061" w:rsidRDefault="00466061" w:rsidP="00466061">
                        <w:pPr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职位信息</w:t>
                        </w:r>
                      </w:p>
                    </w:txbxContent>
                  </v:textbox>
                </v:rect>
                <v:group id="Group 88" o:spid="_x0000_s1077" style="position:absolute;width:2679;height:2066" coordsize="2679,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group id="Group 89" o:spid="_x0000_s1078" style="position:absolute;left:105;width:2574;height:2067" coordsize="2574,2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group id="Group 90" o:spid="_x0000_s1079" style="position:absolute;left:960;top:1259;width:984;height:808" coordsize="984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<v:oval id="Oval 91" o:spid="_x0000_s1080" style="position:absolute;top:226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MbVMQA&#10;AADcAAAADwAAAGRycy9kb3ducmV2LnhtbESPQWvCQBSE74X+h+UVvNVNTBWJriJKwR56aNT7I/tM&#10;gtm3Ifsa47/vFgo9DjPzDbPejq5VA/Wh8WwgnSagiEtvG64MnE/vr0tQQZAttp7JwIMCbDfPT2vM&#10;rb/zFw2FVCpCOORooBbpcq1DWZPDMPUdcfSuvncoUfaVtj3eI9y1epYkC+2w4bhQY0f7mspb8e0M&#10;HKpdsRh0JvPsejjK/Hb5/MhSYyYv424FSmiU//Bf+2gNZG8p/J6JR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DG1TEAAAA3AAAAA8AAAAAAAAAAAAAAAAAmAIAAGRycy9k&#10;b3ducmV2LnhtbFBLBQYAAAAABAAEAPUAAACJAwAAAAA=&#10;">
                        <v:textbo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提成</w:t>
                              </w:r>
                            </w:p>
                          </w:txbxContent>
                        </v:textbox>
                      </v:oval>
                      <v:line id="Line 92" o:spid="_x0000_s1081" style="position:absolute;visibility:visible;mso-wrap-style:square" from="220,0" to="415,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</v:group>
                    <v:group id="Group 93" o:spid="_x0000_s1082" style="position:absolute;width:2575;height:1511" coordsize="2575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<v:group id="Group 94" o:spid="_x0000_s1083" style="position:absolute;left:1359;top:557;width:1217;height:954" coordsize="1217,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<v:oval id="Oval 95" o:spid="_x0000_s1084" style="position:absolute;left:233;width:985;height: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dV8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XSRwe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HVfEAAAA3AAAAA8AAAAAAAAAAAAAAAAAmAIAAGRycy9k&#10;b3ducmV2LnhtbFBLBQYAAAAABAAEAPUAAACJAwAAAAA=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基本工资</w:t>
                                </w:r>
                              </w:p>
                            </w:txbxContent>
                          </v:textbox>
                        </v:oval>
                        <v:line id="Line 96" o:spid="_x0000_s1085" style="position:absolute;visibility:visible;mso-wrap-style:square" from="0,447" to="240,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/v:group>
                      <v:group id="Group 97" o:spid="_x0000_s1086" style="position:absolute;width:2034;height:808" coordsize="2034,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  <v:group id="Group 98" o:spid="_x0000_s1087" style="position:absolute;left:1050;width:984;height:809" coordsize="984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    <v:oval id="Oval 99" o:spid="_x0000_s1088" style="position:absolute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XUsQA&#10;AADcAAAADwAAAGRycy9kb3ducmV2LnhtbESPQWvCQBSE74X+h+UVeqsbG5WauoooBXvowVjvj+wz&#10;CWbfhuwzxn/vCoUeh5n5hlmsBteonrpQezYwHiWgiAtvay4N/B6+3j5ABUG22HgmAzcKsFo+Py0w&#10;s/7Ke+pzKVWEcMjQQCXSZlqHoiKHYeRb4uidfOdQouxKbTu8Rrhr9HuSzLTDmuNChS1tKirO+cUZ&#10;2JbrfNbrVKbpabuT6fn4852OjXl9GdafoIQG+Q//tXfWQDqZw+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1F1LEAAAA3AAAAA8AAAAAAAAAAAAAAAAAmAIAAGRycy9k&#10;b3ducmV2LnhtbFBLBQYAAAAABAAEAPUAAACJAwAAAAA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职位</w:t>
                                  </w:r>
                                </w:p>
                              </w:txbxContent>
                            </v:textbox>
                          </v:oval>
                          <v:line id="Line 100" o:spid="_x0000_s1089" style="position:absolute;flip:y;visibility:visible;mso-wrap-style:square" from="205,615" to="370,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rAXc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uan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sBdxAAAANwAAAAPAAAAAAAAAAAA&#10;AAAAAKECAABkcnMvZG93bnJldi54bWxQSwUGAAAAAAQABAD5AAAAkgMAAAAA&#10;"/>
                        </v:group>
                        <v:group id="Group 101" o:spid="_x0000_s1090" style="position:absolute;width:984;height:796" coordsize="984,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  <v:oval id="Oval 102" o:spid="_x0000_s1091" style="position:absolute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T/s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0mwF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gT/sMAAADcAAAADwAAAAAAAAAAAAAAAACYAgAAZHJzL2Rv&#10;d25yZXYueG1sUEsFBgAAAAAEAAQA9QAAAIgDAAAAAA=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</w:t>
                                  </w:r>
                                </w:p>
                              </w:txbxContent>
                            </v:textbox>
                          </v:oval>
                          <v:line id="Line 103" o:spid="_x0000_s1092" style="position:absolute;visibility:visible;mso-wrap-style:square" from="355,572" to="520,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    </v:group>
                      </v:group>
                    </v:group>
                  </v:group>
                  <v:group id="Group 104" o:spid="_x0000_s1093" style="position:absolute;top:1261;width:984;height:791" coordsize="984,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oval id="Oval 105" o:spid="_x0000_s1094" style="position:absolute;top:209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Lis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Mvg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GLisMAAADcAAAADwAAAAAAAAAAAAAAAACYAgAAZHJzL2Rv&#10;d25yZXYueG1sUEsFBgAAAAAEAAQA9QAAAIgDAAAAAA==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xbxContent>
                      </v:textbox>
                    </v:oval>
                    <v:line id="Line 106" o:spid="_x0000_s1095" style="position:absolute;flip:y;visibility:visible;mso-wrap-style:square" from="460,0" to="565,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/9ss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8csU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D/2yxwAAANwAAAAPAAAAAAAA&#10;AAAAAAAAAKECAABkcnMvZG93bnJldi54bWxQSwUGAAAAAAQABAD5AAAAlQMAAAAA&#10;"/>
                  </v:group>
                </v:group>
                <w10:wrap anchorx="margin"/>
              </v:group>
            </w:pict>
          </mc:Fallback>
        </mc:AlternateContent>
      </w:r>
      <w:r>
        <w:rPr>
          <w:rFonts w:hint="eastAsia"/>
        </w:rPr>
        <w:t xml:space="preserve">   </w:t>
      </w:r>
    </w:p>
    <w:p w:rsidR="00466061" w:rsidRDefault="00466061" w:rsidP="00466061">
      <w:pPr>
        <w:snapToGrid w:val="0"/>
      </w:pPr>
      <w:r>
        <w:rPr>
          <w:rFonts w:hint="eastAsia"/>
        </w:rPr>
        <w:t xml:space="preserve">                              </w:t>
      </w:r>
      <w:r>
        <w:rPr>
          <w:noProof/>
        </w:rPr>
        <w:drawing>
          <wp:inline distT="0" distB="0" distL="0" distR="0" wp14:anchorId="58E1C18D" wp14:editId="67CB3582">
            <wp:extent cx="2971800" cy="1057275"/>
            <wp:effectExtent l="0" t="0" r="0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  <w:rPr>
          <w:rFonts w:hint="eastAsia"/>
        </w:rPr>
      </w:pPr>
    </w:p>
    <w:p w:rsidR="00466061" w:rsidRDefault="00466061" w:rsidP="004660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3.2</w:t>
      </w:r>
      <w:r>
        <w:rPr>
          <w:rFonts w:hint="eastAsia"/>
          <w:b/>
          <w:sz w:val="32"/>
          <w:szCs w:val="32"/>
        </w:rPr>
        <w:t>员工信息</w:t>
      </w:r>
    </w:p>
    <w:p w:rsidR="00466061" w:rsidRDefault="00466061" w:rsidP="00466061">
      <w:pPr>
        <w:snapToGrid w:val="0"/>
      </w:pPr>
      <w:r>
        <w:rPr>
          <w:rFonts w:hint="eastAsia"/>
          <w:sz w:val="24"/>
          <w:szCs w:val="24"/>
        </w:rPr>
        <w:t>保存超市现有和原有的雇佣的员工信息，其内容包括编号</w:t>
      </w:r>
      <w:r>
        <w:rPr>
          <w:rFonts w:hint="eastAsia"/>
          <w:sz w:val="24"/>
          <w:szCs w:val="24"/>
        </w:rPr>
        <w:t>(EmpNum)</w:t>
      </w:r>
      <w:r>
        <w:rPr>
          <w:rFonts w:hint="eastAsia"/>
          <w:sz w:val="24"/>
          <w:szCs w:val="24"/>
        </w:rPr>
        <w:t>，姓名</w:t>
      </w:r>
      <w:r>
        <w:rPr>
          <w:rFonts w:hint="eastAsia"/>
          <w:sz w:val="24"/>
          <w:szCs w:val="24"/>
        </w:rPr>
        <w:t>(EmpName)</w:t>
      </w:r>
      <w:r>
        <w:rPr>
          <w:rFonts w:hint="eastAsia"/>
          <w:sz w:val="24"/>
          <w:szCs w:val="24"/>
        </w:rPr>
        <w:t>，职位编号</w:t>
      </w:r>
      <w:r>
        <w:rPr>
          <w:rFonts w:hint="eastAsia"/>
          <w:sz w:val="24"/>
          <w:szCs w:val="24"/>
        </w:rPr>
        <w:t>(TypeNum)</w:t>
      </w:r>
      <w:r>
        <w:rPr>
          <w:rFonts w:hint="eastAsia"/>
          <w:sz w:val="24"/>
          <w:szCs w:val="24"/>
        </w:rPr>
        <w:t>，密码</w:t>
      </w:r>
      <w:r>
        <w:rPr>
          <w:rFonts w:hint="eastAsia"/>
          <w:sz w:val="24"/>
          <w:szCs w:val="24"/>
        </w:rPr>
        <w:t>(Passwords)</w:t>
      </w:r>
      <w:r>
        <w:rPr>
          <w:rFonts w:hint="eastAsia"/>
          <w:sz w:val="24"/>
          <w:szCs w:val="24"/>
        </w:rPr>
        <w:t>，是否解雇标记</w:t>
      </w:r>
      <w:r>
        <w:rPr>
          <w:rFonts w:hint="eastAsia"/>
          <w:sz w:val="24"/>
          <w:szCs w:val="24"/>
        </w:rPr>
        <w:t>(IsCancel)</w:t>
      </w:r>
      <w:r>
        <w:rPr>
          <w:rFonts w:hint="eastAsia"/>
          <w:sz w:val="24"/>
          <w:szCs w:val="24"/>
        </w:rPr>
        <w:t>。具体设计如下</w:t>
      </w:r>
      <w:r>
        <w:rPr>
          <w:rFonts w:hint="eastAsia"/>
          <w:bCs/>
          <w:sz w:val="24"/>
          <w:szCs w:val="24"/>
        </w:rPr>
        <w:t>(E-R</w:t>
      </w:r>
      <w:r>
        <w:rPr>
          <w:rFonts w:hint="eastAsia"/>
          <w:bCs/>
          <w:sz w:val="24"/>
          <w:szCs w:val="24"/>
        </w:rPr>
        <w:t>图和表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D09CA8" wp14:editId="5316D077">
                <wp:simplePos x="0" y="0"/>
                <wp:positionH relativeFrom="column">
                  <wp:posOffset>161924</wp:posOffset>
                </wp:positionH>
                <wp:positionV relativeFrom="paragraph">
                  <wp:posOffset>58420</wp:posOffset>
                </wp:positionV>
                <wp:extent cx="1895475" cy="1676400"/>
                <wp:effectExtent l="0" t="0" r="28575" b="19050"/>
                <wp:wrapNone/>
                <wp:docPr id="315" name="组合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1676400"/>
                          <a:chOff x="0" y="0"/>
                          <a:chExt cx="2692" cy="2078"/>
                        </a:xfrm>
                      </wpg:grpSpPr>
                      <wpg:grpSp>
                        <wpg:cNvPr id="316" name="Group 10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54" cy="839"/>
                            <a:chOff x="0" y="0"/>
                            <a:chExt cx="954" cy="839"/>
                          </a:xfrm>
                        </wpg:grpSpPr>
                        <wps:wsp>
                          <wps:cNvPr id="317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5" cy="5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编号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599"/>
                              <a:ext cx="121" cy="241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9" name="Group 111"/>
                        <wpg:cNvGrpSpPr>
                          <a:grpSpLocks/>
                        </wpg:cNvGrpSpPr>
                        <wpg:grpSpPr bwMode="auto">
                          <a:xfrm>
                            <a:off x="56" y="14"/>
                            <a:ext cx="2636" cy="2065"/>
                            <a:chOff x="0" y="0"/>
                            <a:chExt cx="2636" cy="2065"/>
                          </a:xfrm>
                        </wpg:grpSpPr>
                        <wpg:grpSp>
                          <wpg:cNvPr id="320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945" y="0"/>
                              <a:ext cx="1018" cy="809"/>
                              <a:chOff x="0" y="0"/>
                              <a:chExt cx="1018" cy="809"/>
                            </a:xfrm>
                          </wpg:grpSpPr>
                          <wps:wsp>
                            <wps:cNvPr id="321" name="Oval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" y="0"/>
                                <a:ext cx="985" cy="5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2" name="Line 1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569"/>
                                <a:ext cx="359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3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0" y="467"/>
                              <a:ext cx="2636" cy="1598"/>
                              <a:chOff x="0" y="0"/>
                              <a:chExt cx="2636" cy="1598"/>
                            </a:xfrm>
                          </wpg:grpSpPr>
                          <wps:wsp>
                            <wps:cNvPr id="324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46"/>
                                <a:ext cx="1228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员工信息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25" name="Group 1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" y="0"/>
                                <a:ext cx="2619" cy="1599"/>
                                <a:chOff x="0" y="0"/>
                                <a:chExt cx="2619" cy="1599"/>
                              </a:xfrm>
                            </wpg:grpSpPr>
                            <wpg:grpSp>
                              <wpg:cNvPr id="326" name="Group 1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25" y="0"/>
                                  <a:ext cx="1395" cy="1024"/>
                                  <a:chOff x="0" y="0"/>
                                  <a:chExt cx="1395" cy="1024"/>
                                </a:xfrm>
                              </wpg:grpSpPr>
                              <wps:wsp>
                                <wps:cNvPr id="327" name="Oval 1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5" y="0"/>
                                    <a:ext cx="970" cy="10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是否解雇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" name="Line 1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564"/>
                                    <a:ext cx="45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29" name="Group 1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805"/>
                                  <a:ext cx="2094" cy="795"/>
                                  <a:chOff x="0" y="0"/>
                                  <a:chExt cx="2094" cy="795"/>
                                </a:xfrm>
                              </wpg:grpSpPr>
                              <wpg:grpSp>
                                <wpg:cNvPr id="330" name="Group 1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6" y="15"/>
                                    <a:ext cx="1019" cy="781"/>
                                    <a:chOff x="0" y="0"/>
                                    <a:chExt cx="1019" cy="781"/>
                                  </a:xfrm>
                                </wpg:grpSpPr>
                                <wps:wsp>
                                  <wps:cNvPr id="331" name="Oval 1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9" y="199"/>
                                      <a:ext cx="970" cy="5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密码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2" name="Line 1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25" cy="24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33" name="Group 1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970" cy="766"/>
                                    <a:chOff x="0" y="0"/>
                                    <a:chExt cx="970" cy="766"/>
                                  </a:xfrm>
                                </wpg:grpSpPr>
                                <wps:wsp>
                                  <wps:cNvPr id="334" name="Oval 1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84"/>
                                      <a:ext cx="970" cy="5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职位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5" name="Line 1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5" y="0"/>
                                      <a:ext cx="1" cy="1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09CA8" id="组合 315" o:spid="_x0000_s1096" style="position:absolute;left:0;text-align:left;margin-left:12.75pt;margin-top:4.6pt;width:149.25pt;height:132pt;z-index:251662336" coordsize="2692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">
                <v:group id="Group 108" o:spid="_x0000_s1097" style="position:absolute;width:954;height:839" coordsize="954,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oval id="Oval 109" o:spid="_x0000_s1098" style="position:absolute;width:95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Jps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yNJX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CabEAAAA3AAAAA8AAAAAAAAAAAAAAAAAmAIAAGRycy9k&#10;b3ducmV2LnhtbFBLBQYAAAAABAAEAPUAAACJAwAAAAA=&#10;">
                    <v:textbox>
                      <w:txbxContent>
                        <w:p w:rsidR="00466061" w:rsidRDefault="00466061" w:rsidP="00466061">
                          <w:pPr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编号</w:t>
                          </w:r>
                        </w:p>
                      </w:txbxContent>
                    </v:textbox>
                  </v:oval>
                  <v:line id="Line 110" o:spid="_x0000_s1099" style="position:absolute;visibility:visible;mso-wrap-style:square" from="445,599" to="566,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</v:group>
                <v:group id="Group 111" o:spid="_x0000_s1100" style="position:absolute;left:56;top:14;width:2636;height:2065" coordsize="2636,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group id="Group 112" o:spid="_x0000_s1101" style="position:absolute;left:945;width:1018;height:809" coordsize="1018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oval id="Oval 113" o:spid="_x0000_s1102" style="position:absolute;left:34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+9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2SK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z+9MMAAADcAAAADwAAAAAAAAAAAAAAAACYAgAAZHJzL2Rv&#10;d25yZXYueG1sUEsFBgAAAAAEAAQA9QAAAIgDAAAAAA==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v:textbox>
                    </v:oval>
                    <v:line id="Line 114" o:spid="_x0000_s1103" style="position:absolute;flip:y;visibility:visible;mso-wrap-style:square" from="0,569" to="359,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KIzM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L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MojMxwAAANwAAAAPAAAAAAAA&#10;AAAAAAAAAKECAABkcnMvZG93bnJldi54bWxQSwUGAAAAAAQABAD5AAAAlQMAAAAA&#10;"/>
                  </v:group>
                  <v:group id="Group 115" o:spid="_x0000_s1104" style="position:absolute;top:467;width:2636;height:1598" coordsize="2636,1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<v:rect id="Rectangle 116" o:spid="_x0000_s1105" style="position:absolute;top:346;width:122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LE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UsQxQAAANwAAAAPAAAAAAAAAAAAAAAAAJgCAABkcnMv&#10;ZG93bnJldi54bWxQSwUGAAAAAAQABAD1AAAAigMAAAAA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员工信息</w:t>
                            </w:r>
                          </w:p>
                        </w:txbxContent>
                      </v:textbox>
                    </v:rect>
                    <v:group id="Group 117" o:spid="_x0000_s1106" style="position:absolute;left:18;width:2619;height:1599" coordsize="2619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<v:group id="Group 118" o:spid="_x0000_s1107" style="position:absolute;left:1225;width:1395;height:1024" coordsize="1395,1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<v:oval id="Oval 119" o:spid="_x0000_s1108" style="position:absolute;left:425;width:970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DG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IJ0t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5wxvEAAAA3AAAAA8AAAAAAAAAAAAAAAAAmAIAAGRycy9k&#10;b3ducmV2LnhtbFBLBQYAAAAABAAEAPUAAACJAwAAAAA=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是否解雇</w:t>
                                </w:r>
                              </w:p>
                            </w:txbxContent>
                          </v:textbox>
                        </v:oval>
                        <v:line id="Line 120" o:spid="_x0000_s1109" style="position:absolute;visibility:visible;mso-wrap-style:square" from="0,564" to="450,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  </v:group>
                      <v:group id="Group 121" o:spid="_x0000_s1110" style="position:absolute;top:805;width:2094;height:795" coordsize="2094,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<v:group id="Group 122" o:spid="_x0000_s1111" style="position:absolute;left:1076;top:15;width:1019;height:781" coordsize="1019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  <v:oval id="Oval 123" o:spid="_x0000_s1112" style="position:absolute;left:49;top:199;width:970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oKcQA&#10;AADcAAAADwAAAGRycy9kb3ducmV2LnhtbESPQWvCQBSE7wX/w/IK3uomXZSSuooogj30YNreH9ln&#10;Esy+DdnXmP77bqHgcZiZb5j1dvKdGmmIbWAL+SIDRVwF13Jt4fPj+PQCKgqywy4wWfihCNvN7GGN&#10;hQs3PtNYSq0ShGOBFhqRvtA6Vg15jIvQEyfvEgaPkuRQazfgLcF9p5+zbKU9tpwWGuxp31B1Lb+9&#10;hUO9K1ejNrI0l8NJltev9zeTWzt/nHavoIQmuYf/2ydnwZgc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FaCnEAAAA3AAAAA8AAAAAAAAAAAAAAAAAmAIAAGRycy9k&#10;b3ducmV2LnhtbFBLBQYAAAAABAAEAPUAAACJAwAAAAA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密码</w:t>
                                  </w:r>
                                </w:p>
                              </w:txbxContent>
                            </v:textbox>
                          </v:oval>
                          <v:line id="Line 124" o:spid="_x0000_s1113" style="position:absolute;visibility:visible;mso-wrap-style:square" from="0,0" to="225,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  </v:group>
                        <v:group id="Group 125" o:spid="_x0000_s1114" style="position:absolute;width:970;height:766" coordsize="970,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<v:oval id="Oval 126" o:spid="_x0000_s1115" style="position:absolute;top:184;width:970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LLscQA&#10;AADcAAAADwAAAGRycy9kb3ducmV2LnhtbESPQWvCQBSE74X+h+UVeqsb3SoldRVRCnrooVHvj+wz&#10;CWbfhuxrTP+9Wyj0OMzMN8xyPfpWDdTHJrCF6SQDRVwG13Bl4XT8eHkDFQXZYRuYLPxQhPXq8WGJ&#10;uQs3/qKhkEolCMccLdQiXa51LGvyGCehI07eJfQeJcm+0q7HW4L7Vs+ybKE9NpwWauxoW1N5Lb69&#10;hV21KRaDNjI3l91e5tfz58FMrX1+GjfvoIRG+Q//tffOgjGv8HsmHQG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yy7HEAAAA3AAAAA8AAAAAAAAAAAAAAAAAmAIAAGRycy9k&#10;b3ducmV2LnhtbFBLBQYAAAAABAAEAPUAAACJAwAAAAA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职位</w:t>
                                  </w:r>
                                </w:p>
                              </w:txbxContent>
                            </v:textbox>
                          </v:oval>
                          <v:line id="Line 127" o:spid="_x0000_s1116" style="position:absolute;visibility:visible;mso-wrap-style:square" from="475,0" to="47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466061" w:rsidRDefault="00466061" w:rsidP="00466061">
      <w:pPr>
        <w:snapToGrid w:val="0"/>
      </w:pPr>
      <w:r>
        <w:rPr>
          <w:rFonts w:hint="eastAsia"/>
        </w:rPr>
        <w:t xml:space="preserve">                              </w:t>
      </w:r>
      <w:r>
        <w:rPr>
          <w:noProof/>
        </w:rPr>
        <w:drawing>
          <wp:inline distT="0" distB="0" distL="0" distR="0" wp14:anchorId="2D4853C0" wp14:editId="4AC1C384">
            <wp:extent cx="3209925" cy="1123950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32"/>
          <w:szCs w:val="32"/>
        </w:rPr>
        <w:t>3.3</w:t>
      </w:r>
      <w:r>
        <w:rPr>
          <w:rFonts w:hint="eastAsia"/>
          <w:b/>
          <w:sz w:val="32"/>
          <w:szCs w:val="32"/>
        </w:rPr>
        <w:t>商品信息</w:t>
      </w:r>
    </w:p>
    <w:p w:rsidR="00466061" w:rsidRDefault="00466061" w:rsidP="00466061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保存超市现有和原有的销售的商品信息，其内容包括商品编号</w:t>
      </w:r>
      <w:r>
        <w:rPr>
          <w:rFonts w:hint="eastAsia"/>
          <w:sz w:val="24"/>
          <w:szCs w:val="24"/>
        </w:rPr>
        <w:t>(GoodsNum)</w:t>
      </w:r>
      <w:r>
        <w:rPr>
          <w:rFonts w:hint="eastAsia"/>
          <w:sz w:val="24"/>
          <w:szCs w:val="24"/>
        </w:rPr>
        <w:t>，名称</w:t>
      </w:r>
      <w:r>
        <w:rPr>
          <w:rFonts w:hint="eastAsia"/>
          <w:sz w:val="24"/>
          <w:szCs w:val="24"/>
        </w:rPr>
        <w:t>(GoodsName)</w:t>
      </w:r>
      <w:r>
        <w:rPr>
          <w:rFonts w:hint="eastAsia"/>
          <w:sz w:val="24"/>
          <w:szCs w:val="24"/>
        </w:rPr>
        <w:t>，产地</w:t>
      </w:r>
      <w:r>
        <w:rPr>
          <w:rFonts w:hint="eastAsia"/>
          <w:sz w:val="24"/>
          <w:szCs w:val="24"/>
        </w:rPr>
        <w:t>(GoodsAdd)</w:t>
      </w:r>
      <w:r>
        <w:rPr>
          <w:rFonts w:hint="eastAsia"/>
          <w:sz w:val="24"/>
          <w:szCs w:val="24"/>
        </w:rPr>
        <w:t>，单价</w:t>
      </w:r>
      <w:r>
        <w:rPr>
          <w:rFonts w:hint="eastAsia"/>
          <w:sz w:val="24"/>
          <w:szCs w:val="24"/>
        </w:rPr>
        <w:t>(GoodsPrice)</w:t>
      </w:r>
      <w:r>
        <w:rPr>
          <w:rFonts w:hint="eastAsia"/>
          <w:sz w:val="24"/>
          <w:szCs w:val="24"/>
        </w:rPr>
        <w:t>，规格</w:t>
      </w:r>
      <w:r>
        <w:rPr>
          <w:rFonts w:hint="eastAsia"/>
          <w:sz w:val="24"/>
          <w:szCs w:val="24"/>
        </w:rPr>
        <w:t>(GoodsSpe)</w:t>
      </w:r>
      <w:r>
        <w:rPr>
          <w:rFonts w:hint="eastAsia"/>
          <w:sz w:val="24"/>
          <w:szCs w:val="24"/>
        </w:rPr>
        <w:t>，现有库存量</w:t>
      </w:r>
      <w:r>
        <w:rPr>
          <w:rFonts w:hint="eastAsia"/>
          <w:sz w:val="24"/>
          <w:szCs w:val="24"/>
        </w:rPr>
        <w:t>(AllCount)</w:t>
      </w:r>
      <w:r>
        <w:rPr>
          <w:rFonts w:hint="eastAsia"/>
          <w:sz w:val="24"/>
          <w:szCs w:val="24"/>
        </w:rPr>
        <w:t>，供应商编号</w:t>
      </w:r>
      <w:r>
        <w:rPr>
          <w:rFonts w:hint="eastAsia"/>
          <w:sz w:val="24"/>
          <w:szCs w:val="24"/>
        </w:rPr>
        <w:t>(SupNum)</w:t>
      </w:r>
      <w:r>
        <w:rPr>
          <w:rFonts w:hint="eastAsia"/>
          <w:sz w:val="24"/>
          <w:szCs w:val="24"/>
        </w:rPr>
        <w:t>，是否下架标志</w:t>
      </w:r>
      <w:r>
        <w:rPr>
          <w:rFonts w:hint="eastAsia"/>
          <w:sz w:val="24"/>
          <w:szCs w:val="24"/>
        </w:rPr>
        <w:t>(IsCancel)</w:t>
      </w:r>
      <w:r>
        <w:rPr>
          <w:rFonts w:hint="eastAsia"/>
          <w:sz w:val="24"/>
          <w:szCs w:val="24"/>
        </w:rPr>
        <w:t>。具体设计如下</w:t>
      </w:r>
      <w:r>
        <w:rPr>
          <w:rFonts w:hint="eastAsia"/>
          <w:bCs/>
          <w:sz w:val="24"/>
          <w:szCs w:val="24"/>
        </w:rPr>
        <w:t>(E-R</w:t>
      </w:r>
      <w:r>
        <w:rPr>
          <w:rFonts w:hint="eastAsia"/>
          <w:bCs/>
          <w:sz w:val="24"/>
          <w:szCs w:val="24"/>
        </w:rPr>
        <w:t>图和表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7685D5" wp14:editId="0BF8FEEB">
                <wp:simplePos x="0" y="0"/>
                <wp:positionH relativeFrom="column">
                  <wp:posOffset>-400051</wp:posOffset>
                </wp:positionH>
                <wp:positionV relativeFrom="paragraph">
                  <wp:posOffset>19049</wp:posOffset>
                </wp:positionV>
                <wp:extent cx="3019425" cy="1781175"/>
                <wp:effectExtent l="0" t="0" r="28575" b="28575"/>
                <wp:wrapNone/>
                <wp:docPr id="282" name="组合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9425" cy="1781175"/>
                          <a:chOff x="0" y="0"/>
                          <a:chExt cx="4414" cy="2140"/>
                        </a:xfrm>
                      </wpg:grpSpPr>
                      <wps:wsp>
                        <wps:cNvPr id="28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642" y="888"/>
                            <a:ext cx="1228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1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414" cy="2140"/>
                            <a:chOff x="0" y="0"/>
                            <a:chExt cx="4414" cy="2140"/>
                          </a:xfrm>
                        </wpg:grpSpPr>
                        <wpg:grpSp>
                          <wpg:cNvPr id="285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731" y="45"/>
                              <a:ext cx="1104" cy="828"/>
                              <a:chOff x="0" y="0"/>
                              <a:chExt cx="1104" cy="828"/>
                            </a:xfrm>
                          </wpg:grpSpPr>
                          <wps:wsp>
                            <wps:cNvPr id="286" name="Oval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5" cy="5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7" name="Lin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4" y="558"/>
                                <a:ext cx="300" cy="271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8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14" cy="2141"/>
                              <a:chOff x="0" y="0"/>
                              <a:chExt cx="4414" cy="2141"/>
                            </a:xfrm>
                          </wpg:grpSpPr>
                          <wpg:grpSp>
                            <wpg:cNvPr id="289" name="Group 1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56" y="0"/>
                                <a:ext cx="984" cy="887"/>
                                <a:chOff x="0" y="0"/>
                                <a:chExt cx="984" cy="887"/>
                              </a:xfrm>
                            </wpg:grpSpPr>
                            <wps:wsp>
                              <wps:cNvPr id="290" name="Oval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85" cy="5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名称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Line 1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9" y="573"/>
                                  <a:ext cx="1" cy="3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2" name="Group 1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45"/>
                                <a:ext cx="4414" cy="2097"/>
                                <a:chOff x="0" y="0"/>
                                <a:chExt cx="4414" cy="2097"/>
                              </a:xfrm>
                            </wpg:grpSpPr>
                            <wpg:grpSp>
                              <wpg:cNvPr id="293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21" y="0"/>
                                  <a:ext cx="1289" cy="843"/>
                                  <a:chOff x="0" y="0"/>
                                  <a:chExt cx="1289" cy="843"/>
                                </a:xfrm>
                              </wpg:grpSpPr>
                              <wps:wsp>
                                <wps:cNvPr id="294" name="Oval 1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5" y="0"/>
                                    <a:ext cx="985" cy="5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产地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5" name="Line 1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543"/>
                                    <a:ext cx="495" cy="3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6" name="Group 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525"/>
                                  <a:ext cx="4414" cy="1572"/>
                                  <a:chOff x="0" y="0"/>
                                  <a:chExt cx="4414" cy="1572"/>
                                </a:xfrm>
                              </wpg:grpSpPr>
                              <wpg:grpSp>
                                <wpg:cNvPr id="297" name="Group 1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40" y="195"/>
                                    <a:ext cx="1440" cy="582"/>
                                    <a:chOff x="0" y="0"/>
                                    <a:chExt cx="1440" cy="582"/>
                                  </a:xfrm>
                                </wpg:grpSpPr>
                                <wps:wsp>
                                  <wps:cNvPr id="298" name="Oval 1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56" y="0"/>
                                      <a:ext cx="985" cy="58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单价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9" name="Line 1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348"/>
                                      <a:ext cx="43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00" name="Group 1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414" cy="1572"/>
                                    <a:chOff x="0" y="0"/>
                                    <a:chExt cx="4414" cy="1572"/>
                                  </a:xfrm>
                                </wpg:grpSpPr>
                                <wpg:grpSp>
                                  <wpg:cNvPr id="301" name="Group 1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155" cy="1572"/>
                                      <a:chOff x="0" y="0"/>
                                      <a:chExt cx="3155" cy="1572"/>
                                    </a:xfrm>
                                  </wpg:grpSpPr>
                                  <wpg:grpSp>
                                    <wpg:cNvPr id="302" name="Group 1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925" cy="1558"/>
                                        <a:chOff x="0" y="0"/>
                                        <a:chExt cx="1925" cy="1558"/>
                                      </a:xfrm>
                                    </wpg:grpSpPr>
                                    <wpg:grpSp>
                                      <wpg:cNvPr id="303" name="Group 14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624" cy="1046"/>
                                          <a:chOff x="0" y="0"/>
                                          <a:chExt cx="1624" cy="1046"/>
                                        </a:xfrm>
                                      </wpg:grpSpPr>
                                      <wps:wsp>
                                        <wps:cNvPr id="304" name="Oval 15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85" cy="104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66061" w:rsidRDefault="00466061" w:rsidP="00466061">
                                              <w:pPr>
                                                <w:jc w:val="center"/>
                                                <w:rPr>
                                                  <w:rFonts w:eastAsia="宋体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是否下架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" name="Line 15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040" y="527"/>
                                            <a:ext cx="585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306" name="Group 1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41" y="768"/>
                                          <a:ext cx="1284" cy="791"/>
                                          <a:chOff x="0" y="0"/>
                                          <a:chExt cx="1284" cy="791"/>
                                        </a:xfrm>
                                      </wpg:grpSpPr>
                                      <wps:wsp>
                                        <wps:cNvPr id="307" name="Oval 15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209"/>
                                            <a:ext cx="1284" cy="58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66061" w:rsidRDefault="00466061" w:rsidP="00466061">
                                              <w:pPr>
                                                <w:jc w:val="center"/>
                                                <w:rPr>
                                                  <w:rFonts w:eastAsia="宋体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供应商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8" name="Line 15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954" y="0"/>
                                            <a:ext cx="270" cy="25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309" name="Group 1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71" y="798"/>
                                        <a:ext cx="984" cy="774"/>
                                        <a:chOff x="0" y="0"/>
                                        <a:chExt cx="984" cy="774"/>
                                      </a:xfrm>
                                    </wpg:grpSpPr>
                                    <wps:wsp>
                                      <wps:cNvPr id="310" name="Oval 15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2"/>
                                          <a:ext cx="985" cy="58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66061" w:rsidRDefault="00466061" w:rsidP="00466061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库存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1" name="Line 15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24" y="0"/>
                                          <a:ext cx="270" cy="16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312" name="Group 1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10" y="797"/>
                                      <a:ext cx="1605" cy="745"/>
                                      <a:chOff x="0" y="0"/>
                                      <a:chExt cx="1605" cy="745"/>
                                    </a:xfrm>
                                  </wpg:grpSpPr>
                                  <wps:wsp>
                                    <wps:cNvPr id="313" name="Oval 1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21" y="163"/>
                                        <a:ext cx="985" cy="58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6061" w:rsidRDefault="00466061" w:rsidP="00466061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规格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4" name="Line 1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0"/>
                                        <a:ext cx="720" cy="2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685D5" id="组合 282" o:spid="_x0000_s1117" style="position:absolute;left:0;text-align:left;margin-left:-31.5pt;margin-top:1.5pt;width:237.75pt;height:140.25pt;z-index:251663360" coordsize="4414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">
                <v:rect id="Rectangle 129" o:spid="_x0000_s1118" style="position:absolute;left:1642;top:888;width:122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<v:textbox>
                    <w:txbxContent>
                      <w:p w:rsidR="00466061" w:rsidRDefault="00466061" w:rsidP="00466061">
                        <w:pPr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ect>
                <v:group id="Group 130" o:spid="_x0000_s1119" style="position:absolute;width:4414;height:2140" coordsize="4414,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group id="Group 131" o:spid="_x0000_s1120" style="position:absolute;left:731;top:45;width:1104;height:828" coordsize="1104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<v:oval id="Oval 132" o:spid="_x0000_s1121" style="position:absolute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I2J8QA&#10;AADcAAAADwAAAGRycy9kb3ducmV2LnhtbESPQWvCQBSE70L/w/IKvelGg0FSV5FKQQ8eGu39kX0m&#10;wezbkH2N6b/vCkKPw8x8w6y3o2vVQH1oPBuYzxJQxKW3DVcGLufP6QpUEGSLrWcy8EsBtpuXyRpz&#10;6+/8RUMhlYoQDjkaqEW6XOtQ1uQwzHxHHL2r7x1KlH2lbY/3CHetXiRJph02HBdq7OijpvJW/DgD&#10;+2pXZINOZZle9wdZ3r5Px3RuzNvruHsHJTTKf/jZPlgDi1UG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yNifEAAAA3AAAAA8AAAAAAAAAAAAAAAAAmAIAAGRycy9k&#10;b3ducmV2LnhtbFBLBQYAAAAABAAEAPUAAACJAwAAAAA=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v:textbox>
                    </v:oval>
                    <v:line id="Line 133" o:spid="_x0000_s1122" style="position:absolute;visibility:visible;mso-wrap-style:square" from="804,558" to="1104,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</v:group>
                  <v:group id="Group 134" o:spid="_x0000_s1123" style="position:absolute;width:4414;height:2141" coordsize="4414,2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group id="Group 135" o:spid="_x0000_s1124" style="position:absolute;left:1856;width:984;height:887" coordsize="984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<v:oval id="Oval 136" o:spid="_x0000_s1125" style="position:absolute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dFcEA&#10;AADcAAAADwAAAGRycy9kb3ducmV2LnhtbERPTWvCQBC9C/0Pywi96UaD0kZXkYqghx4a2/uQHZNg&#10;djZkx5j+e/cgeHy87/V2cI3qqQu1ZwOzaQKKuPC25tLA7/kw+QAVBNli45kM/FOA7eZttMbM+jv/&#10;UJ9LqWIIhwwNVCJtpnUoKnIYpr4ljtzFdw4lwq7UtsN7DHeNnifJUjusOTZU2NJXRcU1vzkD+3KX&#10;L3udyiK97I+yuP59n9KZMe/jYbcCJTTIS/x0H62B+WecH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OnRXBAAAA3AAAAA8AAAAAAAAAAAAAAAAAmAIAAGRycy9kb3du&#10;cmV2LnhtbFBLBQYAAAAABAAEAPUAAACGAwAAAAA=&#10;">
                        <v:textbo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v:textbox>
                      </v:oval>
                      <v:line id="Line 137" o:spid="_x0000_s1126" style="position:absolute;flip:y;visibility:visible;mso-wrap-style:square" from="429,573" to="430,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7Qw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Zy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+0MHGAAAA3AAAAA8AAAAAAAAA&#10;AAAAAAAAoQIAAGRycy9kb3ducmV2LnhtbFBLBQYAAAAABAAEAPkAAACUAwAAAAA=&#10;"/>
                    </v:group>
                    <v:group id="Group 138" o:spid="_x0000_s1127" style="position:absolute;top:45;width:4414;height:2097" coordsize="4414,2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<v:group id="Group 139" o:spid="_x0000_s1128" style="position:absolute;left:2721;width:1289;height:843" coordsize="1289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oval id="Oval 140" o:spid="_x0000_s1129" style="position:absolute;left:305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bF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mK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1mxbEAAAA3AAAAA8AAAAAAAAAAAAAAAAAmAIAAGRycy9k&#10;b3ducmV2LnhtbFBLBQYAAAAABAAEAPUAAACJAwAAAAA=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产地</w:t>
                                </w:r>
                              </w:p>
                            </w:txbxContent>
                          </v:textbox>
                        </v:oval>
                        <v:line id="Line 141" o:spid="_x0000_s1130" style="position:absolute;flip:y;visibility:visible;mso-wrap-style:square" from="0,543" to="495,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XWws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v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F1sLGAAAA3AAAAA8AAAAAAAAA&#10;AAAAAAAAoQIAAGRycy9kb3ducmV2LnhtbFBLBQYAAAAABAAEAPkAAACUAwAAAAA=&#10;"/>
                      </v:group>
                      <v:group id="Group 142" o:spid="_x0000_s1131" style="position:absolute;top:525;width:4414;height:1572" coordsize="4414,1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<v:group id="Group 143" o:spid="_x0000_s1132" style="position:absolute;left:2840;top:195;width:1440;height:582" coordsize="1440,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<v:oval id="Oval 144" o:spid="_x0000_s1133" style="position:absolute;left:456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RE8EA&#10;AADcAAAADwAAAGRycy9kb3ducmV2LnhtbERPTWvCQBC9C/0Pywi96UaD0kZXkYqghx4a2/uQHZNg&#10;djZkx5j+e/cgeHy87/V2cI3qqQu1ZwOzaQKKuPC25tLA7/kw+QAVBNli45kM/FOA7eZttMbM+jv/&#10;UJ9LqWIIhwwNVCJtpnUoKnIYpr4ljtzFdw4lwq7UtsN7DHeNnifJUjusOTZU2NJXRcU1vzkD+3KX&#10;L3udyiK97I+yuP59n9KZMe/jYbcCJTTIS/x0H62B+WdcG8/EI6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4kRPBAAAA3AAAAA8AAAAAAAAAAAAAAAAAmAIAAGRycy9kb3du&#10;cmV2LnhtbFBLBQYAAAAABAAEAPUAAACGAwAAAAA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单价</w:t>
                                  </w:r>
                                </w:p>
                              </w:txbxContent>
                            </v:textbox>
                          </v:oval>
                          <v:line id="Line 145" o:spid="_x0000_s1134" style="position:absolute;visibility:visible;mso-wrap-style:square" from="0,348" to="436,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  </v:group>
                        <v:group id="Group 146" o:spid="_x0000_s1135" style="position:absolute;width:4414;height:1572" coordsize="4414,1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<v:group id="Group 147" o:spid="_x0000_s1136" style="position:absolute;width:3155;height:1572" coordsize="3155,1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  <v:group id="Group 148" o:spid="_x0000_s1137" style="position:absolute;width:1925;height:1558" coordsize="1925,1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<v:group id="Group 149" o:spid="_x0000_s1138" style="position:absolute;width:1624;height:1046" coordsize="1624,1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      <v:oval id="Oval 150" o:spid="_x0000_s1139" style="position:absolute;width:985;height:1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BDMQA&#10;AADc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MkUHmfiE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eAQzEAAAA3AAAAA8AAAAAAAAAAAAAAAAAmAIAAGRycy9k&#10;b3ducmV2LnhtbFBLBQYAAAAABAAEAPUAAACJAwAAAAA=&#10;">
                                  <v:textbo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是否下架</w:t>
                                        </w:r>
                                      </w:p>
                                    </w:txbxContent>
                                  </v:textbox>
                                </v:oval>
                                <v:line id="Line 151" o:spid="_x0000_s1140" style="position:absolute;visibility:visible;mso-wrap-style:square" from="1040,527" to="1625,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        </v:group>
                              <v:group id="Group 152" o:spid="_x0000_s1141" style="position:absolute;left:641;top:768;width:1284;height:791" coordsize="1284,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        <v:oval id="Oval 153" o:spid="_x0000_s1142" style="position:absolute;top:209;width:1284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fe8QA&#10;AADcAAAADwAAAGRycy9kb3ducmV2LnhtbESPQWvCQBSE74X+h+UJvdWNDdoSs4pUCnrowdjeH9ln&#10;EpJ9G7KvMf33XaHgcZiZb5h8O7lOjTSExrOBxTwBRVx623Bl4Ov88fwGKgiyxc4zGfilANvN40OO&#10;mfVXPtFYSKUihEOGBmqRPtM6lDU5DHPfE0fv4geHEuVQaTvgNcJdp1+SZKUdNhwXauzpvaayLX6c&#10;gX21K1ajTmWZXvYHWbbfn8d0YczTbNqtQQlNcg//tw/WQJq8wu1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Mn3vEAAAA3AAAAA8AAAAAAAAAAAAAAAAAmAIAAGRycy9k&#10;b3ducmV2LnhtbFBLBQYAAAAABAAEAPUAAACJAwAAAAA=&#10;">
                                  <v:textbo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供应商</w:t>
                                        </w:r>
                                      </w:p>
                                    </w:txbxContent>
                                  </v:textbox>
                                </v:oval>
                                <v:line id="Line 154" o:spid="_x0000_s1143" style="position:absolute;flip:y;visibility:visible;mso-wrap-style:square" from="954,0" to="1224,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jRs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40bDAAAA3AAAAA8AAAAAAAAAAAAA&#10;AAAAoQIAAGRycy9kb3ducmV2LnhtbFBLBQYAAAAABAAEAPkAAACRAwAAAAA=&#10;"/>
                              </v:group>
                            </v:group>
                            <v:group id="Group 155" o:spid="_x0000_s1144" style="position:absolute;left:2171;top:798;width:984;height:774" coordsize="984,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      <v:oval id="Oval 156" o:spid="_x0000_s1145" style="position:absolute;top:192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R0sAA&#10;AADcAAAADwAAAGRycy9kb3ducmV2LnhtbERPTWvCQBC9C/6HZYTedBODUqKriFKwBw+N9T5kxySY&#10;nQ3ZaUz/ffcg9Ph439v96Fo1UB8azwbSRQKKuPS24crA9/Vj/g4qCLLF1jMZ+KUA+910ssXc+id/&#10;0VBIpWIIhxwN1CJdrnUoa3IYFr4jjtzd9w4lwr7StsdnDHetXibJWjtsODbU2NGxpvJR/DgDp+pQ&#10;rAedySq7n86yetwun1lqzNtsPGxACY3yL365z9ZAlsb58Uw8Anr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yR0sAAAADcAAAADwAAAAAAAAAAAAAAAACYAgAAZHJzL2Rvd25y&#10;ZXYueG1sUEsFBgAAAAAEAAQA9QAAAIUDAAAAAA==&#10;">
                                <v:textbo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库存</w:t>
                                      </w:r>
                                    </w:p>
                                  </w:txbxContent>
                                </v:textbox>
                              </v:oval>
                              <v:line id="Line 157" o:spid="_x0000_s1146" style="position:absolute;visibility:visible;mso-wrap-style:square" from="324,0" to="594,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      </v:group>
                          </v:group>
                          <v:group id="Group 158" o:spid="_x0000_s1147" style="position:absolute;left:2810;top:797;width:1605;height:745" coordsize="1605,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<v:oval id="Oval 159" o:spid="_x0000_s1148" style="position:absolute;left:621;top:163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4PpcQA&#10;AADcAAAADwAAAGRycy9kb3ducmV2LnhtbESPQWvCQBSE7wX/w/IK3uomXZSSuooogj30YNreH9ln&#10;Esy+DdnXmP77bqHgcZiZb5j1dvKdGmmIbWAL+SIDRVwF13Jt4fPj+PQCKgqywy4wWfihCNvN7GGN&#10;hQs3PtNYSq0ShGOBFhqRvtA6Vg15jIvQEyfvEgaPkuRQazfgLcF9p5+zbKU9tpwWGuxp31B1Lb+9&#10;hUO9K1ejNrI0l8NJltev9zeTWzt/nHavoIQmuYf/2ydnweQ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uD6XEAAAA3AAAAA8AAAAAAAAAAAAAAAAAmAIAAGRycy9k&#10;b3ducmV2LnhtbFBLBQYAAAAABAAEAPUAAACJAwAAAAA=&#10;">
                              <v:textbo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规格</w:t>
                                    </w:r>
                                  </w:p>
                                </w:txbxContent>
                              </v:textbox>
                            </v:oval>
                            <v:line id="Line 160" o:spid="_x0000_s1149" style="position:absolute;visibility:visible;mso-wrap-style:square" from="0,0" to="720,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hint="eastAsia"/>
        </w:rPr>
        <w:t xml:space="preserve">                                      </w:t>
      </w:r>
      <w:r>
        <w:rPr>
          <w:noProof/>
        </w:rPr>
        <w:drawing>
          <wp:inline distT="0" distB="0" distL="0" distR="0" wp14:anchorId="6A583C3C" wp14:editId="560BB2D8">
            <wp:extent cx="2705100" cy="1457325"/>
            <wp:effectExtent l="0" t="0" r="0" b="952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rFonts w:hint="eastAsia"/>
        </w:rPr>
        <w:t xml:space="preserve">                                         </w:t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834604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库存信息</w:t>
      </w:r>
    </w:p>
    <w:p w:rsidR="00466061" w:rsidRDefault="00466061" w:rsidP="00466061">
      <w:pPr>
        <w:snapToGrid w:val="0"/>
      </w:pPr>
      <w:r>
        <w:rPr>
          <w:rFonts w:hint="eastAsia"/>
          <w:sz w:val="24"/>
          <w:szCs w:val="24"/>
        </w:rPr>
        <w:t>内容包括时间</w:t>
      </w:r>
      <w:r>
        <w:rPr>
          <w:rFonts w:hint="eastAsia"/>
          <w:sz w:val="24"/>
          <w:szCs w:val="24"/>
        </w:rPr>
        <w:t>(Times)</w:t>
      </w:r>
      <w:r>
        <w:rPr>
          <w:rFonts w:hint="eastAsia"/>
          <w:sz w:val="24"/>
          <w:szCs w:val="24"/>
        </w:rPr>
        <w:t>，入库流水号</w:t>
      </w:r>
      <w:r>
        <w:rPr>
          <w:rFonts w:hint="eastAsia"/>
          <w:sz w:val="24"/>
          <w:szCs w:val="24"/>
        </w:rPr>
        <w:t>(WareNum)</w:t>
      </w:r>
      <w:r>
        <w:rPr>
          <w:rFonts w:hint="eastAsia"/>
          <w:sz w:val="24"/>
          <w:szCs w:val="24"/>
        </w:rPr>
        <w:t>，操作员编号</w:t>
      </w:r>
      <w:r>
        <w:rPr>
          <w:rFonts w:hint="eastAsia"/>
          <w:sz w:val="24"/>
          <w:szCs w:val="24"/>
        </w:rPr>
        <w:t>(EmpNum)</w:t>
      </w:r>
      <w:r>
        <w:rPr>
          <w:rFonts w:hint="eastAsia"/>
          <w:sz w:val="24"/>
          <w:szCs w:val="24"/>
        </w:rPr>
        <w:t>，商品编号</w:t>
      </w:r>
      <w:r>
        <w:rPr>
          <w:rFonts w:hint="eastAsia"/>
          <w:sz w:val="24"/>
          <w:szCs w:val="24"/>
        </w:rPr>
        <w:t>(GoodsNum)</w:t>
      </w:r>
      <w:r>
        <w:rPr>
          <w:rFonts w:hint="eastAsia"/>
          <w:sz w:val="24"/>
          <w:szCs w:val="24"/>
        </w:rPr>
        <w:t>，数量</w:t>
      </w:r>
      <w:r>
        <w:rPr>
          <w:rFonts w:hint="eastAsia"/>
          <w:sz w:val="24"/>
          <w:szCs w:val="24"/>
        </w:rPr>
        <w:t>(AllCount)</w:t>
      </w:r>
      <w:r>
        <w:rPr>
          <w:rFonts w:hint="eastAsia"/>
          <w:sz w:val="24"/>
          <w:szCs w:val="24"/>
        </w:rPr>
        <w:t>，金额</w:t>
      </w:r>
      <w:r>
        <w:rPr>
          <w:rFonts w:hint="eastAsia"/>
          <w:sz w:val="24"/>
          <w:szCs w:val="24"/>
        </w:rPr>
        <w:t>(AllPrice)</w:t>
      </w:r>
      <w:r>
        <w:rPr>
          <w:rFonts w:hint="eastAsia"/>
          <w:sz w:val="24"/>
          <w:szCs w:val="24"/>
        </w:rPr>
        <w:t>，交易方式</w:t>
      </w:r>
      <w:r>
        <w:rPr>
          <w:rFonts w:hint="eastAsia"/>
          <w:sz w:val="24"/>
          <w:szCs w:val="24"/>
        </w:rPr>
        <w:t>(WarePay)</w:t>
      </w:r>
      <w:r>
        <w:rPr>
          <w:rFonts w:hint="eastAsia"/>
          <w:sz w:val="24"/>
          <w:szCs w:val="24"/>
        </w:rPr>
        <w:t>，是否验收</w:t>
      </w:r>
      <w:r>
        <w:rPr>
          <w:rFonts w:hint="eastAsia"/>
          <w:sz w:val="24"/>
          <w:szCs w:val="24"/>
        </w:rPr>
        <w:t>(IsAccept)</w:t>
      </w:r>
      <w:r>
        <w:rPr>
          <w:rFonts w:hint="eastAsia"/>
          <w:sz w:val="24"/>
          <w:szCs w:val="24"/>
        </w:rPr>
        <w:t>，是否退货</w:t>
      </w:r>
      <w:r>
        <w:rPr>
          <w:rFonts w:hint="eastAsia"/>
          <w:sz w:val="24"/>
          <w:szCs w:val="24"/>
        </w:rPr>
        <w:t>(IsBack)</w:t>
      </w:r>
      <w:r>
        <w:rPr>
          <w:rFonts w:hint="eastAsia"/>
          <w:sz w:val="24"/>
          <w:szCs w:val="24"/>
        </w:rPr>
        <w:t>。具体设计如下</w:t>
      </w:r>
      <w:r>
        <w:rPr>
          <w:rFonts w:hint="eastAsia"/>
          <w:bCs/>
          <w:sz w:val="24"/>
          <w:szCs w:val="24"/>
        </w:rPr>
        <w:t>(E-R</w:t>
      </w:r>
      <w:r>
        <w:rPr>
          <w:rFonts w:hint="eastAsia"/>
          <w:bCs/>
          <w:sz w:val="24"/>
          <w:szCs w:val="24"/>
        </w:rPr>
        <w:t>图和表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466061" w:rsidRDefault="00466061" w:rsidP="0046606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2F34EB" wp14:editId="090DD286">
                <wp:simplePos x="0" y="0"/>
                <wp:positionH relativeFrom="column">
                  <wp:posOffset>-295276</wp:posOffset>
                </wp:positionH>
                <wp:positionV relativeFrom="paragraph">
                  <wp:posOffset>140969</wp:posOffset>
                </wp:positionV>
                <wp:extent cx="2828925" cy="2371725"/>
                <wp:effectExtent l="0" t="0" r="28575" b="28575"/>
                <wp:wrapNone/>
                <wp:docPr id="204" name="组合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2371725"/>
                          <a:chOff x="0" y="0"/>
                          <a:chExt cx="4214" cy="3326"/>
                        </a:xfrm>
                      </wpg:grpSpPr>
                      <wpg:grpSp>
                        <wpg:cNvPr id="205" name="Group 203"/>
                        <wpg:cNvGrpSpPr>
                          <a:grpSpLocks/>
                        </wpg:cNvGrpSpPr>
                        <wpg:grpSpPr bwMode="auto">
                          <a:xfrm>
                            <a:off x="373" y="1898"/>
                            <a:ext cx="1232" cy="1234"/>
                            <a:chOff x="0" y="0"/>
                            <a:chExt cx="1232" cy="1234"/>
                          </a:xfrm>
                        </wpg:grpSpPr>
                        <wps:wsp>
                          <wps:cNvPr id="206" name="Oval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48"/>
                              <a:ext cx="926" cy="9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是否退货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4" y="0"/>
                              <a:ext cx="418" cy="40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8" name="Group 2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214" cy="3327"/>
                            <a:chOff x="0" y="0"/>
                            <a:chExt cx="4214" cy="3327"/>
                          </a:xfrm>
                        </wpg:grpSpPr>
                        <wpg:grpSp>
                          <wpg:cNvPr id="209" name="Group 207"/>
                          <wpg:cNvGrpSpPr>
                            <a:grpSpLocks/>
                          </wpg:cNvGrpSpPr>
                          <wpg:grpSpPr bwMode="auto">
                            <a:xfrm>
                              <a:off x="1438" y="1909"/>
                              <a:ext cx="988" cy="1418"/>
                              <a:chOff x="0" y="0"/>
                              <a:chExt cx="988" cy="1418"/>
                            </a:xfrm>
                          </wpg:grpSpPr>
                          <wps:wsp>
                            <wps:cNvPr id="210" name="Oval 2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60"/>
                                <a:ext cx="989" cy="95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付款方式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Lin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" y="0"/>
                                <a:ext cx="58" cy="47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2" name="Group 21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14" cy="3267"/>
                              <a:chOff x="0" y="0"/>
                              <a:chExt cx="4214" cy="3267"/>
                            </a:xfrm>
                          </wpg:grpSpPr>
                          <wpg:grpSp>
                            <wpg:cNvPr id="213" name="Group 2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76" y="1917"/>
                                <a:ext cx="938" cy="1351"/>
                                <a:chOff x="0" y="0"/>
                                <a:chExt cx="938" cy="1351"/>
                              </a:xfrm>
                            </wpg:grpSpPr>
                            <wps:wsp>
                              <wps:cNvPr id="214" name="Oval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5"/>
                                  <a:ext cx="938" cy="10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交易金额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Lin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" y="0"/>
                                  <a:ext cx="300" cy="3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6" name="Group 2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15" cy="2637"/>
                                <a:chOff x="0" y="0"/>
                                <a:chExt cx="4215" cy="2637"/>
                              </a:xfrm>
                            </wpg:grpSpPr>
                            <wpg:grpSp>
                              <wpg:cNvPr id="217" name="Group 2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9" y="1637"/>
                                  <a:ext cx="1447" cy="1000"/>
                                  <a:chOff x="0" y="0"/>
                                  <a:chExt cx="1447" cy="1000"/>
                                </a:xfrm>
                              </wpg:grpSpPr>
                              <wps:wsp>
                                <wps:cNvPr id="218" name="Oval 2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9" y="0"/>
                                    <a:ext cx="989" cy="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是否验收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9" name="Lin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13"/>
                                    <a:ext cx="477" cy="2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0" name="Group 2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014" cy="2066"/>
                                  <a:chOff x="0" y="0"/>
                                  <a:chExt cx="4014" cy="2066"/>
                                </a:xfrm>
                              </wpg:grpSpPr>
                              <wpg:grpSp>
                                <wpg:cNvPr id="221" name="Group 2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0" y="599"/>
                                    <a:ext cx="1254" cy="958"/>
                                    <a:chOff x="0" y="0"/>
                                    <a:chExt cx="1254" cy="958"/>
                                  </a:xfrm>
                                </wpg:grpSpPr>
                                <wps:wsp>
                                  <wps:cNvPr id="222" name="Oval 2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4" y="0"/>
                                      <a:ext cx="921" cy="95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员工编号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Line 2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658"/>
                                      <a:ext cx="365" cy="2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24" name="Group 2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189" cy="2067"/>
                                    <a:chOff x="0" y="0"/>
                                    <a:chExt cx="3189" cy="2067"/>
                                  </a:xfrm>
                                </wpg:grpSpPr>
                                <wpg:grpSp>
                                  <wpg:cNvPr id="225" name="Group 2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281" y="0"/>
                                      <a:ext cx="908" cy="1460"/>
                                      <a:chOff x="0" y="0"/>
                                      <a:chExt cx="908" cy="1460"/>
                                    </a:xfrm>
                                  </wpg:grpSpPr>
                                  <wps:wsp>
                                    <wps:cNvPr id="226" name="Oval 2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08" cy="97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6061" w:rsidRDefault="00466061" w:rsidP="00466061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商品编号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7" name="Line 2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26" y="966"/>
                                        <a:ext cx="114" cy="4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28" name="Group 2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43"/>
                                      <a:ext cx="2754" cy="2024"/>
                                      <a:chOff x="0" y="0"/>
                                      <a:chExt cx="2754" cy="2024"/>
                                    </a:xfrm>
                                  </wpg:grpSpPr>
                                  <wpg:grpSp>
                                    <wpg:cNvPr id="229" name="Group 2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1" y="0"/>
                                        <a:ext cx="988" cy="1399"/>
                                        <a:chOff x="0" y="0"/>
                                        <a:chExt cx="988" cy="1399"/>
                                      </a:xfrm>
                                    </wpg:grpSpPr>
                                    <wps:wsp>
                                      <wps:cNvPr id="230" name="Oval 2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989" cy="524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66061" w:rsidRDefault="00466061" w:rsidP="00466061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数量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1" name="Line 22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2" y="525"/>
                                          <a:ext cx="205" cy="8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232" name="Group 23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450"/>
                                        <a:ext cx="2754" cy="1574"/>
                                        <a:chOff x="0" y="0"/>
                                        <a:chExt cx="2754" cy="1574"/>
                                      </a:xfrm>
                                    </wpg:grpSpPr>
                                    <wpg:grpSp>
                                      <wpg:cNvPr id="233" name="Group 2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61" y="0"/>
                                          <a:ext cx="1266" cy="949"/>
                                          <a:chOff x="0" y="0"/>
                                          <a:chExt cx="1266" cy="949"/>
                                        </a:xfrm>
                                      </wpg:grpSpPr>
                                      <wps:wsp>
                                        <wps:cNvPr id="234" name="Oval 2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89" cy="52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66061" w:rsidRDefault="00466061" w:rsidP="00466061">
                                              <w:pPr>
                                                <w:jc w:val="center"/>
                                                <w:rPr>
                                                  <w:rFonts w:eastAsia="宋体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时间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5" name="Line 2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966" y="361"/>
                                            <a:ext cx="301" cy="5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236" name="Group 2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564"/>
                                          <a:ext cx="2754" cy="1010"/>
                                          <a:chOff x="0" y="0"/>
                                          <a:chExt cx="2754" cy="1010"/>
                                        </a:xfrm>
                                      </wpg:grpSpPr>
                                      <wps:wsp>
                                        <wps:cNvPr id="237" name="Oval 2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24" cy="10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66061" w:rsidRDefault="00466061" w:rsidP="00466061">
                                              <w:pPr>
                                                <w:jc w:val="center"/>
                                                <w:rPr>
                                                  <w:rFonts w:eastAsia="宋体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入库流水号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38" name="Group 2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30" y="385"/>
                                            <a:ext cx="1524" cy="452"/>
                                            <a:chOff x="0" y="0"/>
                                            <a:chExt cx="1524" cy="452"/>
                                          </a:xfrm>
                                        </wpg:grpSpPr>
                                        <wps:wsp>
                                          <wps:cNvPr id="239" name="Rectangle 23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56" y="0"/>
                                              <a:ext cx="1169" cy="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66061" w:rsidRDefault="00466061" w:rsidP="00466061">
                                                <w:pPr>
                                                  <w:jc w:val="center"/>
                                                  <w:rPr>
                                                    <w:rFonts w:eastAsia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入库信息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40" name="Line 2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149"/>
                                              <a:ext cx="338" cy="6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F34EB" id="组合 204" o:spid="_x0000_s1150" style="position:absolute;left:0;text-align:left;margin-left:-23.25pt;margin-top:11.1pt;width:222.75pt;height:186.75pt;z-index:251665408" coordsize="4214,3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">
                <v:group id="Group 203" o:spid="_x0000_s1151" style="position:absolute;left:373;top:1898;width:1232;height:1234" coordsize="1232,1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oval id="Oval 204" o:spid="_x0000_s1152" style="position:absolute;top:248;width:926;height: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1f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E1fcMAAADcAAAADwAAAAAAAAAAAAAAAACYAgAAZHJzL2Rv&#10;d25yZXYueG1sUEsFBgAAAAAEAAQA9QAAAIgDAAAAAA==&#10;">
                    <v:textbox>
                      <w:txbxContent>
                        <w:p w:rsidR="00466061" w:rsidRDefault="00466061" w:rsidP="00466061">
                          <w:pPr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是否退货</w:t>
                          </w:r>
                        </w:p>
                      </w:txbxContent>
                    </v:textbox>
                  </v:oval>
                  <v:line id="Line 205" o:spid="_x0000_s1153" style="position:absolute;flip:x;visibility:visible;mso-wrap-style:square" from="814,0" to="1232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F4qccAAADc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+wN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XipxwAAANwAAAAPAAAAAAAA&#10;AAAAAAAAAKECAABkcnMvZG93bnJldi54bWxQSwUGAAAAAAQABAD5AAAAlQMAAAAA&#10;"/>
                </v:group>
                <v:group id="Group 206" o:spid="_x0000_s1154" style="position:absolute;width:4214;height:3327" coordsize="4214,3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group id="Group 207" o:spid="_x0000_s1155" style="position:absolute;left:1438;top:1909;width:988;height:1418" coordsize="988,1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oval id="Oval 208" o:spid="_x0000_s1156" style="position:absolute;top:460;width:989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eT8AA&#10;AADcAAAADwAAAGRycy9kb3ducmV2LnhtbERPTWvCQBC9C/6HZQq96SYGpaSuIopgDx5M2/uQHZNg&#10;djZkx5j+++5B8Ph43+vt6Fo1UB8azwbSeQKKuPS24crAz/dx9gEqCLLF1jMZ+KMA2810ssbc+gdf&#10;aCikUjGEQ44GapEu1zqUNTkMc98RR+7qe4cSYV9p2+MjhrtWL5JkpR02HBtq7GhfU3kr7s7AodoV&#10;q0Fnssyuh5Msb7/nryw15v1t3H2CEhrlJX66T9bAIo3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2eT8AAAADcAAAADwAAAAAAAAAAAAAAAACYAgAAZHJzL2Rvd25y&#10;ZXYueG1sUEsFBgAAAAAEAAQA9QAAAIUDAAAAAA==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付款方式</w:t>
                            </w:r>
                          </w:p>
                        </w:txbxContent>
                      </v:textbox>
                    </v:oval>
                    <v:line id="Line 209" o:spid="_x0000_s1157" style="position:absolute;visibility:visible;mso-wrap-style:square" from="510,0" to="568,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</v:group>
                  <v:group id="Group 210" o:spid="_x0000_s1158" style="position:absolute;width:4214;height:3267" coordsize="4214,3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group id="Group 211" o:spid="_x0000_s1159" style="position:absolute;left:2476;top:1917;width:938;height:1351" coordsize="938,1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<v:oval id="Oval 212" o:spid="_x0000_s1160" style="position:absolute;top:335;width:938;height:1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YTMQA&#10;AADcAAAADwAAAGRycy9kb3ducmV2LnhtbESPQWvCQBSE70L/w/IKvekmpoaSuopUCvbQg9HeH9ln&#10;Esy+DdnXmP77bqHgcZiZb5j1dnKdGmkIrWcD6SIBRVx523Jt4Hx6n7+ACoJssfNMBn4owHbzMFtj&#10;Yf2NjzSWUqsI4VCggUakL7QOVUMOw8L3xNG7+MGhRDnU2g54i3DX6WWS5Nphy3GhwZ7eGqqu5bcz&#10;sK93ZT7qTFbZZX+Q1fXr8yNLjXl6nHavoIQmuYf/2wdrYJk+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mmEzEAAAA3AAAAA8AAAAAAAAAAAAAAAAAmAIAAGRycy9k&#10;b3ducmV2LnhtbFBLBQYAAAAABAAEAPUAAACJAwAAAAA=&#10;">
                        <v:textbo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交易金额</w:t>
                              </w:r>
                            </w:p>
                          </w:txbxContent>
                        </v:textbox>
                      </v:oval>
                      <v:line id="Line 213" o:spid="_x0000_s1161" style="position:absolute;visibility:visible;mso-wrap-style:square" from="13,0" to="313,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</v:group>
                    <v:group id="Group 214" o:spid="_x0000_s1162" style="position:absolute;width:4215;height:2637" coordsize="4215,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<v:group id="Group 215" o:spid="_x0000_s1163" style="position:absolute;left:2769;top:1637;width:1447;height:1000" coordsize="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<v:oval id="Oval 216" o:spid="_x0000_s1164" style="position:absolute;left:459;width:989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SScAA&#10;AADcAAAADwAAAGRycy9kb3ducmV2LnhtbERPTWvCQBC9C/6HZQq96SYGpaSuIopgDx5M2/uQHZNg&#10;djZkx5j+++5B8Ph43+vt6Fo1UB8azwbSeQKKuPS24crAz/dx9gEqCLLF1jMZ+KMA2810ssbc+gdf&#10;aCikUjGEQ44GapEu1zqUNTkMc98RR+7qe4cSYV9p2+MjhrtWL5JkpR02HBtq7GhfU3kr7s7AodoV&#10;q0Fnssyuh5Msb7/nryw15v1t3H2CEhrlJX66T9bAIo1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uSScAAAADcAAAADwAAAAAAAAAAAAAAAACYAgAAZHJzL2Rvd25y&#10;ZXYueG1sUEsFBgAAAAAEAAQA9QAAAIUDAAAAAA==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是否验收</w:t>
                                </w:r>
                              </w:p>
                            </w:txbxContent>
                          </v:textbox>
                        </v:oval>
                        <v:line id="Line 217" o:spid="_x0000_s1165" style="position:absolute;visibility:visible;mso-wrap-style:square" from="0,113" to="477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/v:group>
                      <v:group id="Group 218" o:spid="_x0000_s1166" style="position:absolute;width:4014;height:2066" coordsize="4014,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<v:group id="Group 219" o:spid="_x0000_s1167" style="position:absolute;left:2760;top:599;width:1254;height:958" coordsize="1254,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oval id="Oval 220" o:spid="_x0000_s1168" style="position:absolute;left:334;width:92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9vHsQA&#10;AADcAAAADwAAAGRycy9kb3ducmV2LnhtbESPwWrDMBBE74X8g9hAb40cm4TiWgmhoZAeeqjT3hdr&#10;YxtbK2NtHefvo0Khx2Fm3jDFfna9mmgMrWcD61UCirjytuXawNf57ekZVBBki71nMnCjAPvd4qHA&#10;3Porf9JUSq0ihEOOBhqRIdc6VA05DCs/EEfv4keHEuVYazviNcJdr9Mk2WqHLceFBgd6bajqyh9n&#10;4Fgfyu2kM9lkl+NJNt33x3u2NuZxOR9eQAnN8h/+a5+sgTRN4fdMPAJ6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vbx7EAAAA3AAAAA8AAAAAAAAAAAAAAAAAmAIAAGRycy9k&#10;b3ducmV2LnhtbFBLBQYAAAAABAAEAPUAAACJAwAAAAA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员工编号</w:t>
                                  </w:r>
                                </w:p>
                              </w:txbxContent>
                            </v:textbox>
                          </v:oval>
                          <v:line id="Line 221" o:spid="_x0000_s1169" style="position:absolute;flip:y;visibility:visible;mso-wrap-style:square" from="0,658" to="365,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8iyscAAADc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4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nyLKxwAAANwAAAAPAAAAAAAA&#10;AAAAAAAAAKECAABkcnMvZG93bnJldi54bWxQSwUGAAAAAAQABAD5AAAAlQMAAAAA&#10;"/>
                        </v:group>
                        <v:group id="Group 222" o:spid="_x0000_s1170" style="position:absolute;width:3189;height:2067" coordsize="3189,2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  <v:group id="Group 223" o:spid="_x0000_s1171" style="position:absolute;left:2281;width:908;height:1460" coordsize="908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    <v:oval id="Oval 224" o:spid="_x0000_s1172" style="position:absolute;width:908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pHc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UaR3EAAAA3AAAAA8AAAAAAAAAAAAAAAAAmAIAAGRycy9k&#10;b3ducmV2LnhtbFBLBQYAAAAABAAEAPUAAACJAwAAAAA=&#10;">
                              <v:textbo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商品编号</w:t>
                                    </w:r>
                                  </w:p>
                                </w:txbxContent>
                              </v:textbox>
                            </v:oval>
                            <v:line id="Line 225" o:spid="_x0000_s1173" style="position:absolute;flip:x;visibility:visible;mso-wrap-style:square" from="226,966" to="340,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QkyccAAADc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e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pCTJxwAAANwAAAAPAAAAAAAA&#10;AAAAAAAAAKECAABkcnMvZG93bnJldi54bWxQSwUGAAAAAAQABAD5AAAAlQMAAAAA&#10;"/>
                          </v:group>
                          <v:group id="Group 226" o:spid="_x0000_s1174" style="position:absolute;top:43;width:2754;height:2024" coordsize="2754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<v:group id="Group 227" o:spid="_x0000_s1175" style="position:absolute;left:1211;width:988;height:1399" coordsize="988,1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    <v:oval id="Oval 228" o:spid="_x0000_s1176" style="position:absolute;width:989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CL8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pnF+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jCL8AAAADcAAAADwAAAAAAAAAAAAAAAACYAgAAZHJzL2Rvd25y&#10;ZXYueG1sUEsFBgAAAAAEAAQA9QAAAIUDAAAAAA==&#10;">
                                <v:textbo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数量</w:t>
                                      </w:r>
                                    </w:p>
                                  </w:txbxContent>
                                </v:textbox>
                              </v:oval>
                              <v:line id="Line 229" o:spid="_x0000_s1177" style="position:absolute;visibility:visible;mso-wrap-style:square" from="702,525" to="907,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      </v:group>
                            <v:group id="Group 230" o:spid="_x0000_s1178" style="position:absolute;top:450;width:2754;height:1574" coordsize="2754,1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  <v:group id="Group 231" o:spid="_x0000_s1179" style="position:absolute;left:461;width:1266;height:949" coordsize="1266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    <v:oval id="Oval 232" o:spid="_x0000_s1180" style="position:absolute;width:989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LM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pukM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xCzEAAAA3AAAAA8AAAAAAAAAAAAAAAAAmAIAAGRycy9k&#10;b3ducmV2LnhtbFBLBQYAAAAABAAEAPUAAACJAwAAAAA=&#10;">
                                  <v:textbo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时间</w:t>
                                        </w:r>
                                      </w:p>
                                    </w:txbxContent>
                                  </v:textbox>
                                </v:oval>
                                <v:line id="Line 233" o:spid="_x0000_s1181" style="position:absolute;visibility:visible;mso-wrap-style:square" from="966,361" to="1267,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        </v:group>
                              <v:group id="Group 234" o:spid="_x0000_s1182" style="position:absolute;top:564;width:2754;height:1010" coordsize="2754,1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        <v:oval id="Oval 235" o:spid="_x0000_s1183" style="position:absolute;width:1224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aW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JYu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BWlvEAAAA3AAAAA8AAAAAAAAAAAAAAAAAmAIAAGRycy9k&#10;b3ducmV2LnhtbFBLBQYAAAAABAAEAPUAAACJAwAAAAA=&#10;">
                                  <v:textbo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入库流水号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236" o:spid="_x0000_s1184" style="position:absolute;left:1230;top:385;width:1524;height:452" coordsize="1524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        <v:rect id="Rectangle 237" o:spid="_x0000_s1185" style="position:absolute;left:356;width:116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                  <v:textbox>
                                      <w:txbxContent>
                                        <w:p w:rsidR="00466061" w:rsidRDefault="00466061" w:rsidP="00466061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入库信息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238" o:spid="_x0000_s1186" style="position:absolute;visibility:visible;mso-wrap-style:square" from="0,149" to="338,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rFonts w:hint="eastAsia"/>
        </w:rPr>
        <w:t xml:space="preserve">                                     </w:t>
      </w:r>
      <w:r>
        <w:rPr>
          <w:noProof/>
        </w:rPr>
        <w:drawing>
          <wp:inline distT="0" distB="0" distL="0" distR="0" wp14:anchorId="7252062A" wp14:editId="4FC36EE5">
            <wp:extent cx="2790825" cy="1666875"/>
            <wp:effectExtent l="0" t="0" r="9525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rFonts w:hint="eastAsia"/>
        </w:rPr>
        <w:t xml:space="preserve">  </w:t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834604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销售信息</w:t>
      </w:r>
    </w:p>
    <w:p w:rsidR="00466061" w:rsidRDefault="00466061" w:rsidP="00466061">
      <w:pPr>
        <w:snapToGrid w:val="0"/>
      </w:pPr>
      <w:r>
        <w:rPr>
          <w:rFonts w:hint="eastAsia"/>
          <w:sz w:val="24"/>
          <w:szCs w:val="24"/>
        </w:rPr>
        <w:t>存储销售的主要信息，其内容为编号</w:t>
      </w:r>
      <w:r>
        <w:rPr>
          <w:rFonts w:hint="eastAsia"/>
          <w:sz w:val="24"/>
          <w:szCs w:val="24"/>
        </w:rPr>
        <w:t>(MarNum)</w:t>
      </w:r>
      <w:r>
        <w:rPr>
          <w:rFonts w:hint="eastAsia"/>
          <w:sz w:val="24"/>
          <w:szCs w:val="24"/>
        </w:rPr>
        <w:t>，商品种类</w:t>
      </w:r>
      <w:r>
        <w:rPr>
          <w:rFonts w:hint="eastAsia"/>
          <w:sz w:val="24"/>
          <w:szCs w:val="24"/>
        </w:rPr>
        <w:t>(GoodsCount)</w:t>
      </w:r>
      <w:r>
        <w:rPr>
          <w:rFonts w:hint="eastAsia"/>
          <w:sz w:val="24"/>
          <w:szCs w:val="24"/>
        </w:rPr>
        <w:t>，总额</w:t>
      </w:r>
      <w:r>
        <w:rPr>
          <w:rFonts w:hint="eastAsia"/>
          <w:sz w:val="24"/>
          <w:szCs w:val="24"/>
        </w:rPr>
        <w:t>(AllPrice)</w:t>
      </w:r>
      <w:r>
        <w:rPr>
          <w:rFonts w:hint="eastAsia"/>
          <w:sz w:val="24"/>
          <w:szCs w:val="24"/>
        </w:rPr>
        <w:t>，时间</w:t>
      </w:r>
      <w:r>
        <w:rPr>
          <w:rFonts w:hint="eastAsia"/>
          <w:sz w:val="24"/>
          <w:szCs w:val="24"/>
        </w:rPr>
        <w:t>(SellTime)</w:t>
      </w:r>
      <w:r>
        <w:rPr>
          <w:rFonts w:hint="eastAsia"/>
          <w:sz w:val="24"/>
          <w:szCs w:val="24"/>
        </w:rPr>
        <w:t>，员工编号</w:t>
      </w:r>
      <w:r>
        <w:rPr>
          <w:rFonts w:hint="eastAsia"/>
          <w:sz w:val="24"/>
          <w:szCs w:val="24"/>
        </w:rPr>
        <w:t>(EmpNum)</w:t>
      </w:r>
      <w:r>
        <w:rPr>
          <w:rFonts w:hint="eastAsia"/>
          <w:sz w:val="24"/>
          <w:szCs w:val="24"/>
        </w:rPr>
        <w:t>，是否退货</w:t>
      </w:r>
      <w:r>
        <w:rPr>
          <w:rFonts w:hint="eastAsia"/>
          <w:sz w:val="24"/>
          <w:szCs w:val="24"/>
        </w:rPr>
        <w:t>(IsBack)</w:t>
      </w:r>
      <w:r>
        <w:rPr>
          <w:rFonts w:hint="eastAsia"/>
          <w:sz w:val="24"/>
          <w:szCs w:val="24"/>
        </w:rPr>
        <w:t>。具体设计如下</w:t>
      </w:r>
      <w:r>
        <w:rPr>
          <w:rFonts w:hint="eastAsia"/>
          <w:bCs/>
          <w:sz w:val="24"/>
          <w:szCs w:val="24"/>
        </w:rPr>
        <w:t>(E-R</w:t>
      </w:r>
      <w:r>
        <w:rPr>
          <w:rFonts w:hint="eastAsia"/>
          <w:bCs/>
          <w:sz w:val="24"/>
          <w:szCs w:val="24"/>
        </w:rPr>
        <w:t>图和表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466061" w:rsidRDefault="00466061" w:rsidP="0046606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8227ED" wp14:editId="774275AD">
                <wp:simplePos x="0" y="0"/>
                <wp:positionH relativeFrom="column">
                  <wp:posOffset>9525</wp:posOffset>
                </wp:positionH>
                <wp:positionV relativeFrom="paragraph">
                  <wp:posOffset>127000</wp:posOffset>
                </wp:positionV>
                <wp:extent cx="2611219" cy="1905000"/>
                <wp:effectExtent l="0" t="0" r="17780" b="19050"/>
                <wp:wrapNone/>
                <wp:docPr id="175" name="组合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1219" cy="1905000"/>
                          <a:chOff x="0" y="0"/>
                          <a:chExt cx="3869" cy="2640"/>
                        </a:xfrm>
                      </wpg:grpSpPr>
                      <wpg:grpSp>
                        <wpg:cNvPr id="176" name="Group 240"/>
                        <wpg:cNvGrpSpPr>
                          <a:grpSpLocks/>
                        </wpg:cNvGrpSpPr>
                        <wpg:grpSpPr bwMode="auto">
                          <a:xfrm>
                            <a:off x="0" y="857"/>
                            <a:ext cx="1305" cy="958"/>
                            <a:chOff x="0" y="0"/>
                            <a:chExt cx="1305" cy="958"/>
                          </a:xfrm>
                        </wpg:grpSpPr>
                        <wps:wsp>
                          <wps:cNvPr id="177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0" cy="95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付款方式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2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3" y="269"/>
                              <a:ext cx="392" cy="2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9" name="Group 243"/>
                        <wpg:cNvGrpSpPr>
                          <a:grpSpLocks/>
                        </wpg:cNvGrpSpPr>
                        <wpg:grpSpPr bwMode="auto">
                          <a:xfrm>
                            <a:off x="225" y="0"/>
                            <a:ext cx="3644" cy="2640"/>
                            <a:chOff x="0" y="0"/>
                            <a:chExt cx="3644" cy="2640"/>
                          </a:xfrm>
                        </wpg:grpSpPr>
                        <wpg:grpSp>
                          <wpg:cNvPr id="180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571" y="1365"/>
                              <a:ext cx="1004" cy="1170"/>
                              <a:chOff x="0" y="0"/>
                              <a:chExt cx="1004" cy="1170"/>
                            </a:xfrm>
                          </wpg:grpSpPr>
                          <wps:wsp>
                            <wps:cNvPr id="181" name="Oval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12"/>
                                <a:ext cx="1004" cy="95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是否退货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Line 2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43" y="0"/>
                                <a:ext cx="136" cy="21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3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4" cy="2640"/>
                              <a:chOff x="0" y="0"/>
                              <a:chExt cx="3644" cy="2640"/>
                            </a:xfrm>
                          </wpg:grpSpPr>
                          <wpg:grpSp>
                            <wpg:cNvPr id="184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25" y="1336"/>
                                <a:ext cx="960" cy="1304"/>
                                <a:chOff x="0" y="0"/>
                                <a:chExt cx="960" cy="1304"/>
                              </a:xfrm>
                            </wpg:grpSpPr>
                            <wps:wsp>
                              <wps:cNvPr id="185" name="Oval 2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6"/>
                                  <a:ext cx="960" cy="1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商品种类量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Line 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" y="0"/>
                                  <a:ext cx="151" cy="3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7" name="Group 2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44" cy="1830"/>
                                <a:chOff x="0" y="0"/>
                                <a:chExt cx="3644" cy="1830"/>
                              </a:xfrm>
                            </wpg:grpSpPr>
                            <wpg:grpSp>
                              <wpg:cNvPr id="188" name="Group 2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84" y="812"/>
                                  <a:ext cx="1561" cy="1018"/>
                                  <a:chOff x="0" y="0"/>
                                  <a:chExt cx="1561" cy="1018"/>
                                </a:xfrm>
                              </wpg:grpSpPr>
                              <wps:wsp>
                                <wps:cNvPr id="189" name="Oval 2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1" y="0"/>
                                    <a:ext cx="1200" cy="10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销售员编号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" name="Line 25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386"/>
                                    <a:ext cx="346" cy="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91" name="Group 2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284" cy="1332"/>
                                  <a:chOff x="0" y="0"/>
                                  <a:chExt cx="3284" cy="1332"/>
                                </a:xfrm>
                              </wpg:grpSpPr>
                              <wpg:grpSp>
                                <wpg:cNvPr id="192" name="Group 2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100" y="180"/>
                                    <a:ext cx="1185" cy="735"/>
                                    <a:chOff x="0" y="0"/>
                                    <a:chExt cx="1185" cy="735"/>
                                  </a:xfrm>
                                </wpg:grpSpPr>
                                <wps:wsp>
                                  <wps:cNvPr id="193" name="Oval 2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7" y="0"/>
                                      <a:ext cx="899" cy="57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时间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Line 2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465"/>
                                      <a:ext cx="375" cy="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95" name="Group 2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280" cy="1333"/>
                                    <a:chOff x="0" y="0"/>
                                    <a:chExt cx="2280" cy="1333"/>
                                  </a:xfrm>
                                </wpg:grpSpPr>
                                <wpg:grpSp>
                                  <wpg:cNvPr id="196" name="Group 2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06" y="0"/>
                                      <a:ext cx="974" cy="855"/>
                                      <a:chOff x="0" y="0"/>
                                      <a:chExt cx="974" cy="855"/>
                                    </a:xfrm>
                                  </wpg:grpSpPr>
                                  <wps:wsp>
                                    <wps:cNvPr id="197" name="Oval 2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974" cy="57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6061" w:rsidRDefault="00466061" w:rsidP="00466061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总额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8" name="Line 2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49" y="585"/>
                                        <a:ext cx="375" cy="2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99" name="Group 2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65"/>
                                      <a:ext cx="2084" cy="1169"/>
                                      <a:chOff x="0" y="0"/>
                                      <a:chExt cx="2084" cy="1169"/>
                                    </a:xfrm>
                                  </wpg:grpSpPr>
                                  <wps:wsp>
                                    <wps:cNvPr id="200" name="Oval 26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200" cy="57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mpd="sng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66061" w:rsidRDefault="00466061" w:rsidP="00466061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流水号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01" name="Group 2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6" y="541"/>
                                        <a:ext cx="1139" cy="629"/>
                                        <a:chOff x="0" y="0"/>
                                        <a:chExt cx="1139" cy="629"/>
                                      </a:xfrm>
                                    </wpg:grpSpPr>
                                    <wps:wsp>
                                      <wps:cNvPr id="202" name="Rectangle 26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1" y="149"/>
                                          <a:ext cx="988" cy="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66061" w:rsidRDefault="00466061" w:rsidP="00466061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销售表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3" name="Line 26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0"/>
                                          <a:ext cx="135" cy="31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227ED" id="组合 175" o:spid="_x0000_s1187" style="position:absolute;left:0;text-align:left;margin-left:.75pt;margin-top:10pt;width:205.6pt;height:150pt;z-index:251666432" coordsize="3869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">
                <v:group id="Group 240" o:spid="_x0000_s1188" style="position:absolute;top:857;width:1305;height:958" coordsize="1305,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oval id="Oval 241" o:spid="_x0000_s1189" style="position:absolute;width:960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C58EA&#10;AADcAAAADwAAAGRycy9kb3ducmV2LnhtbERPTWvCQBC9C/0Pywi96UaDWqKrSKVgDz002vuQHZNg&#10;djZkxxj/vVso9DaP9zmb3eAa1VMXas8GZtMEFHHhbc2lgfPpY/IGKgiyxcYzGXhQgN32ZbTBzPo7&#10;f1OfS6liCIcMDVQibaZ1KCpyGKa+JY7cxXcOJcKu1LbDewx3jZ4nyVI7rDk2VNjSe0XFNb85A4dy&#10;ny97ncoivRyOsrj+fH2mM2Nex8N+DUpokH/xn/to4/zVC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OgufBAAAA3AAAAA8AAAAAAAAAAAAAAAAAmAIAAGRycy9kb3du&#10;cmV2LnhtbFBLBQYAAAAABAAEAPUAAACGAwAAAAA=&#10;">
                    <v:textbox>
                      <w:txbxContent>
                        <w:p w:rsidR="00466061" w:rsidRDefault="00466061" w:rsidP="00466061">
                          <w:pPr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付款方式</w:t>
                          </w:r>
                        </w:p>
                      </w:txbxContent>
                    </v:textbox>
                  </v:oval>
                  <v:line id="Line 242" o:spid="_x0000_s1190" style="position:absolute;flip:x y;visibility:visible;mso-wrap-style:square" from="913,269" to="1305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3GXMUAAADcAAAADwAAAGRycy9kb3ducmV2LnhtbESPT2vCQBDF70K/wzIFL1I3WmlD6ipS&#10;UHpSalt6HbKTPzQ7G7JbE/30zkHwNsN7895vluvBNepEXag9G5hNE1DEubc1lwa+v7ZPKagQkS02&#10;nsnAmQKsVw+jJWbW9/xJp2MslYRwyNBAFWObaR3yihyGqW+JRSt85zDK2pXadthLuGv0PEletMOa&#10;paHClt4ryv+O/84A8v7ynPYzWugd/Yb5/jDZ/BTGjB+HzRuoSEO8m2/XH1bwX4VWnpEJ9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93GXMUAAADcAAAADwAAAAAAAAAA&#10;AAAAAAChAgAAZHJzL2Rvd25yZXYueG1sUEsFBgAAAAAEAAQA+QAAAJMDAAAAAA==&#10;"/>
                </v:group>
                <v:group id="Group 243" o:spid="_x0000_s1191" style="position:absolute;left:225;width:3644;height:2640" coordsize="3644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Group 244" o:spid="_x0000_s1192" style="position:absolute;left:571;top:1365;width:1004;height:1170" coordsize="1004,1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oval id="Oval 245" o:spid="_x0000_s1193" style="position:absolute;top:212;width:1004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PL8IA&#10;AADcAAAADwAAAGRycy9kb3ducmV2LnhtbERPTUvDQBC9C/6HZQRvdhNDS4ndlGIR6sFDU70P2WkS&#10;kp0N2TFN/31XEHqbx/uczXZ2vZpoDK1nA+kiAUVcedtybeD79PGyBhUE2WLvmQxcKcC2eHzYYG79&#10;hY80lVKrGMIhRwONyJBrHaqGHIaFH4gjd/ajQ4lwrLUd8RLDXa9fk2SlHbYcGxoc6L2hqit/nYF9&#10;vStXk85kmZ33B1l2P1+fWWrM89O8ewMlNMtd/O8+2Dh/ncLfM/E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s8vwgAAANwAAAAPAAAAAAAAAAAAAAAAAJgCAABkcnMvZG93&#10;bnJldi54bWxQSwUGAAAAAAQABAD1AAAAhwMAAAAA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是否退货</w:t>
                            </w:r>
                          </w:p>
                        </w:txbxContent>
                      </v:textbox>
                    </v:oval>
                    <v:line id="Line 246" o:spid="_x0000_s1194" style="position:absolute;flip:x;visibility:visible;mso-wrap-style:square" from="643,0" to="779,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    </v:group>
                  <v:group id="Group 247" o:spid="_x0000_s1195" style="position:absolute;width:3644;height:2640" coordsize="3644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group id="Group 248" o:spid="_x0000_s1196" style="position:absolute;left:1725;top:1336;width:960;height:1304" coordsize="960,1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oval id="Oval 249" o:spid="_x0000_s1197" style="position:absolute;top:286;width:960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>
                        <v:textbo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商品种类量</w:t>
                              </w:r>
                            </w:p>
                          </w:txbxContent>
                        </v:textbox>
                      </v:oval>
                      <v:line id="Line 250" o:spid="_x0000_s1198" style="position:absolute;visibility:visible;mso-wrap-style:square" from="149,0" to="300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</v:group>
                    <v:group id="Group 251" o:spid="_x0000_s1199" style="position:absolute;width:3644;height:1830" coordsize="3644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<v:group id="Group 252" o:spid="_x0000_s1200" style="position:absolute;left:2084;top:812;width:1561;height:1018" coordsize="1561,1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oval id="Oval 253" o:spid="_x0000_s1201" style="position:absolute;left:361;width:1200;height:1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DKcEA&#10;AADcAAAADwAAAGRycy9kb3ducmV2LnhtbERPTWvCQBC9C/0Pywi96UaDYqOrSKVgDz002vuQHZNg&#10;djZkxxj/vVso9DaP9zmb3eAa1VMXas8GZtMEFHHhbc2lgfPpY7ICFQTZYuOZDDwowG77MtpgZv2d&#10;v6nPpVQxhEOGBiqRNtM6FBU5DFPfEkfu4juHEmFXatvhPYa7Rs+TZKkd1hwbKmzpvaLimt+cgUO5&#10;z5e9TmWRXg5HWVx/vj7TmTGv42G/BiU0yL/4z320cf7qDX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wynBAAAA3AAAAA8AAAAAAAAAAAAAAAAAmAIAAGRycy9kb3du&#10;cmV2LnhtbFBLBQYAAAAABAAEAPUAAACGAwAAAAA=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销售员编号</w:t>
                                </w:r>
                              </w:p>
                            </w:txbxContent>
                          </v:textbox>
                        </v:oval>
                        <v:line id="Line 254" o:spid="_x0000_s1202" style="position:absolute;flip:x;visibility:visible;mso-wrap-style:square" from="0,386" to="346,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      </v:group>
                      <v:group id="Group 255" o:spid="_x0000_s1203" style="position:absolute;width:3284;height:1332" coordsize="3284,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group id="Group 256" o:spid="_x0000_s1204" style="position:absolute;left:2100;top:180;width:1185;height:735" coordsize="1185,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<v:oval id="Oval 257" o:spid="_x0000_s1205" style="position:absolute;left:287;width:899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liH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57C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5Yh7BAAAA3AAAAA8AAAAAAAAAAAAAAAAAmAIAAGRycy9kb3du&#10;cmV2LnhtbFBLBQYAAAAABAAEAPUAAACGAwAAAAA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时间</w:t>
                                  </w:r>
                                </w:p>
                              </w:txbxContent>
                            </v:textbox>
                          </v:oval>
                          <v:line id="Line 258" o:spid="_x0000_s1206" style="position:absolute;flip:x;visibility:visible;mso-wrap-style:square" from="0,465" to="375,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</v:group>
                        <v:group id="Group 259" o:spid="_x0000_s1207" style="position:absolute;width:2280;height:1333" coordsize="2280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<v:group id="Group 260" o:spid="_x0000_s1208" style="position:absolute;left:1306;width:974;height:855" coordsize="974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<v:oval id="Oval 261" o:spid="_x0000_s1209" style="position:absolute;width:97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kHc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OXb/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mQdwgAAANwAAAAPAAAAAAAAAAAAAAAAAJgCAABkcnMvZG93&#10;bnJldi54bWxQSwUGAAAAAAQABAD1AAAAhwMAAAAA&#10;">
                              <v:textbo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总额</w:t>
                                    </w:r>
                                  </w:p>
                                </w:txbxContent>
                              </v:textbox>
                            </v:oval>
                            <v:line id="Line 262" o:spid="_x0000_s1210" style="position:absolute;flip:x;visibility:visible;mso-wrap-style:square" from="149,585" to="524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          </v:group>
                          <v:group id="Group 263" o:spid="_x0000_s1211" style="position:absolute;top:165;width:2084;height:1169" coordsize="2084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<v:oval id="Oval 264" o:spid="_x0000_s1212" style="position:absolute;width:120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IksMA&#10;AADc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kQjP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IksMAAADcAAAADwAAAAAAAAAAAAAAAACYAgAAZHJzL2Rv&#10;d25yZXYueG1sUEsFBgAAAAAEAAQA9QAAAIgDAAAAAA==&#10;">
                              <v:textbo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流水号</w:t>
                                    </w:r>
                                  </w:p>
                                </w:txbxContent>
                              </v:textbox>
                            </v:oval>
                            <v:group id="Group 265" o:spid="_x0000_s1213" style="position:absolute;left:946;top:541;width:1139;height:629" coordsize="1139,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<v:rect id="Rectangle 266" o:spid="_x0000_s1214" style="position:absolute;left:151;top:149;width:988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>
                                <v:textbo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销售表</w:t>
                                      </w:r>
                                    </w:p>
                                  </w:txbxContent>
                                </v:textbox>
                              </v:rect>
                              <v:line id="Line 267" o:spid="_x0000_s1215" style="position:absolute;visibility:visible;mso-wrap-style:square" from="0,0" to="135,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466061" w:rsidRDefault="00466061" w:rsidP="00466061">
      <w:pPr>
        <w:snapToGrid w:val="0"/>
      </w:pPr>
      <w:r>
        <w:rPr>
          <w:rFonts w:hint="eastAsia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A97219" wp14:editId="3E8AF37C">
            <wp:extent cx="2552700" cy="120015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F22900" w:rsidRDefault="00F22900" w:rsidP="00466061">
      <w:pPr>
        <w:snapToGrid w:val="0"/>
      </w:pPr>
    </w:p>
    <w:p w:rsidR="00F22900" w:rsidRDefault="00F22900" w:rsidP="00466061">
      <w:pPr>
        <w:snapToGrid w:val="0"/>
      </w:pPr>
    </w:p>
    <w:p w:rsidR="00F22900" w:rsidRDefault="00F22900" w:rsidP="00466061">
      <w:pPr>
        <w:snapToGrid w:val="0"/>
      </w:pPr>
    </w:p>
    <w:p w:rsidR="00466061" w:rsidRDefault="00466061" w:rsidP="00466061">
      <w:pPr>
        <w:snapToGrid w:val="0"/>
      </w:pPr>
      <w:r>
        <w:rPr>
          <w:rFonts w:hint="eastAsia"/>
          <w:sz w:val="24"/>
          <w:szCs w:val="24"/>
        </w:rPr>
        <w:t>对同一个销售单中的不同商品销售信息的存储，其内容包括编号</w:t>
      </w:r>
      <w:r>
        <w:rPr>
          <w:rFonts w:hint="eastAsia"/>
          <w:sz w:val="24"/>
          <w:szCs w:val="24"/>
        </w:rPr>
        <w:t>(MarDeta)</w:t>
      </w:r>
      <w:r>
        <w:rPr>
          <w:rFonts w:hint="eastAsia"/>
          <w:sz w:val="24"/>
          <w:szCs w:val="24"/>
        </w:rPr>
        <w:t>，销售主表编号</w:t>
      </w:r>
      <w:r>
        <w:rPr>
          <w:rFonts w:hint="eastAsia"/>
          <w:sz w:val="24"/>
          <w:szCs w:val="24"/>
        </w:rPr>
        <w:t>(MarNum)</w:t>
      </w:r>
      <w:r>
        <w:rPr>
          <w:rFonts w:hint="eastAsia"/>
          <w:sz w:val="24"/>
          <w:szCs w:val="24"/>
        </w:rPr>
        <w:t>，商品编号</w:t>
      </w:r>
      <w:r>
        <w:rPr>
          <w:rFonts w:hint="eastAsia"/>
          <w:sz w:val="24"/>
          <w:szCs w:val="24"/>
        </w:rPr>
        <w:t>(GoodsNum)</w:t>
      </w:r>
      <w:r>
        <w:rPr>
          <w:rFonts w:hint="eastAsia"/>
          <w:sz w:val="24"/>
          <w:szCs w:val="24"/>
        </w:rPr>
        <w:t>，数量</w:t>
      </w:r>
      <w:r>
        <w:rPr>
          <w:rFonts w:hint="eastAsia"/>
          <w:sz w:val="24"/>
          <w:szCs w:val="24"/>
        </w:rPr>
        <w:t>(SellCount)</w:t>
      </w:r>
      <w:r>
        <w:rPr>
          <w:rFonts w:hint="eastAsia"/>
          <w:sz w:val="24"/>
          <w:szCs w:val="24"/>
        </w:rPr>
        <w:t>。具体设计如下</w:t>
      </w:r>
      <w:r>
        <w:rPr>
          <w:rFonts w:hint="eastAsia"/>
          <w:bCs/>
          <w:sz w:val="24"/>
          <w:szCs w:val="24"/>
        </w:rPr>
        <w:t>(E-R</w:t>
      </w:r>
      <w:r>
        <w:rPr>
          <w:rFonts w:hint="eastAsia"/>
          <w:bCs/>
          <w:sz w:val="24"/>
          <w:szCs w:val="24"/>
        </w:rPr>
        <w:t>图和表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466061" w:rsidRDefault="00466061" w:rsidP="0046606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ABC40B" wp14:editId="1F8CDEB2">
                <wp:simplePos x="0" y="0"/>
                <wp:positionH relativeFrom="column">
                  <wp:posOffset>219074</wp:posOffset>
                </wp:positionH>
                <wp:positionV relativeFrom="paragraph">
                  <wp:posOffset>139700</wp:posOffset>
                </wp:positionV>
                <wp:extent cx="1857375" cy="1809750"/>
                <wp:effectExtent l="0" t="0" r="28575" b="19050"/>
                <wp:wrapNone/>
                <wp:docPr id="158" name="组合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7375" cy="1809750"/>
                          <a:chOff x="0" y="0"/>
                          <a:chExt cx="2712" cy="2532"/>
                        </a:xfrm>
                      </wpg:grpSpPr>
                      <wps:wsp>
                        <wps:cNvPr id="15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77" y="916"/>
                            <a:ext cx="1243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销售明细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0" name="Group 27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713" cy="2532"/>
                            <a:chOff x="0" y="0"/>
                            <a:chExt cx="2713" cy="2532"/>
                          </a:xfrm>
                        </wpg:grpSpPr>
                        <wpg:grpSp>
                          <wpg:cNvPr id="161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0" y="15"/>
                              <a:ext cx="984" cy="901"/>
                              <a:chOff x="0" y="0"/>
                              <a:chExt cx="984" cy="901"/>
                            </a:xfrm>
                          </wpg:grpSpPr>
                          <wps:wsp>
                            <wps:cNvPr id="162" name="Oval 2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5" cy="5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Lin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9" y="587"/>
                                <a:ext cx="240" cy="31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4" name="Group 274"/>
                          <wpg:cNvGrpSpPr>
                            <a:grpSpLocks/>
                          </wpg:cNvGrpSpPr>
                          <wpg:grpSpPr bwMode="auto">
                            <a:xfrm>
                              <a:off x="649" y="0"/>
                              <a:ext cx="2064" cy="2532"/>
                              <a:chOff x="0" y="0"/>
                              <a:chExt cx="2064" cy="2532"/>
                            </a:xfrm>
                          </wpg:grpSpPr>
                          <wpg:grpSp>
                            <wpg:cNvPr id="165" name="Group 2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6" y="0"/>
                                <a:ext cx="984" cy="917"/>
                                <a:chOff x="0" y="0"/>
                                <a:chExt cx="984" cy="917"/>
                              </a:xfrm>
                            </wpg:grpSpPr>
                            <wps:wsp>
                              <wps:cNvPr id="166" name="Oval 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85" cy="5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数量注、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Line 2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" y="599"/>
                                  <a:ext cx="90" cy="3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8" name="Group 2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572"/>
                                <a:ext cx="2064" cy="1961"/>
                                <a:chOff x="0" y="0"/>
                                <a:chExt cx="2064" cy="1961"/>
                              </a:xfrm>
                            </wpg:grpSpPr>
                            <wpg:grpSp>
                              <wpg:cNvPr id="169" name="Group 2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95"/>
                                  <a:ext cx="1328" cy="1167"/>
                                  <a:chOff x="0" y="0"/>
                                  <a:chExt cx="1328" cy="1167"/>
                                </a:xfrm>
                              </wpg:grpSpPr>
                              <wps:wsp>
                                <wps:cNvPr id="170" name="Oval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81"/>
                                    <a:ext cx="1329" cy="9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销售流水号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" name="Line 2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1" y="0"/>
                                    <a:ext cx="165" cy="1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2" name="Group 2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86" y="0"/>
                                  <a:ext cx="1279" cy="1032"/>
                                  <a:chOff x="0" y="0"/>
                                  <a:chExt cx="1279" cy="1032"/>
                                </a:xfrm>
                              </wpg:grpSpPr>
                              <wps:wsp>
                                <wps:cNvPr id="173" name="Oval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5" y="0"/>
                                    <a:ext cx="985" cy="10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商品编号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540"/>
                                    <a:ext cx="315" cy="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BC40B" id="组合 158" o:spid="_x0000_s1216" style="position:absolute;left:0;text-align:left;margin-left:17.25pt;margin-top:11pt;width:146.25pt;height:142.5pt;z-index:251667456" coordsize="2712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">
                <v:rect id="Rectangle 269" o:spid="_x0000_s1217" style="position:absolute;left:177;top:916;width:124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466061" w:rsidRDefault="00466061" w:rsidP="00466061">
                        <w:pPr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销售明细</w:t>
                        </w:r>
                      </w:p>
                    </w:txbxContent>
                  </v:textbox>
                </v:rect>
                <v:group id="Group 270" o:spid="_x0000_s1218" style="position:absolute;width:2713;height:2532" coordsize="2713,2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Group 271" o:spid="_x0000_s1219" style="position:absolute;top:15;width:984;height:901" coordsize="984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oval id="Oval 272" o:spid="_x0000_s1220" style="position:absolute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3os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X62h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gt6LBAAAA3AAAAA8AAAAAAAAAAAAAAAAAmAIAAGRycy9kb3du&#10;cmV2LnhtbFBLBQYAAAAABAAEAPUAAACGAwAAAAA=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v:textbox>
                    </v:oval>
                    <v:line id="Line 273" o:spid="_x0000_s1221" style="position:absolute;visibility:visible;mso-wrap-style:square" from="669,587" to="909,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</v:group>
                  <v:group id="Group 274" o:spid="_x0000_s1222" style="position:absolute;left:649;width:2064;height:2532" coordsize="2064,2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group id="Group 275" o:spid="_x0000_s1223" style="position:absolute;left:476;width:984;height:917" coordsize="984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oval id="Oval 276" o:spid="_x0000_s1224" style="position:absolute;width:985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x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saHBAAAA3AAAAA8AAAAAAAAAAAAAAAAAmAIAAGRycy9kb3du&#10;cmV2LnhtbFBLBQYAAAAABAAEAPUAAACGAwAAAAA=&#10;">
                        <v:textbo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数量注、</w:t>
                              </w:r>
                            </w:p>
                          </w:txbxContent>
                        </v:textbox>
                      </v:oval>
                      <v:line id="Line 277" o:spid="_x0000_s1225" style="position:absolute;flip:x;visibility:visible;mso-wrap-style:square" from="249,599" to="339,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8dc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k9f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/x1xAAAANwAAAAPAAAAAAAAAAAA&#10;AAAAAKECAABkcnMvZG93bnJldi54bWxQSwUGAAAAAAQABAD5AAAAkgMAAAAA&#10;"/>
                    </v:group>
                    <v:group id="Group 278" o:spid="_x0000_s1226" style="position:absolute;top:572;width:2064;height:1961" coordsize="2064,1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<v:group id="Group 279" o:spid="_x0000_s1227" style="position:absolute;top:795;width:1328;height:1167" coordsize="1328,1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280" o:spid="_x0000_s1228" style="position:absolute;top:181;width:1329;height: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销售流水号</w:t>
                                </w:r>
                              </w:p>
                            </w:txbxContent>
                          </v:textbox>
                        </v:oval>
                        <v:line id="Line 281" o:spid="_x0000_s1229" style="position:absolute;visibility:visible;mso-wrap-style:square" from="381,0" to="546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/v:group>
                      <v:group id="Group 282" o:spid="_x0000_s1230" style="position:absolute;left:786;width:1279;height:1032" coordsize="1279,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oval id="Oval 283" o:spid="_x0000_s1231" style="position:absolute;left:295;width:985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E5M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5bC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1hOTBAAAA3AAAAA8AAAAAAAAAAAAAAAAAmAIAAGRycy9kb3du&#10;cmV2LnhtbFBLBQYAAAAABAAEAPUAAACGAwAAAAA=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商品编号</w:t>
                                </w:r>
                              </w:p>
                            </w:txbxContent>
                          </v:textbox>
                        </v:oval>
                        <v:line id="Line 284" o:spid="_x0000_s1232" style="position:absolute;visibility:visible;mso-wrap-style:square" from="0,540" to="315,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/v:group>
                    </v:group>
                  </v:group>
                </v:group>
              </v:group>
            </w:pict>
          </mc:Fallback>
        </mc:AlternateContent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rFonts w:hint="eastAsia"/>
        </w:rPr>
        <w:t xml:space="preserve">                               </w:t>
      </w:r>
      <w:r>
        <w:rPr>
          <w:noProof/>
        </w:rPr>
        <w:drawing>
          <wp:inline distT="0" distB="0" distL="0" distR="0" wp14:anchorId="7A482083" wp14:editId="3C14373A">
            <wp:extent cx="3200400" cy="95250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F22900" w:rsidRDefault="00F22900" w:rsidP="00466061">
      <w:pPr>
        <w:snapToGrid w:val="0"/>
      </w:pPr>
    </w:p>
    <w:p w:rsidR="00F22900" w:rsidRDefault="00F22900" w:rsidP="00466061">
      <w:pPr>
        <w:snapToGrid w:val="0"/>
      </w:pPr>
    </w:p>
    <w:p w:rsidR="00F22900" w:rsidRDefault="00F22900" w:rsidP="00466061">
      <w:pPr>
        <w:snapToGrid w:val="0"/>
      </w:pPr>
    </w:p>
    <w:p w:rsidR="00F22900" w:rsidRDefault="00F22900" w:rsidP="00466061">
      <w:pPr>
        <w:snapToGrid w:val="0"/>
      </w:pPr>
    </w:p>
    <w:p w:rsidR="00F22900" w:rsidRDefault="00F22900" w:rsidP="00466061">
      <w:pPr>
        <w:snapToGrid w:val="0"/>
      </w:pPr>
    </w:p>
    <w:p w:rsidR="00466061" w:rsidRDefault="00466061" w:rsidP="00466061">
      <w:pPr>
        <w:snapToGrid w:val="0"/>
      </w:pPr>
      <w:r>
        <w:rPr>
          <w:rFonts w:hint="eastAsia"/>
          <w:sz w:val="24"/>
          <w:szCs w:val="24"/>
        </w:rPr>
        <w:t>其内容包括商品编号</w:t>
      </w:r>
      <w:r>
        <w:rPr>
          <w:rFonts w:hint="eastAsia"/>
          <w:sz w:val="24"/>
          <w:szCs w:val="24"/>
        </w:rPr>
        <w:t>(gnum)</w:t>
      </w:r>
      <w:r>
        <w:rPr>
          <w:rFonts w:hint="eastAsia"/>
          <w:sz w:val="24"/>
          <w:szCs w:val="24"/>
        </w:rPr>
        <w:t>，名称</w:t>
      </w:r>
      <w:r>
        <w:rPr>
          <w:rFonts w:hint="eastAsia"/>
          <w:sz w:val="24"/>
          <w:szCs w:val="24"/>
        </w:rPr>
        <w:t>(gname)</w:t>
      </w:r>
      <w:r>
        <w:rPr>
          <w:rFonts w:hint="eastAsia"/>
          <w:sz w:val="24"/>
          <w:szCs w:val="24"/>
        </w:rPr>
        <w:t>，数量</w:t>
      </w:r>
      <w:r>
        <w:rPr>
          <w:rFonts w:hint="eastAsia"/>
          <w:sz w:val="24"/>
          <w:szCs w:val="24"/>
        </w:rPr>
        <w:t>(gcount)</w:t>
      </w:r>
      <w:r>
        <w:rPr>
          <w:rFonts w:hint="eastAsia"/>
          <w:sz w:val="24"/>
          <w:szCs w:val="24"/>
        </w:rPr>
        <w:t>，单价</w:t>
      </w:r>
      <w:r>
        <w:rPr>
          <w:rFonts w:hint="eastAsia"/>
          <w:sz w:val="24"/>
          <w:szCs w:val="24"/>
        </w:rPr>
        <w:t>(gprice)</w:t>
      </w:r>
      <w:r>
        <w:rPr>
          <w:rFonts w:hint="eastAsia"/>
          <w:sz w:val="24"/>
          <w:szCs w:val="24"/>
        </w:rPr>
        <w:t>，总价</w:t>
      </w:r>
      <w:r>
        <w:rPr>
          <w:rFonts w:hint="eastAsia"/>
          <w:sz w:val="24"/>
          <w:szCs w:val="24"/>
        </w:rPr>
        <w:t>(gpay)</w:t>
      </w:r>
      <w:r>
        <w:rPr>
          <w:rFonts w:hint="eastAsia"/>
          <w:sz w:val="24"/>
          <w:szCs w:val="24"/>
        </w:rPr>
        <w:t>。具体设计如下</w:t>
      </w:r>
      <w:r>
        <w:rPr>
          <w:rFonts w:hint="eastAsia"/>
          <w:bCs/>
          <w:sz w:val="24"/>
          <w:szCs w:val="24"/>
        </w:rPr>
        <w:t>(E-R</w:t>
      </w:r>
      <w:r>
        <w:rPr>
          <w:rFonts w:hint="eastAsia"/>
          <w:bCs/>
          <w:sz w:val="24"/>
          <w:szCs w:val="24"/>
        </w:rPr>
        <w:t>图和表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466061" w:rsidRDefault="00466061" w:rsidP="0046606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BBA31F" wp14:editId="296DB8F3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2114550" cy="1866900"/>
                <wp:effectExtent l="0" t="0" r="19050" b="19050"/>
                <wp:wrapNone/>
                <wp:docPr id="137" name="组合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1866900"/>
                          <a:chOff x="0" y="0"/>
                          <a:chExt cx="2804" cy="2821"/>
                        </a:xfrm>
                      </wpg:grpSpPr>
                      <wpg:grpSp>
                        <wpg:cNvPr id="138" name="Group 2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04" cy="2805"/>
                            <a:chOff x="0" y="0"/>
                            <a:chExt cx="2804" cy="2805"/>
                          </a:xfrm>
                        </wpg:grpSpPr>
                        <wpg:grpSp>
                          <wpg:cNvPr id="139" name="Group 287"/>
                          <wpg:cNvGrpSpPr>
                            <a:grpSpLocks/>
                          </wpg:cNvGrpSpPr>
                          <wpg:grpSpPr bwMode="auto">
                            <a:xfrm>
                              <a:off x="1113" y="1967"/>
                              <a:ext cx="968" cy="839"/>
                              <a:chOff x="0" y="0"/>
                              <a:chExt cx="968" cy="839"/>
                            </a:xfrm>
                          </wpg:grpSpPr>
                          <wps:wsp>
                            <wps:cNvPr id="140" name="Oval 2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99"/>
                                <a:ext cx="969" cy="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Line 2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1" y="0"/>
                                <a:ext cx="76" cy="297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2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804" cy="2236"/>
                              <a:chOff x="0" y="0"/>
                              <a:chExt cx="2804" cy="2236"/>
                            </a:xfrm>
                          </wpg:grpSpPr>
                          <wpg:grpSp>
                            <wpg:cNvPr id="143" name="Group 2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89" cy="1966"/>
                                <a:chOff x="0" y="0"/>
                                <a:chExt cx="2489" cy="1966"/>
                              </a:xfrm>
                            </wpg:grpSpPr>
                            <wpg:grpSp>
                              <wpg:cNvPr id="144" name="Group 2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95" y="135"/>
                                  <a:ext cx="1094" cy="1111"/>
                                  <a:chOff x="0" y="0"/>
                                  <a:chExt cx="1094" cy="1111"/>
                                </a:xfrm>
                              </wpg:grpSpPr>
                              <wps:wsp>
                                <wps:cNvPr id="145" name="Oval 2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095" cy="100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商品名称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" name="Line 29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6" y="871"/>
                                    <a:ext cx="135" cy="2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47" name="Group 2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66" cy="1966"/>
                                  <a:chOff x="0" y="0"/>
                                  <a:chExt cx="1466" cy="1966"/>
                                </a:xfrm>
                              </wpg:grpSpPr>
                              <wps:wsp>
                                <wps:cNvPr id="148" name="Oval 2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5" y="0"/>
                                    <a:ext cx="1095" cy="100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66061" w:rsidRDefault="00466061" w:rsidP="00466061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商品编号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9" name="Group 2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024"/>
                                    <a:ext cx="1466" cy="942"/>
                                    <a:chOff x="0" y="0"/>
                                    <a:chExt cx="1466" cy="942"/>
                                  </a:xfrm>
                                </wpg:grpSpPr>
                                <wps:wsp>
                                  <wps:cNvPr id="150" name="Rectangle 2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04"/>
                                      <a:ext cx="1467" cy="7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66061" w:rsidRDefault="00466061" w:rsidP="00466061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临时存储的销售记录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Line 29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55" y="0"/>
                                      <a:ext cx="46" cy="22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52" name="Group 3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50" y="1230"/>
                                <a:ext cx="1354" cy="1006"/>
                                <a:chOff x="0" y="0"/>
                                <a:chExt cx="1354" cy="1006"/>
                              </a:xfrm>
                            </wpg:grpSpPr>
                            <wps:wsp>
                              <wps:cNvPr id="153" name="Oval 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0" y="0"/>
                                  <a:ext cx="1095" cy="1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66061" w:rsidRDefault="00466061" w:rsidP="00466061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商品单价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Line 3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431"/>
                                  <a:ext cx="241" cy="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155" name="Group 303"/>
                        <wpg:cNvGrpSpPr>
                          <a:grpSpLocks/>
                        </wpg:cNvGrpSpPr>
                        <wpg:grpSpPr bwMode="auto">
                          <a:xfrm>
                            <a:off x="32" y="1981"/>
                            <a:ext cx="924" cy="840"/>
                            <a:chOff x="0" y="0"/>
                            <a:chExt cx="924" cy="840"/>
                          </a:xfrm>
                        </wpg:grpSpPr>
                        <wps:wsp>
                          <wps:cNvPr id="156" name="Oval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4"/>
                              <a:ext cx="924" cy="5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总价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Line 3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" y="0"/>
                              <a:ext cx="16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BA31F" id="组合 137" o:spid="_x0000_s1233" style="position:absolute;left:0;text-align:left;margin-left:19.5pt;margin-top:9.95pt;width:166.5pt;height:147pt;z-index:251668480" coordsize="2804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">
                <v:group id="Group 286" o:spid="_x0000_s1234" style="position:absolute;width:2804;height:2805" coordsize="2804,2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group id="Group 287" o:spid="_x0000_s1235" style="position:absolute;left:1113;top:1967;width:968;height:839" coordsize="968,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oval id="Oval 288" o:spid="_x0000_s1236" style="position:absolute;top:299;width:9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QLs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9AuxQAAANwAAAAPAAAAAAAAAAAAAAAAAJgCAABkcnMv&#10;ZG93bnJldi54bWxQSwUGAAAAAAQABAD1AAAAigMAAAAA&#10;">
                      <v:textbox>
                        <w:txbxContent>
                          <w:p w:rsidR="00466061" w:rsidRDefault="00466061" w:rsidP="00466061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v:textbox>
                    </v:oval>
                    <v:line id="Line 289" o:spid="_x0000_s1237" style="position:absolute;visibility:visible;mso-wrap-style:square" from="321,0" to="397,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/v:group>
                  <v:group id="Group 290" o:spid="_x0000_s1238" style="position:absolute;width:2804;height:2236" coordsize="2804,2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Group 291" o:spid="_x0000_s1239" style="position:absolute;width:2489;height:1966" coordsize="2489,1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group id="Group 292" o:spid="_x0000_s1240" style="position:absolute;left:1395;top:135;width:1094;height:1111" coordsize="1094,1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oval id="Oval 293" o:spid="_x0000_s1241" style="position:absolute;width:1095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zts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NfM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HO2wgAAANwAAAAPAAAAAAAAAAAAAAAAAJgCAABkcnMvZG93&#10;bnJldi54bWxQSwUGAAAAAAQABAD1AAAAhwMAAAAA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商品名称</w:t>
                                </w:r>
                              </w:p>
                            </w:txbxContent>
                          </v:textbox>
                        </v:oval>
                        <v:line id="Line 294" o:spid="_x0000_s1242" style="position:absolute;flip:x;visibility:visible;mso-wrap-style:square" from="56,871" to="191,1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    </v:group>
                      <v:group id="Group 295" o:spid="_x0000_s1243" style="position:absolute;width:1466;height:1966" coordsize="1466,1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<v:oval id="Oval 296" o:spid="_x0000_s1244" style="position:absolute;left:135;width:1095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>
                          <v:textbox>
                            <w:txbxContent>
                              <w:p w:rsidR="00466061" w:rsidRDefault="00466061" w:rsidP="00466061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商品编号</w:t>
                                </w:r>
                              </w:p>
                            </w:txbxContent>
                          </v:textbox>
                        </v:oval>
                        <v:group id="Group 297" o:spid="_x0000_s1245" style="position:absolute;top:1024;width:1466;height:942" coordsize="1466,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rect id="Rectangle 298" o:spid="_x0000_s1246" style="position:absolute;top:204;width:1467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Qj8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cUI/EAAAA3AAAAA8AAAAAAAAAAAAAAAAAmAIAAGRycy9k&#10;b3ducmV2LnhtbFBLBQYAAAAABAAEAPUAAACJAwAAAAA=&#10;">
                            <v:textbox>
                              <w:txbxContent>
                                <w:p w:rsidR="00466061" w:rsidRDefault="00466061" w:rsidP="00466061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临时存储的销售记录</w:t>
                                  </w:r>
                                </w:p>
                              </w:txbxContent>
                            </v:textbox>
                          </v:rect>
                          <v:line id="Line 299" o:spid="_x0000_s1247" style="position:absolute;flip:x;visibility:visible;mso-wrap-style:square" from="655,0" to="701,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        </v:group>
                      </v:group>
                    </v:group>
                    <v:group id="Group 300" o:spid="_x0000_s1248" style="position:absolute;left:1450;top:1230;width:1354;height:1006" coordsize="1354,1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<v:oval id="Oval 301" o:spid="_x0000_s1249" style="position:absolute;left:260;width:1095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>
                        <v:textbox>
                          <w:txbxContent>
                            <w:p w:rsidR="00466061" w:rsidRDefault="00466061" w:rsidP="00466061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商品单价</w:t>
                              </w:r>
                            </w:p>
                          </w:txbxContent>
                        </v:textbox>
                      </v:oval>
                      <v:line id="Line 302" o:spid="_x0000_s1250" style="position:absolute;flip:x;visibility:visible;mso-wrap-style:square" from="0,431" to="241,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ov8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b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ai/xAAAANwAAAAPAAAAAAAAAAAA&#10;AAAAAKECAABkcnMvZG93bnJldi54bWxQSwUGAAAAAAQABAD5AAAAkgMAAAAA&#10;"/>
                    </v:group>
                  </v:group>
                </v:group>
                <v:group id="Group 303" o:spid="_x0000_s1251" style="position:absolute;left:32;top:1981;width:924;height:840" coordsize="924,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oval id="Oval 304" o:spid="_x0000_s1252" style="position:absolute;top:284;width:924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>
                    <v:textbox>
                      <w:txbxContent>
                        <w:p w:rsidR="00466061" w:rsidRDefault="00466061" w:rsidP="00466061">
                          <w:pPr>
                            <w:jc w:val="cen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总价</w:t>
                          </w:r>
                        </w:p>
                      </w:txbxContent>
                    </v:textbox>
                  </v:oval>
                  <v:line id="Line 305" o:spid="_x0000_s1253" style="position:absolute;flip:x;visibility:visible;mso-wrap-style:square" from="504,0" to="668,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c2y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l3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c2yMUAAADcAAAADwAAAAAAAAAA&#10;AAAAAAChAgAAZHJzL2Rvd25yZXYueG1sUEsFBgAAAAAEAAQA+QAAAJMDAAAAAA==&#10;"/>
                </v:group>
              </v:group>
            </w:pict>
          </mc:Fallback>
        </mc:AlternateContent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rFonts w:hint="eastAsia"/>
        </w:rPr>
        <w:t xml:space="preserve">                                      </w:t>
      </w:r>
      <w:r>
        <w:rPr>
          <w:noProof/>
        </w:rPr>
        <w:drawing>
          <wp:inline distT="0" distB="0" distL="0" distR="0" wp14:anchorId="4E1F5135" wp14:editId="227B35D9">
            <wp:extent cx="2695575" cy="971550"/>
            <wp:effectExtent l="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F22900" w:rsidRDefault="00466061" w:rsidP="004660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3.7</w:t>
      </w:r>
      <w:r>
        <w:rPr>
          <w:rFonts w:hint="eastAsia"/>
          <w:b/>
          <w:sz w:val="32"/>
          <w:szCs w:val="32"/>
        </w:rPr>
        <w:t>各个表之间的联系</w:t>
      </w:r>
    </w:p>
    <w:p w:rsidR="00466061" w:rsidRDefault="00466061" w:rsidP="00466061">
      <w:pPr>
        <w:snapToGrid w:val="0"/>
      </w:pPr>
    </w:p>
    <w:p w:rsidR="00466061" w:rsidRPr="00A12B4D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  <w:rPr>
          <w:rFonts w:hint="eastAsia"/>
        </w:rPr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1A7D55" w:rsidP="00466061">
      <w:pPr>
        <w:snapToGrid w:val="0"/>
      </w:pPr>
      <w:bookmarkStart w:id="2" w:name="_GoBack"/>
      <w:bookmarkEnd w:id="2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64654C" wp14:editId="1E8F058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290836" cy="3724275"/>
                <wp:effectExtent l="19050" t="19050" r="14605" b="4762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0836" cy="3724275"/>
                          <a:chOff x="0" y="0"/>
                          <a:chExt cx="7518" cy="2084"/>
                        </a:xfrm>
                      </wpg:grpSpPr>
                      <wps:wsp>
                        <wps:cNvPr id="3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5992" y="1530"/>
                            <a:ext cx="1379" cy="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7D55" w:rsidRDefault="001A7D55" w:rsidP="001A7D55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供应商信息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30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19" cy="2084"/>
                            <a:chOff x="0" y="0"/>
                            <a:chExt cx="7519" cy="2084"/>
                          </a:xfrm>
                        </wpg:grpSpPr>
                        <wpg:grpSp>
                          <wpg:cNvPr id="5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38" cy="2084"/>
                              <a:chOff x="0" y="0"/>
                              <a:chExt cx="6938" cy="2084"/>
                            </a:xfrm>
                          </wpg:grpSpPr>
                          <wpg:grpSp>
                            <wpg:cNvPr id="6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16" cy="2084"/>
                                <a:chOff x="0" y="0"/>
                                <a:chExt cx="5916" cy="2084"/>
                              </a:xfrm>
                            </wpg:grpSpPr>
                            <wpg:grpSp>
                              <wpg:cNvPr id="7" name="Group 3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373" cy="2084"/>
                                  <a:chOff x="0" y="0"/>
                                  <a:chExt cx="5373" cy="2084"/>
                                </a:xfrm>
                              </wpg:grpSpPr>
                              <wps:wsp>
                                <wps:cNvPr id="8" name="Rectangle 3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19" y="1556"/>
                                    <a:ext cx="1155" cy="4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A7D55" w:rsidRDefault="001A7D55" w:rsidP="001A7D55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销售明细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" name="Group 3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5364" cy="2084"/>
                                    <a:chOff x="0" y="0"/>
                                    <a:chExt cx="5364" cy="2084"/>
                                  </a:xfrm>
                                </wpg:grpSpPr>
                                <wps:wsp>
                                  <wps:cNvPr id="10" name="Rectangle 3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10" y="67"/>
                                      <a:ext cx="1155" cy="4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mpd="sng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A7D55" w:rsidRDefault="001A7D55" w:rsidP="001A7D55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入库信息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3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959" y="308"/>
                                      <a:ext cx="245" cy="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mpd="sng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2" name="Group 3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968" cy="2084"/>
                                      <a:chOff x="0" y="0"/>
                                      <a:chExt cx="3968" cy="2084"/>
                                    </a:xfrm>
                                  </wpg:grpSpPr>
                                  <wpg:grpSp>
                                    <wpg:cNvPr id="13" name="Group 3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968" cy="2025"/>
                                        <a:chOff x="0" y="0"/>
                                        <a:chExt cx="3968" cy="2025"/>
                                      </a:xfrm>
                                    </wpg:grpSpPr>
                                    <wpg:grpSp>
                                      <wpg:cNvPr id="14" name="Group 3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474" y="1405"/>
                                          <a:ext cx="940" cy="620"/>
                                          <a:chOff x="0" y="0"/>
                                          <a:chExt cx="940" cy="620"/>
                                        </a:xfrm>
                                      </wpg:grpSpPr>
                                      <wps:wsp>
                                        <wps:cNvPr id="15" name="Rectangle 31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174"/>
                                            <a:ext cx="940" cy="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1A7D55" w:rsidRDefault="001A7D55" w:rsidP="001A7D55">
                                              <w:pPr>
                                                <w:jc w:val="center"/>
                                                <w:rPr>
                                                  <w:rFonts w:eastAsia="宋体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销售表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" name="Line 32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82" y="0"/>
                                            <a:ext cx="9" cy="18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17" name="Group 32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3968" cy="1394"/>
                                          <a:chOff x="0" y="0"/>
                                          <a:chExt cx="3968" cy="1394"/>
                                        </a:xfrm>
                                      </wpg:grpSpPr>
                                      <wpg:grpSp>
                                        <wpg:cNvPr id="18" name="Group 32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2572" cy="1395"/>
                                            <a:chOff x="0" y="0"/>
                                            <a:chExt cx="2572" cy="1395"/>
                                          </a:xfrm>
                                        </wpg:grpSpPr>
                                        <wps:wsp>
                                          <wps:cNvPr id="19" name="Rectangle 32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418" y="125"/>
                                              <a:ext cx="1155" cy="4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1A7D55" w:rsidRDefault="001A7D55" w:rsidP="001A7D55">
                                                <w:pPr>
                                                  <w:jc w:val="center"/>
                                                  <w:rPr>
                                                    <w:rFonts w:eastAsia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员工信息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AutoShape 32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399" y="745"/>
                                              <a:ext cx="1142" cy="65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1A7D55" w:rsidRDefault="001A7D55" w:rsidP="001A7D55">
                                                <w:pPr>
                                                  <w:jc w:val="center"/>
                                                  <w:rPr>
                                                    <w:rFonts w:eastAsia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销售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Line 32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967" y="569"/>
                                              <a:ext cx="9" cy="18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2" name="Line 32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47" y="326"/>
                                              <a:ext cx="280" cy="2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3" name="Group 32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154" cy="1378"/>
                                              <a:chOff x="0" y="0"/>
                                              <a:chExt cx="1154" cy="1378"/>
                                            </a:xfrm>
                                          </wpg:grpSpPr>
                                          <wps:wsp>
                                            <wps:cNvPr id="24" name="Rectangle 32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932"/>
                                                <a:ext cx="1155" cy="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 cmpd="sng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1A7D55" w:rsidRDefault="001A7D55" w:rsidP="001A7D55">
                                                  <w:pPr>
                                                    <w:jc w:val="center"/>
                                                    <w:rPr>
                                                      <w:rFonts w:eastAsia="宋体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职位信息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AutoShape 32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" y="0"/>
                                                <a:ext cx="1142" cy="65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 cmpd="sng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1A7D55" w:rsidRDefault="001A7D55" w:rsidP="001A7D55">
                                                  <w:pPr>
                                                    <w:jc w:val="center"/>
                                                    <w:rPr>
                                                      <w:rFonts w:eastAsia="宋体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分类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Line 3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9" y="642"/>
                                                <a:ext cx="1" cy="28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mpd="sng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27" name="Group 3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572" y="0"/>
                                            <a:ext cx="1396" cy="650"/>
                                            <a:chOff x="0" y="0"/>
                                            <a:chExt cx="1396" cy="650"/>
                                          </a:xfrm>
                                        </wpg:grpSpPr>
                                        <wps:wsp>
                                          <wps:cNvPr id="28" name="AutoShape 3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4" y="0"/>
                                              <a:ext cx="1142" cy="65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1A7D55" w:rsidRDefault="001A7D55" w:rsidP="001A7D55">
                                                <w:pPr>
                                                  <w:jc w:val="center"/>
                                                  <w:rPr>
                                                    <w:rFonts w:eastAsia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操作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Line 33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0" y="325"/>
                                              <a:ext cx="270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 cmpd="sng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30" name="Group 3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23" y="1434"/>
                                        <a:ext cx="1517" cy="650"/>
                                        <a:chOff x="0" y="0"/>
                                        <a:chExt cx="1517" cy="650"/>
                                      </a:xfrm>
                                    </wpg:grpSpPr>
                                    <wps:wsp>
                                      <wps:cNvPr id="32" name="AutoShape 3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5" y="0"/>
                                          <a:ext cx="1142" cy="65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A7D55" w:rsidRDefault="001A7D55" w:rsidP="001A7D55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记录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Line 3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337"/>
                                          <a:ext cx="373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34" name="Line 3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60" y="1743"/>
                                    <a:ext cx="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6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74" y="504"/>
                                  <a:ext cx="1142" cy="1042"/>
                                  <a:chOff x="0" y="0"/>
                                  <a:chExt cx="1142" cy="1042"/>
                                </a:xfrm>
                              </wpg:grpSpPr>
                              <wps:wsp>
                                <wps:cNvPr id="37" name="AutoShape 3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95"/>
                                    <a:ext cx="1142" cy="6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A7D55" w:rsidRDefault="001A7D55" w:rsidP="001A7D55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记录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Line 340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584" y="838"/>
                                    <a:ext cx="9" cy="2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3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" y="0"/>
                                    <a:ext cx="9" cy="1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0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40" y="75"/>
                                <a:ext cx="1199" cy="838"/>
                                <a:chOff x="0" y="0"/>
                                <a:chExt cx="1199" cy="838"/>
                              </a:xfrm>
                            </wpg:grpSpPr>
                            <wps:wsp>
                              <wps:cNvPr id="41" name="Rectangle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" y="0"/>
                                  <a:ext cx="1155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A7D55" w:rsidRDefault="001A7D55" w:rsidP="001A7D55">
                                    <w:pPr>
                                      <w:jc w:val="center"/>
                                      <w:rPr>
                                        <w:rFonts w:eastAsia="宋体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商品信息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Line 3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466"/>
                                  <a:ext cx="400" cy="3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43" name="Group 345"/>
                          <wpg:cNvGrpSpPr>
                            <a:grpSpLocks/>
                          </wpg:cNvGrpSpPr>
                          <wpg:grpSpPr bwMode="auto">
                            <a:xfrm>
                              <a:off x="6377" y="523"/>
                              <a:ext cx="1142" cy="1014"/>
                              <a:chOff x="0" y="0"/>
                              <a:chExt cx="1142" cy="1014"/>
                            </a:xfrm>
                          </wpg:grpSpPr>
                          <wps:wsp>
                            <wps:cNvPr id="44" name="AutoShape 3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03"/>
                                <a:ext cx="1142" cy="6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7D55" w:rsidRDefault="001A7D55" w:rsidP="001A7D55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提供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Line 3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" y="0"/>
                                <a:ext cx="140" cy="19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3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3" y="736"/>
                                <a:ext cx="84" cy="279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4654C" id="组合 2" o:spid="_x0000_s1254" style="position:absolute;left:0;text-align:left;margin-left:0;margin-top:1.5pt;width:337.85pt;height:293.25pt;z-index:251675648" coordsize="7518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">
                <v:rect id="Rectangle 307" o:spid="_x0000_s1255" style="position:absolute;left:5992;top:1530;width:1379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1A7D55" w:rsidRDefault="001A7D55" w:rsidP="001A7D55">
                        <w:pPr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供应商信息</w:t>
                        </w:r>
                      </w:p>
                    </w:txbxContent>
                  </v:textbox>
                </v:rect>
                <v:group id="Group 308" o:spid="_x0000_s1256" style="position:absolute;width:7519;height:2084" coordsize="7519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309" o:spid="_x0000_s1257" style="position:absolute;width:6938;height:2084" coordsize="6938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310" o:spid="_x0000_s1258" style="position:absolute;width:5916;height:2084" coordsize="5916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311" o:spid="_x0000_s1259" style="position:absolute;width:5373;height:2084" coordsize="5373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rect id="Rectangle 312" o:spid="_x0000_s1260" style="position:absolute;left:4219;top:1556;width:1155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    <v:textbox>
                            <w:txbxContent>
                              <w:p w:rsidR="001A7D55" w:rsidRDefault="001A7D55" w:rsidP="001A7D55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销售明细</w:t>
                                </w:r>
                              </w:p>
                            </w:txbxContent>
                          </v:textbox>
                        </v:rect>
                        <v:group id="Group 313" o:spid="_x0000_s1261" style="position:absolute;width:5364;height:2084" coordsize="5364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314" o:spid="_x0000_s1262" style="position:absolute;left:4210;top:67;width:1155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        <v:textbox>
                              <w:txbxContent>
                                <w:p w:rsidR="001A7D55" w:rsidRDefault="001A7D55" w:rsidP="001A7D55">
                                  <w:pPr>
                                    <w:jc w:val="center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入库信息</w:t>
                                  </w:r>
                                </w:p>
                              </w:txbxContent>
                            </v:textbox>
                          </v:rect>
                          <v:line id="Line 315" o:spid="_x0000_s1263" style="position:absolute;flip:y;visibility:visible;mso-wrap-style:square" from="3959,308" to="4204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      <v:group id="Group 316" o:spid="_x0000_s1264" style="position:absolute;width:3968;height:2084" coordsize="3968,2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group id="Group 317" o:spid="_x0000_s1265" style="position:absolute;width:3968;height:2025" coordsize="3968,2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group id="Group 318" o:spid="_x0000_s1266" style="position:absolute;left:1474;top:1405;width:940;height:620" coordsize="940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<v:rect id="Rectangle 319" o:spid="_x0000_s1267" style="position:absolute;top:174;width:94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                <v:textbox>
                                    <w:txbxContent>
                                      <w:p w:rsidR="001A7D55" w:rsidRDefault="001A7D55" w:rsidP="001A7D55">
                                        <w:pPr>
                                          <w:jc w:val="center"/>
                                          <w:rPr>
                                            <w:rFonts w:eastAsia="宋体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销售表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Line 320" o:spid="_x0000_s1268" style="position:absolute;visibility:visible;mso-wrap-style:square" from="482,0" to="491,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        </v:group>
                              <v:group id="Group 321" o:spid="_x0000_s1269" style="position:absolute;width:3968;height:1394" coordsize="3968,1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<v:group id="Group 322" o:spid="_x0000_s1270" style="position:absolute;width:2572;height:1395" coordsize="2572,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<v:rect id="Rectangle 323" o:spid="_x0000_s1271" style="position:absolute;left:1418;top:125;width:1155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                <v:textbox>
                                      <w:txbxContent>
                                        <w:p w:rsidR="001A7D55" w:rsidRDefault="001A7D55" w:rsidP="001A7D55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员工信息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4" coordsize="21600,21600" o:spt="4" path="m10800,l,10800,10800,21600,21600,10800xe">
                                    <v:stroke joinstyle="miter"/>
                                    <v:path gradientshapeok="t" o:connecttype="rect" textboxrect="5400,5400,16200,16200"/>
                                  </v:shapetype>
                                  <v:shape id="AutoShape 324" o:spid="_x0000_s1272" type="#_x0000_t4" style="position:absolute;left:1399;top:745;width:1142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jH78A&#10;AADbAAAADwAAAGRycy9kb3ducmV2LnhtbERPzYrCMBC+L/gOYQRva6oHkWoUEQRxvVh9gLEZm2oz&#10;qUm27b795rCwx4/vf70dbCM68qF2rGA2zUAQl07XXCm4XQ+fSxAhImtsHJOCHwqw3Yw+1phr1/OF&#10;uiJWIoVwyFGBibHNpQylIYth6lrixD2ctxgT9JXUHvsUbhs5z7KFtFhzajDY0t5Q+Sq+rYLnvTX9&#10;efl+ZEXpO3k6++P78qXUZDzsViAiDfFf/Oc+agXztD59S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P6MfvwAAANsAAAAPAAAAAAAAAAAAAAAAAJgCAABkcnMvZG93bnJl&#10;di54bWxQSwUGAAAAAAQABAD1AAAAhAMAAAAA&#10;">
                                    <v:textbox>
                                      <w:txbxContent>
                                        <w:p w:rsidR="001A7D55" w:rsidRDefault="001A7D55" w:rsidP="001A7D55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销售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Line 325" o:spid="_x0000_s1273" style="position:absolute;visibility:visible;mso-wrap-style:square" from="1967,569" to="1976,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            <v:line id="Line 326" o:spid="_x0000_s1274" style="position:absolute;visibility:visible;mso-wrap-style:square" from="1147,326" to="1427,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            <v:group id="Group 327" o:spid="_x0000_s1275" style="position:absolute;width:1154;height:1378" coordsize="1154,1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<v:rect id="Rectangle 328" o:spid="_x0000_s1276" style="position:absolute;top:932;width:1155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                  <v:textbox>
                                        <w:txbxContent>
                                          <w:p w:rsidR="001A7D55" w:rsidRDefault="001A7D55" w:rsidP="001A7D55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职位信息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AutoShape 329" o:spid="_x0000_s1277" type="#_x0000_t4" style="position:absolute;left:2;width:1142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Ah8MA&#10;AADbAAAADwAAAGRycy9kb3ducmV2LnhtbESPUWvCMBSF3wf7D+EKe5upwkQ6o4gwEOeL1R9w11yb&#10;anNTk9h2/94MBj4ezjnf4SxWg21ERz7UjhVMxhkI4tLpmisFp+PX+xxEiMgaG8ek4JcCrJavLwvM&#10;tev5QF0RK5EgHHJUYGJscylDachiGLuWOHln5y3GJH0ltcc+wW0jp1k2kxZrTgsGW9oYKq/F3Sq4&#10;/LSm389v56wofSd3e7+9Hb6VehsN608QkYb4DP+3t1rB9AP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gAh8MAAADbAAAADwAAAAAAAAAAAAAAAACYAgAAZHJzL2Rv&#10;d25yZXYueG1sUEsFBgAAAAAEAAQA9QAAAIgDAAAAAA==&#10;">
                                      <v:textbox>
                                        <w:txbxContent>
                                          <w:p w:rsidR="001A7D55" w:rsidRDefault="001A7D55" w:rsidP="001A7D55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分类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Line 330" o:spid="_x0000_s1278" style="position:absolute;visibility:visible;mso-wrap-style:square" from="569,642" to="570,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            </v:group>
                                </v:group>
                                <v:group id="Group 331" o:spid="_x0000_s1279" style="position:absolute;left:2572;width:1396;height:650" coordsize="1396,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<v:shape id="AutoShape 332" o:spid="_x0000_s1280" type="#_x0000_t4" style="position:absolute;left:254;width:1142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vGb8A&#10;AADbAAAADwAAAGRycy9kb3ducmV2LnhtbERPzYrCMBC+L/gOYQRva6oHkWoUEQRxvVh9gLEZm2oz&#10;qUm27b795rCwx4/vf70dbCM68qF2rGA2zUAQl07XXCm4XQ+fSxAhImtsHJOCHwqw3Yw+1phr1/OF&#10;uiJWIoVwyFGBibHNpQylIYth6lrixD2ctxgT9JXUHvsUbhs5z7KFtFhzajDY0t5Q+Sq+rYLnvTX9&#10;efl+ZEXpO3k6++P78qXUZDzsViAiDfFf/Oc+agXzNDZ9S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Sa8ZvwAAANsAAAAPAAAAAAAAAAAAAAAAAJgCAABkcnMvZG93bnJl&#10;di54bWxQSwUGAAAAAAQABAD1AAAAhAMAAAAA&#10;">
                                    <v:textbox>
                                      <w:txbxContent>
                                        <w:p w:rsidR="001A7D55" w:rsidRDefault="001A7D55" w:rsidP="001A7D55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操作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Line 333" o:spid="_x0000_s1281" style="position:absolute;visibility:visible;mso-wrap-style:square" from="0,325" to="270,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          </v:group>
                              </v:group>
                            </v:group>
                            <v:group id="Group 334" o:spid="_x0000_s1282" style="position:absolute;left:2423;top:1434;width:1517;height:650" coordsize="1517,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<v:shape id="AutoShape 335" o:spid="_x0000_s1283" type="#_x0000_t4" style="position:absolute;left:375;width:1142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OLsMA&#10;AADbAAAADwAAAGRycy9kb3ducmV2LnhtbESPUWvCMBSF3wf7D+EKe5upDkQ6o4gwEOeL1R9w11yb&#10;anNTk9h2/94MBj4ezjnf4SxWg21ERz7UjhVMxhkI4tLpmisFp+PX+xxEiMgaG8ek4JcCrJavLwvM&#10;tev5QF0RK5EgHHJUYGJscylDachiGLuWOHln5y3GJH0ltcc+wW0jp1k2kxZrTgsGW9oYKq/F3Sq4&#10;/LSm389v56wofSd3e7+9Hb6VehsN608QkYb4DP+3t1rBxxT+vq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gOLsMAAADbAAAADwAAAAAAAAAAAAAAAACYAgAAZHJzL2Rv&#10;d25yZXYueG1sUEsFBgAAAAAEAAQA9QAAAIgDAAAAAA==&#10;">
                                <v:textbox>
                                  <w:txbxContent>
                                    <w:p w:rsidR="001A7D55" w:rsidRDefault="001A7D55" w:rsidP="001A7D55">
                                      <w:pPr>
                                        <w:jc w:val="center"/>
                                        <w:rPr>
                                          <w:rFonts w:eastAsia="宋体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记录</w:t>
                                      </w:r>
                                    </w:p>
                                  </w:txbxContent>
                                </v:textbox>
                              </v:shape>
                              <v:line id="Line 336" o:spid="_x0000_s1284" style="position:absolute;visibility:visible;mso-wrap-style:square" from="0,337" to="373,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        </v:group>
                          </v:group>
                        </v:group>
                        <v:line id="Line 337" o:spid="_x0000_s1285" style="position:absolute;visibility:visible;mso-wrap-style:square" from="3960,1743" to="4230,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  </v:group>
                      <v:group id="Group 338" o:spid="_x0000_s1286" style="position:absolute;left:4774;top:504;width:1142;height:1042" coordsize="1142,1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AutoShape 339" o:spid="_x0000_s1287" type="#_x0000_t4" style="position:absolute;top:195;width:1142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ttsMA&#10;AADbAAAADwAAAGRycy9kb3ducmV2LnhtbESPUWvCMBSF34X9h3CFvWnqBk46o4zBQKYvVn/Atbk2&#10;3ZqbmmRt/fdGEPZ4OOd8h7NcD7YRHflQO1Ywm2YgiEuna64UHA9fkwWIEJE1No5JwZUCrFdPoyXm&#10;2vW8p66IlUgQDjkqMDG2uZShNGQxTF1LnLyz8xZjkr6S2mOf4LaRL1k2lxZrTgsGW/o0VP4Wf1bB&#10;z6k1/W5xOWdF6Tv5vfOby36r1PN4+HgHEWmI/+FHe6MVvL7B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+ttsMAAADbAAAADwAAAAAAAAAAAAAAAACYAgAAZHJzL2Rv&#10;d25yZXYueG1sUEsFBgAAAAAEAAQA9QAAAIgDAAAAAA==&#10;">
                          <v:textbox>
                            <w:txbxContent>
                              <w:p w:rsidR="001A7D55" w:rsidRDefault="001A7D55" w:rsidP="001A7D55">
                                <w:pPr>
                                  <w:jc w:val="center"/>
                                  <w:rPr>
                                    <w:rFonts w:eastAsia="宋体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记录</w:t>
                                </w:r>
                              </w:p>
                            </w:txbxContent>
                          </v:textbox>
                        </v:shape>
                        <v:line id="Line 340" o:spid="_x0000_s1288" style="position:absolute;flip:x y;visibility:visible;mso-wrap-style:square" from="584,838" to="593,1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7Q7r8AAADbAAAADwAAAGRycy9kb3ducmV2LnhtbERPy4rCMBTdC/5DuMJsZEx9IFKNIoIy&#10;K8WqzPbSXNtic1OaaKtfbxaCy8N5L1atKcWDaldYVjAcRCCIU6sLzhScT9vfGQjnkTWWlknBkxys&#10;lt3OAmNtGz7SI/GZCCHsYlSQe1/FUro0J4NuYCviwF1tbdAHWGdS19iEcFPKURRNpcGCQ0OOFW1y&#10;Sm/J3ShA3r/Gs2ZIE7mjfzfaH/rry1Wpn167noPw1Pqv+OP+0wrGYWz4En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7Q7r8AAADbAAAADwAAAAAAAAAAAAAAAACh&#10;AgAAZHJzL2Rvd25yZXYueG1sUEsFBgAAAAAEAAQA+QAAAI0DAAAAAA==&#10;"/>
                        <v:line id="Line 341" o:spid="_x0000_s1289" style="position:absolute;visibility:visible;mso-wrap-style:square" from="584,0" to="593,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/v:group>
                    </v:group>
                    <v:group id="Group 342" o:spid="_x0000_s1290" style="position:absolute;left:5740;top:75;width:1199;height:838" coordsize="1199,8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343" o:spid="_x0000_s1291" style="position:absolute;left:45;width:1155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    <v:textbox>
                          <w:txbxContent>
                            <w:p w:rsidR="001A7D55" w:rsidRDefault="001A7D55" w:rsidP="001A7D55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商品信息</w:t>
                              </w:r>
                            </w:p>
                          </w:txbxContent>
                        </v:textbox>
                      </v:rect>
                      <v:line id="Line 344" o:spid="_x0000_s1292" style="position:absolute;flip:y;visibility:visible;mso-wrap-style:square" from="0,466" to="400,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  </v:group>
                  </v:group>
                  <v:group id="Group 345" o:spid="_x0000_s1293" style="position:absolute;left:6377;top:523;width:1142;height:1014" coordsize="1142,1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AutoShape 346" o:spid="_x0000_s1294" type="#_x0000_t4" style="position:absolute;top:103;width:1142;height: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AvMMA&#10;AADbAAAADwAAAGRycy9kb3ducmV2LnhtbESPUWvCMBSF3wf+h3CFvc3UISLVKGMgiPpi9Qdcm2vT&#10;rbmpSdZ2/94MBj4ezjnf4aw2g21ERz7UjhVMJxkI4tLpmisFl/P2bQEiRGSNjWNS8EsBNuvRywpz&#10;7Xo+UVfESiQIhxwVmBjbXMpQGrIYJq4lTt7NeYsxSV9J7bFPcNvI9yybS4s1pwWDLX0aKr+LH6vg&#10;69qa/ri437Ki9J3cH/3ufjoo9ToePpYgIg3xGf5v77SC2Qz+vq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AvMMAAADbAAAADwAAAAAAAAAAAAAAAACYAgAAZHJzL2Rv&#10;d25yZXYueG1sUEsFBgAAAAAEAAQA9QAAAIgDAAAAAA==&#10;">
                      <v:textbox>
                        <w:txbxContent>
                          <w:p w:rsidR="001A7D55" w:rsidRDefault="001A7D55" w:rsidP="001A7D55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提供</w:t>
                            </w:r>
                          </w:p>
                        </w:txbxContent>
                      </v:textbox>
                    </v:shape>
                    <v:line id="Line 347" o:spid="_x0000_s1295" style="position:absolute;visibility:visible;mso-wrap-style:square" from="322,0" to="462,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<v:line id="Line 348" o:spid="_x0000_s1296" style="position:absolute;flip:x;visibility:visible;mso-wrap-style:square" from="453,736" to="537,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  </v:group>
                </v:group>
              </v:group>
            </w:pict>
          </mc:Fallback>
        </mc:AlternateContent>
      </w: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  <w:rPr>
          <w:rFonts w:hint="eastAsia"/>
        </w:rPr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</w:pPr>
    </w:p>
    <w:p w:rsidR="001A7D55" w:rsidRDefault="001A7D55" w:rsidP="00466061">
      <w:pPr>
        <w:snapToGrid w:val="0"/>
        <w:rPr>
          <w:rFonts w:hint="eastAsia"/>
        </w:rPr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</w:p>
    <w:p w:rsidR="00466061" w:rsidRDefault="00466061" w:rsidP="00466061">
      <w:pPr>
        <w:snapToGrid w:val="0"/>
      </w:pPr>
      <w:r>
        <w:rPr>
          <w:noProof/>
        </w:rPr>
        <w:drawing>
          <wp:inline distT="0" distB="0" distL="0" distR="0" wp14:anchorId="1C3028F3" wp14:editId="7E9FBB41">
            <wp:extent cx="5267325" cy="349567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1" w:rsidRDefault="00466061" w:rsidP="00466061">
      <w:pPr>
        <w:snapToGrid w:val="0"/>
      </w:pPr>
    </w:p>
    <w:p w:rsidR="00720685" w:rsidRDefault="00720685"/>
    <w:p w:rsidR="00720685" w:rsidRDefault="00720685"/>
    <w:p w:rsidR="00720685" w:rsidRPr="00851906" w:rsidRDefault="00720685"/>
    <w:sectPr w:rsidR="00720685" w:rsidRPr="00851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90D" w:rsidRDefault="007F490D" w:rsidP="00851906">
      <w:r>
        <w:separator/>
      </w:r>
    </w:p>
  </w:endnote>
  <w:endnote w:type="continuationSeparator" w:id="0">
    <w:p w:rsidR="007F490D" w:rsidRDefault="007F490D" w:rsidP="0085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90D" w:rsidRDefault="007F490D" w:rsidP="00851906">
      <w:r>
        <w:separator/>
      </w:r>
    </w:p>
  </w:footnote>
  <w:footnote w:type="continuationSeparator" w:id="0">
    <w:p w:rsidR="007F490D" w:rsidRDefault="007F490D" w:rsidP="00851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5E"/>
    <w:rsid w:val="001A7D55"/>
    <w:rsid w:val="002F32CF"/>
    <w:rsid w:val="00344039"/>
    <w:rsid w:val="003C2BF5"/>
    <w:rsid w:val="00466061"/>
    <w:rsid w:val="004D4471"/>
    <w:rsid w:val="00563926"/>
    <w:rsid w:val="00580944"/>
    <w:rsid w:val="006D4992"/>
    <w:rsid w:val="00720685"/>
    <w:rsid w:val="007F490D"/>
    <w:rsid w:val="00834604"/>
    <w:rsid w:val="00851906"/>
    <w:rsid w:val="0092605C"/>
    <w:rsid w:val="00A80EA0"/>
    <w:rsid w:val="00AE0C66"/>
    <w:rsid w:val="00AE165E"/>
    <w:rsid w:val="00B81C3F"/>
    <w:rsid w:val="00D215F6"/>
    <w:rsid w:val="00E819BD"/>
    <w:rsid w:val="00F2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69976-435C-4297-8C92-6777166B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9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2068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9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906"/>
    <w:rPr>
      <w:sz w:val="18"/>
      <w:szCs w:val="18"/>
    </w:rPr>
  </w:style>
  <w:style w:type="paragraph" w:styleId="20">
    <w:name w:val="toc 2"/>
    <w:basedOn w:val="a"/>
    <w:next w:val="a"/>
    <w:rsid w:val="00851906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rsid w:val="00851906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">
    <w:name w:val="toc 3"/>
    <w:basedOn w:val="a"/>
    <w:next w:val="a"/>
    <w:rsid w:val="00851906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519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85190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rsid w:val="00720685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风吻过的回忆</dc:creator>
  <cp:keywords/>
  <dc:description/>
  <cp:lastModifiedBy>风吻过的回忆</cp:lastModifiedBy>
  <cp:revision>11</cp:revision>
  <dcterms:created xsi:type="dcterms:W3CDTF">2015-05-28T06:03:00Z</dcterms:created>
  <dcterms:modified xsi:type="dcterms:W3CDTF">2015-05-28T08:40:00Z</dcterms:modified>
</cp:coreProperties>
</file>