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7DA23376" w:rsidR="002962AE" w:rsidRPr="001555C3" w:rsidRDefault="00F17439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SUIS-MOI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322B1F6B" w:rsidR="001555C3" w:rsidRPr="001555C3" w:rsidRDefault="001555C3"/>
          <w:p w14:paraId="3917F9CA" w14:textId="676E4F03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319E8B28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739AFFD2" w:rsidR="001555C3" w:rsidRPr="006E465C" w:rsidRDefault="006E465C" w:rsidP="006E465C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6E465C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LE ROBOT SUIVR</w:t>
                                  </w:r>
                                  <w:r w:rsidR="00D92E27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A VOTRE</w:t>
                                  </w:r>
                                  <w:r w:rsidRPr="006E465C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739AFFD2" w:rsidR="001555C3" w:rsidRPr="006E465C" w:rsidRDefault="006E465C" w:rsidP="006E465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E465C">
                              <w:rPr>
                                <w:rFonts w:cstheme="minorHAnsi"/>
                                <w:color w:val="FFFFFF" w:themeColor="background1"/>
                              </w:rPr>
                              <w:t>LE ROBOT SUIVR</w:t>
                            </w:r>
                            <w:r w:rsidR="00D92E27">
                              <w:rPr>
                                <w:rFonts w:cstheme="minorHAnsi"/>
                                <w:color w:val="FFFFFF" w:themeColor="background1"/>
                              </w:rPr>
                              <w:t>A VOTRE</w:t>
                            </w:r>
                            <w:r w:rsidRPr="006E465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M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726EB3C9" w:rsidR="001555C3" w:rsidRPr="001555C3" w:rsidRDefault="001555C3"/>
          <w:p w14:paraId="03A5F343" w14:textId="1EFD94E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9094C0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34F82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1BEB74F7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0A97A590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EEA73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63754F9B" w:rsidR="001555C3" w:rsidRPr="001555C3" w:rsidRDefault="00B51A7F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442393D" wp14:editId="6559D912">
                  <wp:simplePos x="0" y="0"/>
                  <wp:positionH relativeFrom="column">
                    <wp:posOffset>1716405</wp:posOffset>
                  </wp:positionH>
                  <wp:positionV relativeFrom="paragraph">
                    <wp:posOffset>80010</wp:posOffset>
                  </wp:positionV>
                  <wp:extent cx="1643622" cy="1112520"/>
                  <wp:effectExtent l="0" t="0" r="0" b="0"/>
                  <wp:wrapNone/>
                  <wp:docPr id="17832257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22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E6446E" w14:textId="6395492F" w:rsidR="001555C3" w:rsidRPr="001555C3" w:rsidRDefault="001555C3"/>
          <w:p w14:paraId="004839F0" w14:textId="762DD600" w:rsidR="001555C3" w:rsidRPr="001555C3" w:rsidRDefault="001555C3"/>
          <w:p w14:paraId="4901B59A" w14:textId="1DB80D8D" w:rsidR="001555C3" w:rsidRPr="001555C3" w:rsidRDefault="001555C3"/>
          <w:p w14:paraId="6ADCF805" w14:textId="24B0B3A8" w:rsidR="001555C3" w:rsidRPr="001555C3" w:rsidRDefault="001555C3"/>
          <w:p w14:paraId="0896B26F" w14:textId="7C815976" w:rsidR="001555C3" w:rsidRPr="001555C3" w:rsidRDefault="001555C3"/>
          <w:p w14:paraId="1DD6C584" w14:textId="3F077851" w:rsidR="001555C3" w:rsidRPr="001555C3" w:rsidRDefault="001555C3"/>
          <w:p w14:paraId="43FADE91" w14:textId="29510E8F" w:rsidR="001555C3" w:rsidRPr="001555C3" w:rsidRDefault="001555C3"/>
          <w:p w14:paraId="06E015B6" w14:textId="5A3085AB" w:rsidR="001555C3" w:rsidRPr="001555C3" w:rsidRDefault="001555C3"/>
          <w:p w14:paraId="405FD3FC" w14:textId="7210F38E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6DD3020F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79BCC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0951EDD2" w:rsidR="001555C3" w:rsidRPr="001555C3" w:rsidRDefault="00D847E1">
            <w:r w:rsidRPr="00D847E1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030006B2" wp14:editId="2B4230C3">
                  <wp:simplePos x="0" y="0"/>
                  <wp:positionH relativeFrom="column">
                    <wp:posOffset>1518285</wp:posOffset>
                  </wp:positionH>
                  <wp:positionV relativeFrom="paragraph">
                    <wp:posOffset>12700</wp:posOffset>
                  </wp:positionV>
                  <wp:extent cx="2073506" cy="1188720"/>
                  <wp:effectExtent l="0" t="0" r="3175" b="0"/>
                  <wp:wrapNone/>
                  <wp:docPr id="1311561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56124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06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642C0D82" w:rsidR="001555C3" w:rsidRPr="001555C3" w:rsidRDefault="001555C3"/>
          <w:p w14:paraId="3662C0E9" w14:textId="0FC3853F" w:rsidR="001555C3" w:rsidRPr="001555C3" w:rsidRDefault="001555C3"/>
          <w:p w14:paraId="6D6A3FC3" w14:textId="6684DF53" w:rsidR="001555C3" w:rsidRPr="001555C3" w:rsidRDefault="001555C3"/>
          <w:p w14:paraId="130F7A44" w14:textId="7FA6AAA4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F09BC7C" w:rsidR="001555C3" w:rsidRPr="001555C3" w:rsidRDefault="006E465C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B28597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156210</wp:posOffset>
                      </wp:positionV>
                      <wp:extent cx="198882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95296C1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6E465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DISTANCE : ULTRASONIC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7" type="#_x0000_t202" style="position:absolute;margin-left:28.35pt;margin-top:12.3pt;width:156.6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" filled="f" stroked="f" strokeweight=".5pt">
                      <v:textbox>
                        <w:txbxContent>
                          <w:p w14:paraId="4310CE22" w14:textId="795296C1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6E465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DISTANCE : ULTRASONIC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B3C1FD8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7252F7C0" w:rsidR="007651F7" w:rsidRPr="007651F7" w:rsidRDefault="00F17439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8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" fillcolor="#ed7d31 [3205]" stroked="f" strokeweight="1pt">
                      <v:stroke joinstyle="miter"/>
                      <v:textbox>
                        <w:txbxContent>
                          <w:p w14:paraId="59FA2831" w14:textId="7252F7C0" w:rsidR="007651F7" w:rsidRPr="007651F7" w:rsidRDefault="00F17439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525AAF7C" w:rsidR="002962AE" w:rsidRDefault="005829B7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SUIS-MOI</w:t>
                  </w:r>
                </w:p>
                <w:p w14:paraId="2AC7E7AE" w14:textId="3DAD47E2" w:rsidR="00570470" w:rsidRDefault="00B45839" w:rsidP="0057047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45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</w:t>
                  </w:r>
                  <w:r w:rsidR="00EE491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veut </w:t>
                  </w:r>
                  <w:r w:rsidR="00954E9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suivre </w:t>
                  </w:r>
                  <w:r w:rsidR="00D92E2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votre</w:t>
                  </w:r>
                  <w:r w:rsidR="00954E9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main</w:t>
                  </w:r>
                </w:p>
                <w:p w14:paraId="4B897957" w14:textId="55158B21" w:rsidR="00570470" w:rsidRPr="00570470" w:rsidRDefault="00570470" w:rsidP="00570470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33BEC07E" w14:textId="77777777" w:rsidTr="005A202A">
              <w:trPr>
                <w:trHeight w:val="840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9B2BB3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617255CB" w:rsidR="00E7030C" w:rsidRPr="005A202A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5A202A">
              <w:trPr>
                <w:trHeight w:val="1979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77777777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2D53CEDC" w14:textId="1C8AEAD5" w:rsidR="00CB0419" w:rsidRPr="00CB0419" w:rsidRDefault="00CB0419" w:rsidP="00CB041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B04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démarrez une boucle pour toujours</w:t>
                  </w:r>
                </w:p>
                <w:p w14:paraId="0333AAFD" w14:textId="71AC6AFD" w:rsidR="00CB0419" w:rsidRPr="00CB0419" w:rsidRDefault="00CB0419" w:rsidP="00CB041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B04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Ajouter une question à la boucle</w:t>
                  </w:r>
                </w:p>
                <w:p w14:paraId="7B8F0547" w14:textId="45D2909D" w:rsidR="00CB0419" w:rsidRDefault="00CB0419" w:rsidP="005A202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B04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 la distance du capteur à ultrasons est inférieure à 10 cm par rapport à l'objet, avancez de 5 cm avec le robot</w:t>
                  </w:r>
                </w:p>
                <w:p w14:paraId="791DC22E" w14:textId="7AECEF2B" w:rsidR="00F17439" w:rsidRPr="005A202A" w:rsidRDefault="00F17439" w:rsidP="00F17439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545C2663" w14:textId="77777777" w:rsidR="00647FAA" w:rsidRDefault="00CB0419" w:rsidP="00CB041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B04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B, tout s'arrête.</w:t>
                  </w:r>
                </w:p>
                <w:p w14:paraId="417A9785" w14:textId="1ADCF73E" w:rsidR="00D847E1" w:rsidRPr="00D847E1" w:rsidRDefault="00D847E1" w:rsidP="00D847E1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244A1E06" w:rsidR="00D847E1" w:rsidRPr="00647FAA" w:rsidRDefault="00D847E1" w:rsidP="00CB041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1C723E34" w14:textId="77777777" w:rsidTr="009B2BB3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2C81F6DA" w:rsidR="0044563E" w:rsidRPr="009B2BB3" w:rsidRDefault="0044563E" w:rsidP="0044563E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6F95E49A" w14:textId="77777777" w:rsidR="00647FAA" w:rsidRDefault="00647FAA" w:rsidP="00CD1C8D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647FAA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6D30929B" wp14:editId="541617A0">
                        <wp:extent cx="3330091" cy="327660"/>
                        <wp:effectExtent l="0" t="0" r="3810" b="0"/>
                        <wp:docPr id="1154999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499982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2798" cy="334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16089D96" w:rsidR="0044563E" w:rsidRPr="00CD1C8D" w:rsidRDefault="00647FAA" w:rsidP="00CD1C8D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647FAA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3305C982" wp14:editId="59666525">
                        <wp:extent cx="1011678" cy="304800"/>
                        <wp:effectExtent l="0" t="0" r="0" b="0"/>
                        <wp:docPr id="6601539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15391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1098" cy="310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1C8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 </w:t>
                  </w:r>
                  <w:r w:rsidRPr="00647FAA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63924D4B" wp14:editId="75824C21">
                        <wp:extent cx="2301240" cy="350939"/>
                        <wp:effectExtent l="0" t="0" r="3810" b="0"/>
                        <wp:docPr id="63166414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664147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304" cy="35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563E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2962AE" w:rsidRPr="001555C3" w14:paraId="6DD2E3A2" w14:textId="77777777" w:rsidTr="009B2BB3">
              <w:trPr>
                <w:trHeight w:val="1711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0EB9A738" w14:textId="1FD31475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622E092" w14:textId="455AF709" w:rsidR="001555C3" w:rsidRDefault="00144400" w:rsidP="0034080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14440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la question de distance n'est pas vraie, ajoutez une autre action. Par exemple, tournez </w:t>
                  </w:r>
                  <w:r w:rsidR="00ED60B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de 30 degrés </w:t>
                  </w:r>
                  <w:r w:rsidRPr="0014440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à gauche ou à droite, peut-être que votre main est là ?</w:t>
                  </w:r>
                  <w:r w:rsidR="00754D2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34080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ASTUCE: </w:t>
                  </w:r>
                  <w:r w:rsidR="00754D2B" w:rsidRPr="0034080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Changer la question en un choix à deux options, donc qui a un « </w:t>
                  </w:r>
                  <w:r w:rsidR="005F7B7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sinon</w:t>
                  </w:r>
                  <w:r w:rsidR="00754D2B" w:rsidRPr="0034080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  <w:p w14:paraId="6CD03224" w14:textId="758F425A" w:rsidR="005A202A" w:rsidRPr="0034080F" w:rsidRDefault="005A202A" w:rsidP="005A202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A202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changer les lumières des yeux du robot pour les deux choix. Par exemple 30% lorsqu'il tourne et 100% lorsqu'il vous suit.</w:t>
                  </w:r>
                  <w:r w:rsidRPr="005A202A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687FEBBE" wp14:editId="536592FC">
                        <wp:extent cx="3368040" cy="311288"/>
                        <wp:effectExtent l="0" t="0" r="3810" b="0"/>
                        <wp:docPr id="10247283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472834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066" cy="314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C91260" w14:textId="470F0BE9" w:rsidR="001555C3" w:rsidRPr="001555C3" w:rsidRDefault="001555C3" w:rsidP="00E70ADA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</w:tbl>
          <w:p w14:paraId="06AB5418" w14:textId="7EF5BCFA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CA7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B224F"/>
    <w:rsid w:val="000E3D02"/>
    <w:rsid w:val="00144400"/>
    <w:rsid w:val="001555C3"/>
    <w:rsid w:val="001C78C5"/>
    <w:rsid w:val="001E59B6"/>
    <w:rsid w:val="001F1C55"/>
    <w:rsid w:val="002962AE"/>
    <w:rsid w:val="002F3447"/>
    <w:rsid w:val="003200AA"/>
    <w:rsid w:val="00334EEB"/>
    <w:rsid w:val="0034080F"/>
    <w:rsid w:val="00351F19"/>
    <w:rsid w:val="00371599"/>
    <w:rsid w:val="0044563E"/>
    <w:rsid w:val="004B17E0"/>
    <w:rsid w:val="004D32FF"/>
    <w:rsid w:val="00504127"/>
    <w:rsid w:val="00555824"/>
    <w:rsid w:val="00570470"/>
    <w:rsid w:val="0057113A"/>
    <w:rsid w:val="00577DA3"/>
    <w:rsid w:val="005829B7"/>
    <w:rsid w:val="005A202A"/>
    <w:rsid w:val="005A59A5"/>
    <w:rsid w:val="005F7B70"/>
    <w:rsid w:val="00647FAA"/>
    <w:rsid w:val="006C5A48"/>
    <w:rsid w:val="006E465C"/>
    <w:rsid w:val="006F6C27"/>
    <w:rsid w:val="00754D2B"/>
    <w:rsid w:val="007651F7"/>
    <w:rsid w:val="007A206E"/>
    <w:rsid w:val="008479F3"/>
    <w:rsid w:val="0092057B"/>
    <w:rsid w:val="00954E93"/>
    <w:rsid w:val="009861F4"/>
    <w:rsid w:val="009B2BB3"/>
    <w:rsid w:val="009B640C"/>
    <w:rsid w:val="009E0DB1"/>
    <w:rsid w:val="00A25984"/>
    <w:rsid w:val="00A7313B"/>
    <w:rsid w:val="00AA03CA"/>
    <w:rsid w:val="00AF5145"/>
    <w:rsid w:val="00B45839"/>
    <w:rsid w:val="00B51A7F"/>
    <w:rsid w:val="00B525B1"/>
    <w:rsid w:val="00B769E4"/>
    <w:rsid w:val="00B94CEE"/>
    <w:rsid w:val="00C43F43"/>
    <w:rsid w:val="00C9511E"/>
    <w:rsid w:val="00CA7DD7"/>
    <w:rsid w:val="00CB0419"/>
    <w:rsid w:val="00CB2704"/>
    <w:rsid w:val="00CB5B58"/>
    <w:rsid w:val="00CD1C8D"/>
    <w:rsid w:val="00D26119"/>
    <w:rsid w:val="00D41C1D"/>
    <w:rsid w:val="00D63766"/>
    <w:rsid w:val="00D847E1"/>
    <w:rsid w:val="00D91AA1"/>
    <w:rsid w:val="00D92E27"/>
    <w:rsid w:val="00E7030C"/>
    <w:rsid w:val="00E70ADA"/>
    <w:rsid w:val="00EC1DFA"/>
    <w:rsid w:val="00ED60B5"/>
    <w:rsid w:val="00EE491E"/>
    <w:rsid w:val="00EF07C3"/>
    <w:rsid w:val="00F17439"/>
    <w:rsid w:val="00F76903"/>
    <w:rsid w:val="00F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6</cp:revision>
  <dcterms:created xsi:type="dcterms:W3CDTF">2024-05-14T11:23:00Z</dcterms:created>
  <dcterms:modified xsi:type="dcterms:W3CDTF">2024-05-28T10:19:00Z</dcterms:modified>
</cp:coreProperties>
</file>