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4BF" w14:textId="1602FA04" w:rsidR="00463918" w:rsidRDefault="002A0A3F" w:rsidP="002A0A3F">
      <w:pPr>
        <w:pStyle w:val="Title"/>
        <w:rPr>
          <w:lang w:val="en-US"/>
        </w:rPr>
      </w:pPr>
      <w:r>
        <w:rPr>
          <w:lang w:val="en-US"/>
        </w:rPr>
        <w:t>CARTES LED - PROF</w:t>
      </w:r>
    </w:p>
    <w:p w14:paraId="08AABDC7" w14:textId="77777777" w:rsidR="006C2F91" w:rsidRDefault="006C2F91" w:rsidP="006C2F91">
      <w:pPr>
        <w:pStyle w:val="Heading1"/>
        <w:rPr>
          <w:lang w:val="en-US"/>
        </w:rPr>
      </w:pPr>
      <w:r>
        <w:rPr>
          <w:lang w:val="en-US"/>
        </w:rPr>
        <w:t xml:space="preserve">LED 1 - </w:t>
      </w:r>
      <w:r w:rsidR="002A0A3F">
        <w:rPr>
          <w:lang w:val="en-US"/>
        </w:rPr>
        <w:t>DOUBLE COULEURS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F91" w14:paraId="2F6910A8" w14:textId="77777777" w:rsidTr="006C2F91">
        <w:tc>
          <w:tcPr>
            <w:tcW w:w="4508" w:type="dxa"/>
          </w:tcPr>
          <w:p w14:paraId="58E1DE07" w14:textId="053EF6B4" w:rsidR="006C2F91" w:rsidRPr="006C2F91" w:rsidRDefault="006C2F91" w:rsidP="006C2F91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C0FA63B" w14:textId="70537F77" w:rsidR="006C2F91" w:rsidRPr="006C2F91" w:rsidRDefault="006C2F91" w:rsidP="006C2F91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14:paraId="43F167C3" w14:textId="77777777" w:rsidTr="006C2F91">
        <w:tc>
          <w:tcPr>
            <w:tcW w:w="4508" w:type="dxa"/>
          </w:tcPr>
          <w:p w14:paraId="7F5E9207" w14:textId="44630542" w:rsidR="006C2F91" w:rsidRDefault="006C2F91" w:rsidP="006C2F91">
            <w:pPr>
              <w:rPr>
                <w:lang w:val="en-US"/>
              </w:rPr>
            </w:pPr>
            <w:r w:rsidRPr="00390A71">
              <w:rPr>
                <w:noProof/>
              </w:rPr>
              <w:drawing>
                <wp:inline distT="0" distB="0" distL="0" distR="0" wp14:anchorId="74EF0B57" wp14:editId="5F9DC4BA">
                  <wp:extent cx="1775460" cy="683956"/>
                  <wp:effectExtent l="0" t="0" r="0" b="1905"/>
                  <wp:docPr id="1676918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918059" name=""/>
                          <pic:cNvPicPr/>
                        </pic:nvPicPr>
                        <pic:blipFill rotWithShape="1">
                          <a:blip r:embed="rId4"/>
                          <a:srcRect b="49394"/>
                          <a:stretch/>
                        </pic:blipFill>
                        <pic:spPr bwMode="auto">
                          <a:xfrm>
                            <a:off x="0" y="0"/>
                            <a:ext cx="1793072" cy="69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C4910">
              <w:rPr>
                <w:noProof/>
                <w:lang w:val="en-US"/>
              </w:rPr>
              <w:drawing>
                <wp:inline distT="0" distB="0" distL="0" distR="0" wp14:anchorId="25CD8A2C" wp14:editId="071ADA32">
                  <wp:extent cx="1897380" cy="664894"/>
                  <wp:effectExtent l="0" t="0" r="7620" b="1905"/>
                  <wp:docPr id="401318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3181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30" cy="66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15086F" w14:textId="26E72432" w:rsidR="006C2F91" w:rsidRPr="006C2F91" w:rsidRDefault="00ED0404" w:rsidP="006C2F91">
            <w:pPr>
              <w:rPr>
                <w:lang w:val="en-US"/>
              </w:rPr>
            </w:pPr>
            <w:r w:rsidRPr="00ED0404">
              <w:rPr>
                <w:noProof/>
                <w:lang w:val="en-US"/>
              </w:rPr>
              <w:drawing>
                <wp:inline distT="0" distB="0" distL="0" distR="0" wp14:anchorId="0C645A40" wp14:editId="01569634">
                  <wp:extent cx="1463040" cy="1450571"/>
                  <wp:effectExtent l="0" t="0" r="3810" b="0"/>
                  <wp:docPr id="1637477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777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305" cy="145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6B852" w14:textId="7147D572" w:rsidR="00CC4910" w:rsidRDefault="006C2F91">
      <w:pPr>
        <w:rPr>
          <w:lang w:val="en-US"/>
        </w:rPr>
      </w:pPr>
      <w:r>
        <w:rPr>
          <w:lang w:val="en-US"/>
        </w:rPr>
        <w:tab/>
      </w:r>
    </w:p>
    <w:p w14:paraId="7BA7045E" w14:textId="77777777" w:rsidR="006C2F91" w:rsidRDefault="006C2F91" w:rsidP="006C2F91">
      <w:pPr>
        <w:pStyle w:val="Heading1"/>
        <w:rPr>
          <w:lang w:val="en-US"/>
        </w:rPr>
      </w:pPr>
      <w:r>
        <w:rPr>
          <w:lang w:val="en-US"/>
        </w:rPr>
        <w:t xml:space="preserve">LED 2 - </w:t>
      </w:r>
      <w:r w:rsidR="002A0A3F">
        <w:rPr>
          <w:lang w:val="en-US"/>
        </w:rPr>
        <w:t>JOUER UN 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F91" w:rsidRPr="006C2F91" w14:paraId="55B2DED1" w14:textId="77777777" w:rsidTr="00E91E94">
        <w:tc>
          <w:tcPr>
            <w:tcW w:w="4508" w:type="dxa"/>
          </w:tcPr>
          <w:p w14:paraId="515F8D7F" w14:textId="77777777" w:rsidR="006C2F91" w:rsidRPr="006C2F91" w:rsidRDefault="006C2F91" w:rsidP="00E91E94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59C42B02" w14:textId="77777777" w:rsidR="006C2F91" w:rsidRPr="006C2F91" w:rsidRDefault="006C2F91" w:rsidP="00E91E94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:rsidRPr="006C2F91" w14:paraId="26FCF3C4" w14:textId="77777777" w:rsidTr="00E91E94">
        <w:tc>
          <w:tcPr>
            <w:tcW w:w="4508" w:type="dxa"/>
          </w:tcPr>
          <w:p w14:paraId="4A1AD1C4" w14:textId="0EA8A38F" w:rsidR="006C2F91" w:rsidRDefault="006C2F91" w:rsidP="00E91E94">
            <w:pPr>
              <w:rPr>
                <w:lang w:val="en-US"/>
              </w:rPr>
            </w:pPr>
            <w:r w:rsidRPr="00000C3C">
              <w:rPr>
                <w:rFonts w:ascii="Berlin Sans FB Demi" w:hAnsi="Berlin Sans FB Demi"/>
                <w:noProof/>
                <w:sz w:val="28"/>
                <w:szCs w:val="28"/>
              </w:rPr>
              <w:drawing>
                <wp:inline distT="0" distB="0" distL="0" distR="0" wp14:anchorId="769759B2" wp14:editId="383C6567">
                  <wp:extent cx="2720340" cy="709654"/>
                  <wp:effectExtent l="0" t="0" r="3810" b="0"/>
                  <wp:docPr id="1648015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0151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904" cy="71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EE1DE1" w14:textId="77777777" w:rsidR="006C2F91" w:rsidRPr="006C2F91" w:rsidRDefault="006C2F91" w:rsidP="00E91E94">
            <w:pPr>
              <w:rPr>
                <w:lang w:val="en-US"/>
              </w:rPr>
            </w:pPr>
          </w:p>
        </w:tc>
      </w:tr>
    </w:tbl>
    <w:p w14:paraId="1896250D" w14:textId="43F4D7F3" w:rsidR="002A0A3F" w:rsidRDefault="002A0A3F" w:rsidP="006C2F91">
      <w:pPr>
        <w:rPr>
          <w:lang w:val="en-US"/>
        </w:rPr>
      </w:pPr>
    </w:p>
    <w:p w14:paraId="667454CF" w14:textId="3217B3BB" w:rsidR="002A0A3F" w:rsidRDefault="006C2F91" w:rsidP="006C2F91">
      <w:pPr>
        <w:pStyle w:val="Heading1"/>
        <w:rPr>
          <w:lang w:val="en-US"/>
        </w:rPr>
      </w:pPr>
      <w:r>
        <w:rPr>
          <w:lang w:val="en-US"/>
        </w:rPr>
        <w:t>LED 3 - ROBOT CLIGNOTANT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F91" w:rsidRPr="006C2F91" w14:paraId="192FF39E" w14:textId="77777777" w:rsidTr="00E91E94">
        <w:tc>
          <w:tcPr>
            <w:tcW w:w="4508" w:type="dxa"/>
          </w:tcPr>
          <w:p w14:paraId="19080236" w14:textId="77777777" w:rsidR="006C2F91" w:rsidRPr="006C2F91" w:rsidRDefault="006C2F91" w:rsidP="00E91E94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34996ED" w14:textId="77777777" w:rsidR="006C2F91" w:rsidRPr="006C2F91" w:rsidRDefault="006C2F91" w:rsidP="00E91E94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:rsidRPr="006C2F91" w14:paraId="50F3075C" w14:textId="77777777" w:rsidTr="00E91E94">
        <w:tc>
          <w:tcPr>
            <w:tcW w:w="4508" w:type="dxa"/>
          </w:tcPr>
          <w:p w14:paraId="5FA1AEFE" w14:textId="31E0034A" w:rsidR="006C2F91" w:rsidRDefault="006C2F91" w:rsidP="00E91E94">
            <w:pPr>
              <w:rPr>
                <w:lang w:val="en-US"/>
              </w:rPr>
            </w:pPr>
            <w:r w:rsidRPr="006C2F91">
              <w:rPr>
                <w:noProof/>
                <w:lang w:val="en-US"/>
              </w:rPr>
              <w:drawing>
                <wp:inline distT="0" distB="0" distL="0" distR="0" wp14:anchorId="79EAF13D" wp14:editId="4E40F5CE">
                  <wp:extent cx="1508760" cy="3095784"/>
                  <wp:effectExtent l="0" t="0" r="0" b="9525"/>
                  <wp:docPr id="152367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6776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209" cy="310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8C321C2" w14:textId="08B10A49" w:rsidR="006C2F91" w:rsidRPr="006C2F91" w:rsidRDefault="00E756AA" w:rsidP="00E91E94">
            <w:pPr>
              <w:rPr>
                <w:lang w:val="en-US"/>
              </w:rPr>
            </w:pPr>
            <w:r w:rsidRPr="00E756AA">
              <w:rPr>
                <w:noProof/>
                <w:lang w:val="en-US"/>
              </w:rPr>
              <w:drawing>
                <wp:inline distT="0" distB="0" distL="0" distR="0" wp14:anchorId="0AE458E1" wp14:editId="7A8BC7F9">
                  <wp:extent cx="1380215" cy="3095625"/>
                  <wp:effectExtent l="0" t="0" r="0" b="0"/>
                  <wp:docPr id="1588789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7899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675" cy="312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57C2A" w14:textId="77777777" w:rsidR="006C2F91" w:rsidRDefault="006C2F91" w:rsidP="006C2F91">
      <w:pPr>
        <w:rPr>
          <w:lang w:val="en-US"/>
        </w:rPr>
      </w:pPr>
    </w:p>
    <w:p w14:paraId="5529E409" w14:textId="77777777" w:rsidR="009003B0" w:rsidRDefault="009003B0" w:rsidP="00D03C2F">
      <w:pPr>
        <w:pStyle w:val="Heading1"/>
        <w:rPr>
          <w:lang w:val="en-US"/>
        </w:rPr>
      </w:pPr>
    </w:p>
    <w:p w14:paraId="793B9629" w14:textId="5E57461E" w:rsidR="00D03C2F" w:rsidRDefault="00D03C2F" w:rsidP="00D03C2F">
      <w:pPr>
        <w:pStyle w:val="Heading1"/>
        <w:rPr>
          <w:lang w:val="en-US"/>
        </w:rPr>
      </w:pPr>
      <w:r>
        <w:rPr>
          <w:lang w:val="en-US"/>
        </w:rPr>
        <w:t>LED 4- ROBOT 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3C2F" w:rsidRPr="006C2F91" w14:paraId="68230AB9" w14:textId="77777777" w:rsidTr="00F22139">
        <w:tc>
          <w:tcPr>
            <w:tcW w:w="4508" w:type="dxa"/>
          </w:tcPr>
          <w:p w14:paraId="7DFCADF5" w14:textId="77777777" w:rsidR="00D03C2F" w:rsidRPr="006C2F91" w:rsidRDefault="00D03C2F" w:rsidP="00F22139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1AA9500" w14:textId="77777777" w:rsidR="00D03C2F" w:rsidRPr="006C2F91" w:rsidRDefault="00D03C2F" w:rsidP="00F22139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D03C2F" w:rsidRPr="006C2F91" w14:paraId="413B84C9" w14:textId="77777777" w:rsidTr="00F22139">
        <w:tc>
          <w:tcPr>
            <w:tcW w:w="4508" w:type="dxa"/>
          </w:tcPr>
          <w:p w14:paraId="235F405D" w14:textId="36409933" w:rsidR="00D03C2F" w:rsidRDefault="00D03C2F" w:rsidP="00F22139">
            <w:pPr>
              <w:rPr>
                <w:lang w:val="en-US"/>
              </w:rPr>
            </w:pPr>
            <w:r w:rsidRPr="00D03C2F">
              <w:rPr>
                <w:noProof/>
                <w:lang w:val="en-US"/>
              </w:rPr>
              <w:drawing>
                <wp:inline distT="0" distB="0" distL="0" distR="0" wp14:anchorId="674209D9" wp14:editId="6B80BF3E">
                  <wp:extent cx="2040255" cy="2845022"/>
                  <wp:effectExtent l="0" t="0" r="0" b="0"/>
                  <wp:docPr id="248535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5357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67" cy="285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834EB81" w14:textId="2D801ABF" w:rsidR="00D03C2F" w:rsidRPr="006C2F91" w:rsidRDefault="00AB6727" w:rsidP="00F22139">
            <w:pPr>
              <w:rPr>
                <w:lang w:val="en-US"/>
              </w:rPr>
            </w:pPr>
            <w:r w:rsidRPr="00AB6727">
              <w:rPr>
                <w:noProof/>
                <w:lang w:val="en-US"/>
              </w:rPr>
              <w:drawing>
                <wp:inline distT="0" distB="0" distL="0" distR="0" wp14:anchorId="268ED3C6" wp14:editId="47AD7E7F">
                  <wp:extent cx="2270760" cy="3351690"/>
                  <wp:effectExtent l="0" t="0" r="0" b="1270"/>
                  <wp:docPr id="1087517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5172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598" cy="33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C7E0" w14:textId="77777777" w:rsidR="006C2F91" w:rsidRDefault="006C2F91" w:rsidP="006C2F91">
      <w:pPr>
        <w:rPr>
          <w:lang w:val="en-US"/>
        </w:rPr>
      </w:pPr>
    </w:p>
    <w:p w14:paraId="505A7978" w14:textId="7F23308D" w:rsidR="00AB6727" w:rsidRDefault="00AB6727" w:rsidP="00AB6727">
      <w:pPr>
        <w:pStyle w:val="Heading1"/>
        <w:rPr>
          <w:lang w:val="en-US"/>
        </w:rPr>
      </w:pPr>
      <w:r>
        <w:rPr>
          <w:lang w:val="en-US"/>
        </w:rPr>
        <w:t xml:space="preserve">LED </w:t>
      </w:r>
      <w:r w:rsidR="00D645E9">
        <w:rPr>
          <w:lang w:val="en-US"/>
        </w:rPr>
        <w:t>5</w:t>
      </w:r>
      <w:r>
        <w:rPr>
          <w:lang w:val="en-US"/>
        </w:rPr>
        <w:t>- ROBOT AMBULANCE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319"/>
      </w:tblGrid>
      <w:tr w:rsidR="00C47DBB" w:rsidRPr="006C2F91" w14:paraId="5FEA791D" w14:textId="77777777" w:rsidTr="00F22139">
        <w:tc>
          <w:tcPr>
            <w:tcW w:w="4508" w:type="dxa"/>
          </w:tcPr>
          <w:p w14:paraId="39F2DC31" w14:textId="77777777" w:rsidR="00AB6727" w:rsidRPr="006C2F91" w:rsidRDefault="00AB6727" w:rsidP="00F22139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34F61759" w14:textId="77777777" w:rsidR="00AB6727" w:rsidRPr="006C2F91" w:rsidRDefault="00AB6727" w:rsidP="00F22139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C47DBB" w:rsidRPr="006C2F91" w14:paraId="1CE8D298" w14:textId="77777777" w:rsidTr="00F22139">
        <w:tc>
          <w:tcPr>
            <w:tcW w:w="4508" w:type="dxa"/>
          </w:tcPr>
          <w:p w14:paraId="413527D3" w14:textId="119FBC9A" w:rsidR="00AB6727" w:rsidRDefault="00C47DBB" w:rsidP="00F22139">
            <w:pPr>
              <w:rPr>
                <w:lang w:val="en-US"/>
              </w:rPr>
            </w:pPr>
            <w:r w:rsidRPr="00C47DBB">
              <w:rPr>
                <w:noProof/>
                <w:lang w:val="en-US"/>
              </w:rPr>
              <w:drawing>
                <wp:inline distT="0" distB="0" distL="0" distR="0" wp14:anchorId="3813239B" wp14:editId="2523B196">
                  <wp:extent cx="2845697" cy="3063240"/>
                  <wp:effectExtent l="0" t="0" r="0" b="3810"/>
                  <wp:docPr id="943615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6156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340" cy="306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459EC6" w14:textId="08DEFB13" w:rsidR="00AB6727" w:rsidRPr="006C2F91" w:rsidRDefault="00C47DBB" w:rsidP="00F22139">
            <w:pPr>
              <w:rPr>
                <w:lang w:val="en-US"/>
              </w:rPr>
            </w:pPr>
            <w:r w:rsidRPr="00C47DBB">
              <w:rPr>
                <w:noProof/>
                <w:lang w:val="en-US"/>
              </w:rPr>
              <w:drawing>
                <wp:inline distT="0" distB="0" distL="0" distR="0" wp14:anchorId="6D52C32B" wp14:editId="5BE90071">
                  <wp:extent cx="2341356" cy="1882140"/>
                  <wp:effectExtent l="0" t="0" r="1905" b="3810"/>
                  <wp:docPr id="1590636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365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505" cy="189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3E1B1" w14:textId="77777777" w:rsidR="00AB6727" w:rsidRDefault="00AB6727" w:rsidP="00AB6727">
      <w:pPr>
        <w:rPr>
          <w:lang w:val="en-US"/>
        </w:rPr>
      </w:pPr>
    </w:p>
    <w:p w14:paraId="5D59D150" w14:textId="6A6A22B2" w:rsidR="00D03C2F" w:rsidRPr="006C2F91" w:rsidRDefault="00D03C2F" w:rsidP="006C2F91">
      <w:pPr>
        <w:rPr>
          <w:lang w:val="en-US"/>
        </w:rPr>
      </w:pPr>
    </w:p>
    <w:p w14:paraId="1C784CF5" w14:textId="675A9E1E" w:rsidR="006C2F91" w:rsidRPr="002A0A3F" w:rsidRDefault="006C2F91">
      <w:pPr>
        <w:rPr>
          <w:lang w:val="en-US"/>
        </w:rPr>
      </w:pPr>
    </w:p>
    <w:sectPr w:rsidR="006C2F91" w:rsidRPr="002A0A3F" w:rsidSect="00E4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45"/>
    <w:rsid w:val="00184F45"/>
    <w:rsid w:val="001E59B6"/>
    <w:rsid w:val="002A0A3F"/>
    <w:rsid w:val="002A43F1"/>
    <w:rsid w:val="00334EEB"/>
    <w:rsid w:val="00463918"/>
    <w:rsid w:val="004D32FF"/>
    <w:rsid w:val="00666199"/>
    <w:rsid w:val="006C2F91"/>
    <w:rsid w:val="007A206E"/>
    <w:rsid w:val="007C3658"/>
    <w:rsid w:val="009003B0"/>
    <w:rsid w:val="009861F4"/>
    <w:rsid w:val="009F44FA"/>
    <w:rsid w:val="00A7313B"/>
    <w:rsid w:val="00AB6727"/>
    <w:rsid w:val="00B17B88"/>
    <w:rsid w:val="00BE2AF8"/>
    <w:rsid w:val="00C47DBB"/>
    <w:rsid w:val="00CC4910"/>
    <w:rsid w:val="00D03C2F"/>
    <w:rsid w:val="00D119E9"/>
    <w:rsid w:val="00D26119"/>
    <w:rsid w:val="00D645E9"/>
    <w:rsid w:val="00E44729"/>
    <w:rsid w:val="00E756AA"/>
    <w:rsid w:val="00E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F34"/>
  <w15:chartTrackingRefBased/>
  <w15:docId w15:val="{F9C847BB-AC6F-496B-9AFF-6677F77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11</cp:revision>
  <dcterms:created xsi:type="dcterms:W3CDTF">2024-04-15T14:59:00Z</dcterms:created>
  <dcterms:modified xsi:type="dcterms:W3CDTF">2024-04-24T15:42:00Z</dcterms:modified>
</cp:coreProperties>
</file>