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428" w:type="dxa"/>
        <w:tblInd w:w="-572" w:type="dxa"/>
        <w:tblLook w:val="04A0" w:firstRow="1" w:lastRow="0" w:firstColumn="1" w:lastColumn="0" w:noHBand="0" w:noVBand="1"/>
      </w:tblPr>
      <w:tblGrid>
        <w:gridCol w:w="7561"/>
        <w:gridCol w:w="7867"/>
      </w:tblGrid>
      <w:tr w:rsidR="00390A71" w:rsidRPr="001555C3" w14:paraId="6DD0705E" w14:textId="77777777" w:rsidTr="00390A71">
        <w:trPr>
          <w:trHeight w:val="8637"/>
        </w:trPr>
        <w:tc>
          <w:tcPr>
            <w:tcW w:w="7655" w:type="dxa"/>
            <w:shd w:val="clear" w:color="auto" w:fill="C5E0B3" w:themeFill="accent6" w:themeFillTint="66"/>
          </w:tcPr>
          <w:p w14:paraId="734F1384" w14:textId="77777777" w:rsidR="00390A71" w:rsidRPr="001555C3" w:rsidRDefault="00390A71" w:rsidP="004A61DA">
            <w:pPr>
              <w:jc w:val="center"/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</w:pPr>
            <w:r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  <w:t xml:space="preserve">DOUBLE COULEURS </w:t>
            </w:r>
            <w:r w:rsidRPr="00E22784">
              <w:rPr>
                <w:rFonts w:ascii="Berlin Sans FB Demi" w:hAnsi="Berlin Sans FB Demi"/>
                <w:color w:val="FFFF00"/>
                <w:sz w:val="44"/>
                <w:szCs w:val="44"/>
              </w:rPr>
              <w:t>*</w:t>
            </w:r>
          </w:p>
          <w:p w14:paraId="3BACB60D" w14:textId="77777777" w:rsidR="00390A71" w:rsidRPr="001555C3" w:rsidRDefault="00390A71" w:rsidP="004A61DA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73B544" wp14:editId="21FDD9EE">
                      <wp:simplePos x="0" y="0"/>
                      <wp:positionH relativeFrom="column">
                        <wp:posOffset>710142</wp:posOffset>
                      </wp:positionH>
                      <wp:positionV relativeFrom="paragraph">
                        <wp:posOffset>108585</wp:posOffset>
                      </wp:positionV>
                      <wp:extent cx="3639820" cy="4533900"/>
                      <wp:effectExtent l="0" t="0" r="0" b="0"/>
                      <wp:wrapNone/>
                      <wp:docPr id="104112522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9820" cy="4533900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582764" id="Rectangle: Rounded Corners 1" o:spid="_x0000_s1026" style="position:absolute;margin-left:55.9pt;margin-top:8.55pt;width:286.6pt;height:3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" fillcolor="#4472c4 [3204]" stroked="f" strokeweight="1pt">
                      <v:stroke joinstyle="miter"/>
                    </v:roundrect>
                  </w:pict>
                </mc:Fallback>
              </mc:AlternateContent>
            </w:r>
          </w:p>
          <w:p w14:paraId="6BD0D761" w14:textId="77777777" w:rsidR="00390A71" w:rsidRPr="001555C3" w:rsidRDefault="00390A71" w:rsidP="004A61DA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29E4C6A" wp14:editId="2DE646E4">
                      <wp:simplePos x="0" y="0"/>
                      <wp:positionH relativeFrom="column">
                        <wp:posOffset>1053465</wp:posOffset>
                      </wp:positionH>
                      <wp:positionV relativeFrom="paragraph">
                        <wp:posOffset>58208</wp:posOffset>
                      </wp:positionV>
                      <wp:extent cx="3140710" cy="448734"/>
                      <wp:effectExtent l="0" t="0" r="0" b="0"/>
                      <wp:wrapNone/>
                      <wp:docPr id="1030972736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40710" cy="4487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88CACF" w14:textId="0755CC86" w:rsidR="00390A71" w:rsidRPr="0062241D" w:rsidRDefault="00390A71" w:rsidP="00390A71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62241D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>CHANGE LE COULEUR DE LED Q</w:t>
                                  </w: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>UAND TU POUSSE DES BOUTONS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9E4C6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82.95pt;margin-top:4.6pt;width:247.3pt;height:3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" filled="f" stroked="f" strokeweight=".5pt">
                      <v:textbox>
                        <w:txbxContent>
                          <w:p w14:paraId="4088CACF" w14:textId="0755CC86" w:rsidR="00390A71" w:rsidRPr="0062241D" w:rsidRDefault="00390A71" w:rsidP="00390A71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62241D">
                              <w:rPr>
                                <w:rFonts w:cstheme="minorHAnsi"/>
                                <w:color w:val="FFFFFF" w:themeColor="background1"/>
                              </w:rPr>
                              <w:t>CHANGE LE COULEUR DE LED Q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UAND TU POUSSE DES BOUTONS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5E38917" w14:textId="77777777" w:rsidR="00390A71" w:rsidRPr="001555C3" w:rsidRDefault="00390A71" w:rsidP="004A61DA"/>
          <w:p w14:paraId="450F2414" w14:textId="77777777" w:rsidR="00390A71" w:rsidRPr="001555C3" w:rsidRDefault="00390A71" w:rsidP="004A61DA"/>
          <w:p w14:paraId="70E7DC3E" w14:textId="77777777" w:rsidR="00390A71" w:rsidRPr="001555C3" w:rsidRDefault="00390A71" w:rsidP="004A61DA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63A5E22" wp14:editId="383A3F3B">
                      <wp:simplePos x="0" y="0"/>
                      <wp:positionH relativeFrom="column">
                        <wp:posOffset>982557</wp:posOffset>
                      </wp:positionH>
                      <wp:positionV relativeFrom="paragraph">
                        <wp:posOffset>93345</wp:posOffset>
                      </wp:positionV>
                      <wp:extent cx="3157855" cy="3594100"/>
                      <wp:effectExtent l="0" t="0" r="4445" b="6350"/>
                      <wp:wrapNone/>
                      <wp:docPr id="156569535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57855" cy="3594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8D6F47" id="Rectangle 2" o:spid="_x0000_s1026" style="position:absolute;margin-left:77.35pt;margin-top:7.35pt;width:248.65pt;height:28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" fillcolor="white [3212]" stroked="f" strokeweight="1pt"/>
                  </w:pict>
                </mc:Fallback>
              </mc:AlternateContent>
            </w:r>
          </w:p>
          <w:p w14:paraId="09F93395" w14:textId="78D19BC3" w:rsidR="00390A71" w:rsidRPr="001555C3" w:rsidRDefault="00390A71" w:rsidP="004A61D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D987E18" wp14:editId="7F109D69">
                      <wp:simplePos x="0" y="0"/>
                      <wp:positionH relativeFrom="column">
                        <wp:posOffset>1467062</wp:posOffset>
                      </wp:positionH>
                      <wp:positionV relativeFrom="paragraph">
                        <wp:posOffset>121920</wp:posOffset>
                      </wp:positionV>
                      <wp:extent cx="2203450" cy="1416050"/>
                      <wp:effectExtent l="19050" t="19050" r="25400" b="12700"/>
                      <wp:wrapNone/>
                      <wp:docPr id="71620105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0" cy="141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76DA05" id="Rectangle 6" o:spid="_x0000_s1026" style="position:absolute;margin-left:115.5pt;margin-top:9.6pt;width:173.5pt;height:11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" fillcolor="white [3212]" strokecolor="#4472c4 [3204]" strokeweight="2.25pt"/>
                  </w:pict>
                </mc:Fallback>
              </mc:AlternateContent>
            </w:r>
          </w:p>
          <w:p w14:paraId="383C94C0" w14:textId="0072847C" w:rsidR="00390A71" w:rsidRPr="001555C3" w:rsidRDefault="00DE5A45" w:rsidP="004A61DA">
            <w:r w:rsidRPr="00DE5A45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458C2381" wp14:editId="445134CE">
                  <wp:simplePos x="0" y="0"/>
                  <wp:positionH relativeFrom="column">
                    <wp:posOffset>1782354</wp:posOffset>
                  </wp:positionH>
                  <wp:positionV relativeFrom="paragraph">
                    <wp:posOffset>26942</wp:posOffset>
                  </wp:positionV>
                  <wp:extent cx="1575435" cy="1216660"/>
                  <wp:effectExtent l="0" t="0" r="5715" b="2540"/>
                  <wp:wrapNone/>
                  <wp:docPr id="20155161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516163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5435" cy="121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7235761" w14:textId="7D2C090D" w:rsidR="00390A71" w:rsidRPr="001555C3" w:rsidRDefault="00390A71" w:rsidP="004A61DA"/>
          <w:p w14:paraId="71DBDE9B" w14:textId="77777777" w:rsidR="00390A71" w:rsidRPr="001555C3" w:rsidRDefault="00390A71" w:rsidP="004A61DA"/>
          <w:p w14:paraId="1AF7CD42" w14:textId="3C4842A1" w:rsidR="00390A71" w:rsidRPr="001555C3" w:rsidRDefault="00390A71" w:rsidP="004A61DA"/>
          <w:p w14:paraId="2F8A14A6" w14:textId="37A2C0C7" w:rsidR="00390A71" w:rsidRPr="001555C3" w:rsidRDefault="00390A71" w:rsidP="004A61DA"/>
          <w:p w14:paraId="5F46FC92" w14:textId="6013BD19" w:rsidR="00390A71" w:rsidRPr="001555C3" w:rsidRDefault="00390A71" w:rsidP="004A61DA"/>
          <w:p w14:paraId="415445D4" w14:textId="424DF73C" w:rsidR="00390A71" w:rsidRPr="001555C3" w:rsidRDefault="00390A71" w:rsidP="004A61DA"/>
          <w:p w14:paraId="5907B938" w14:textId="0247B8B1" w:rsidR="00390A71" w:rsidRPr="001555C3" w:rsidRDefault="00390A71" w:rsidP="004A61DA"/>
          <w:p w14:paraId="18598611" w14:textId="6E1B1C11" w:rsidR="00390A71" w:rsidRPr="001555C3" w:rsidRDefault="00390A71" w:rsidP="004A61DA"/>
          <w:p w14:paraId="3D790328" w14:textId="5A52F2D6" w:rsidR="00390A71" w:rsidRPr="001555C3" w:rsidRDefault="00390A71" w:rsidP="004A61D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4E83633" wp14:editId="5DFAA5F3">
                      <wp:simplePos x="0" y="0"/>
                      <wp:positionH relativeFrom="column">
                        <wp:posOffset>1448012</wp:posOffset>
                      </wp:positionH>
                      <wp:positionV relativeFrom="paragraph">
                        <wp:posOffset>66675</wp:posOffset>
                      </wp:positionV>
                      <wp:extent cx="2203450" cy="1416050"/>
                      <wp:effectExtent l="19050" t="19050" r="25400" b="12700"/>
                      <wp:wrapNone/>
                      <wp:docPr id="1831360812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0" cy="141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3B3A96" id="Rectangle 6" o:spid="_x0000_s1026" style="position:absolute;margin-left:114pt;margin-top:5.25pt;width:173.5pt;height:11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" fillcolor="white [3212]" strokecolor="#4472c4 [3204]" strokeweight="2.25pt"/>
                  </w:pict>
                </mc:Fallback>
              </mc:AlternateContent>
            </w:r>
          </w:p>
          <w:p w14:paraId="667AEC39" w14:textId="05095B55" w:rsidR="00390A71" w:rsidRPr="001555C3" w:rsidRDefault="00390A71" w:rsidP="004A61DA"/>
          <w:p w14:paraId="14C5269E" w14:textId="49CD089D" w:rsidR="00390A71" w:rsidRPr="001555C3" w:rsidRDefault="00221DFC" w:rsidP="004A61DA">
            <w:r w:rsidRPr="00221DFC"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68B59DDA" wp14:editId="3CAFB5A5">
                  <wp:simplePos x="0" y="0"/>
                  <wp:positionH relativeFrom="margin">
                    <wp:posOffset>1487805</wp:posOffset>
                  </wp:positionH>
                  <wp:positionV relativeFrom="paragraph">
                    <wp:posOffset>17780</wp:posOffset>
                  </wp:positionV>
                  <wp:extent cx="2118360" cy="763492"/>
                  <wp:effectExtent l="0" t="0" r="0" b="0"/>
                  <wp:wrapNone/>
                  <wp:docPr id="5009681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968145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360" cy="763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A67420E" w14:textId="4F1D98E3" w:rsidR="00390A71" w:rsidRPr="001555C3" w:rsidRDefault="00390A71" w:rsidP="004A61DA"/>
          <w:p w14:paraId="165DF7F1" w14:textId="4D0F8385" w:rsidR="00390A71" w:rsidRPr="001555C3" w:rsidRDefault="00390A71" w:rsidP="004A61DA"/>
          <w:p w14:paraId="2DFD9EC3" w14:textId="143AC4F5" w:rsidR="00390A71" w:rsidRPr="001555C3" w:rsidRDefault="00390A71" w:rsidP="004A61DA"/>
          <w:p w14:paraId="75C059E1" w14:textId="174A93E7" w:rsidR="00390A71" w:rsidRPr="001555C3" w:rsidRDefault="00390A71" w:rsidP="004A61DA"/>
          <w:p w14:paraId="6F451208" w14:textId="37A867A5" w:rsidR="00390A71" w:rsidRPr="001555C3" w:rsidRDefault="00390A71" w:rsidP="004A61DA"/>
          <w:p w14:paraId="47D1C281" w14:textId="03D24760" w:rsidR="00390A71" w:rsidRPr="001555C3" w:rsidRDefault="00390A71" w:rsidP="004A61DA"/>
          <w:p w14:paraId="551FA39B" w14:textId="77777777" w:rsidR="00390A71" w:rsidRPr="001555C3" w:rsidRDefault="00390A71" w:rsidP="004A61DA"/>
          <w:p w14:paraId="39D45BDB" w14:textId="45A564FB" w:rsidR="00390A71" w:rsidRPr="001555C3" w:rsidRDefault="00390A71" w:rsidP="004A61DA"/>
          <w:p w14:paraId="22D4C5A4" w14:textId="14BFF4AC" w:rsidR="00390A71" w:rsidRPr="001555C3" w:rsidRDefault="00390A71" w:rsidP="004A61DA"/>
          <w:p w14:paraId="57AED954" w14:textId="77777777" w:rsidR="00390A71" w:rsidRPr="001555C3" w:rsidRDefault="00390A71" w:rsidP="004A61DA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F54809F" wp14:editId="77D74580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158750</wp:posOffset>
                      </wp:positionV>
                      <wp:extent cx="1936750" cy="330200"/>
                      <wp:effectExtent l="0" t="0" r="0" b="0"/>
                      <wp:wrapNone/>
                      <wp:docPr id="384277498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675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D93D11" w14:textId="3511F5C7" w:rsidR="00390A71" w:rsidRPr="00390A71" w:rsidRDefault="00863814" w:rsidP="00390A71">
                                  <w:pP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lang w:val="en-US"/>
                                    </w:rPr>
                                    <w:t xml:space="preserve">SÉRIE </w:t>
                                  </w:r>
                                  <w:r w:rsidR="00390A71"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lang w:val="en-US"/>
                                    </w:rPr>
                                    <w:t>LED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54809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margin-left:28.4pt;margin-top:12.5pt;width:152.5pt;height: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" filled="f" stroked="f" strokeweight=".5pt">
                      <v:textbox>
                        <w:txbxContent>
                          <w:p w14:paraId="5AD93D11" w14:textId="3511F5C7" w:rsidR="00390A71" w:rsidRPr="00390A71" w:rsidRDefault="00863814" w:rsidP="00390A71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SÉRIE </w:t>
                            </w:r>
                            <w:r w:rsidR="00390A71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LED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892355D" wp14:editId="3C15FFFC">
                      <wp:simplePos x="0" y="0"/>
                      <wp:positionH relativeFrom="column">
                        <wp:posOffset>2437130</wp:posOffset>
                      </wp:positionH>
                      <wp:positionV relativeFrom="paragraph">
                        <wp:posOffset>109976</wp:posOffset>
                      </wp:positionV>
                      <wp:extent cx="476250" cy="454539"/>
                      <wp:effectExtent l="0" t="0" r="0" b="3175"/>
                      <wp:wrapNone/>
                      <wp:docPr id="826140529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454539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089528" w14:textId="77777777" w:rsidR="00390A71" w:rsidRPr="007651F7" w:rsidRDefault="00390A71" w:rsidP="00390A7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92355D" id="Oval 4" o:spid="_x0000_s1028" style="position:absolute;margin-left:191.9pt;margin-top:8.65pt;width:37.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" fillcolor="#4472c4 [3204]" stroked="f" strokeweight="1pt">
                      <v:stroke joinstyle="miter"/>
                      <v:textbox>
                        <w:txbxContent>
                          <w:p w14:paraId="5B089528" w14:textId="77777777" w:rsidR="00390A71" w:rsidRPr="007651F7" w:rsidRDefault="00390A71" w:rsidP="00390A7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69D4408F" w14:textId="77777777" w:rsidR="00390A71" w:rsidRPr="001555C3" w:rsidRDefault="00390A71" w:rsidP="004A61DA"/>
          <w:p w14:paraId="0EBD8E03" w14:textId="77777777" w:rsidR="00390A71" w:rsidRPr="001555C3" w:rsidRDefault="00390A71" w:rsidP="004A61DA"/>
        </w:tc>
        <w:tc>
          <w:tcPr>
            <w:tcW w:w="7773" w:type="dxa"/>
          </w:tcPr>
          <w:tbl>
            <w:tblPr>
              <w:tblStyle w:val="TableGrid"/>
              <w:tblW w:w="7641" w:type="dxa"/>
              <w:tblLook w:val="04A0" w:firstRow="1" w:lastRow="0" w:firstColumn="1" w:lastColumn="0" w:noHBand="0" w:noVBand="1"/>
            </w:tblPr>
            <w:tblGrid>
              <w:gridCol w:w="7641"/>
            </w:tblGrid>
            <w:tr w:rsidR="00390A71" w:rsidRPr="001555C3" w14:paraId="2732B360" w14:textId="77777777" w:rsidTr="004A61DA">
              <w:trPr>
                <w:trHeight w:val="541"/>
              </w:trPr>
              <w:tc>
                <w:tcPr>
                  <w:tcW w:w="7641" w:type="dxa"/>
                  <w:shd w:val="clear" w:color="auto" w:fill="C5E0B3" w:themeFill="accent6" w:themeFillTint="66"/>
                </w:tcPr>
                <w:p w14:paraId="18FDB753" w14:textId="77777777" w:rsidR="00390A71" w:rsidRPr="001555C3" w:rsidRDefault="00390A71" w:rsidP="004A61DA">
                  <w:pPr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  <w:t>DOUBLE COULEURS</w:t>
                  </w:r>
                </w:p>
                <w:p w14:paraId="586EA166" w14:textId="77777777" w:rsidR="00390A71" w:rsidRPr="001555C3" w:rsidRDefault="00390A71" w:rsidP="004A61DA">
                  <w:pPr>
                    <w:jc w:val="center"/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</w:pPr>
                </w:p>
              </w:tc>
            </w:tr>
            <w:tr w:rsidR="00390A71" w:rsidRPr="001555C3" w14:paraId="2178B799" w14:textId="77777777" w:rsidTr="004A61DA">
              <w:trPr>
                <w:trHeight w:val="1054"/>
              </w:trPr>
              <w:tc>
                <w:tcPr>
                  <w:tcW w:w="7641" w:type="dxa"/>
                  <w:shd w:val="clear" w:color="auto" w:fill="DEEAF6" w:themeFill="accent5" w:themeFillTint="33"/>
                </w:tcPr>
                <w:p w14:paraId="5F18443D" w14:textId="77777777" w:rsidR="00390A71" w:rsidRPr="001555C3" w:rsidRDefault="00390A71" w:rsidP="004A61DA">
                  <w:pPr>
                    <w:jc w:val="center"/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</w:pPr>
                  <w:r w:rsidRPr="001555C3"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  <w:t>PREPARE-TOI</w:t>
                  </w:r>
                </w:p>
                <w:p w14:paraId="0655B7CC" w14:textId="4AE7B8EE" w:rsidR="00390A71" w:rsidRPr="009D392F" w:rsidRDefault="00327B67" w:rsidP="009D392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Berlin Sans FB Demi" w:hAnsi="Berlin Sans FB Demi"/>
                      <w:sz w:val="28"/>
                      <w:szCs w:val="28"/>
                    </w:rPr>
                  </w:pPr>
                  <w:r w:rsidRPr="009D392F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C</w:t>
                  </w:r>
                  <w:r w:rsidR="00252C33" w:rsidRPr="009D392F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onnectez le robot avec un câble et utilisez le mode « </w:t>
                  </w:r>
                  <w:r w:rsidR="009D392F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En D</w:t>
                  </w:r>
                  <w:r w:rsidR="009D392F" w:rsidRPr="009D392F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irect</w:t>
                  </w:r>
                  <w:r w:rsidR="009D392F" w:rsidRPr="009D392F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»</w:t>
                  </w:r>
                </w:p>
              </w:tc>
            </w:tr>
            <w:tr w:rsidR="00390A71" w:rsidRPr="001555C3" w14:paraId="5BC0EEE1" w14:textId="77777777" w:rsidTr="00DE5A45">
              <w:trPr>
                <w:trHeight w:val="3076"/>
              </w:trPr>
              <w:tc>
                <w:tcPr>
                  <w:tcW w:w="7641" w:type="dxa"/>
                  <w:shd w:val="clear" w:color="auto" w:fill="F2F2F2" w:themeFill="background1" w:themeFillShade="F2"/>
                </w:tcPr>
                <w:p w14:paraId="7B7588AC" w14:textId="77777777" w:rsidR="00943135" w:rsidRDefault="00943135" w:rsidP="00943135">
                  <w:pPr>
                    <w:jc w:val="center"/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  <w:t>INSTRUCTIONS POUR RÉUSSIR</w:t>
                  </w:r>
                </w:p>
                <w:p w14:paraId="231C3AF1" w14:textId="3710AFC7" w:rsidR="00A93F7D" w:rsidRPr="00A93F7D" w:rsidRDefault="004947F0" w:rsidP="00A93F7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Berlin Sans FB Demi" w:hAnsi="Berlin Sans FB Demi"/>
                      <w:sz w:val="28"/>
                      <w:szCs w:val="28"/>
                    </w:rPr>
                  </w:pP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Lorsque</w:t>
                  </w:r>
                  <w:r w:rsidR="00A93F7D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le bouton A est cliqué la LED se met en rouge</w:t>
                  </w:r>
                </w:p>
                <w:p w14:paraId="0BDA9634" w14:textId="1C416F58" w:rsidR="00A93F7D" w:rsidRPr="00A93F7D" w:rsidRDefault="004947F0" w:rsidP="00A93F7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Berlin Sans FB Demi" w:hAnsi="Berlin Sans FB Demi"/>
                      <w:sz w:val="28"/>
                      <w:szCs w:val="28"/>
                    </w:rPr>
                  </w:pP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Lorsque</w:t>
                  </w:r>
                  <w:r w:rsidR="00A93F7D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le bouton B est cliqué la LED se met en </w:t>
                  </w:r>
                  <w:r w:rsidR="00B31A3C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vert</w:t>
                  </w:r>
                </w:p>
              </w:tc>
            </w:tr>
            <w:tr w:rsidR="00390A71" w:rsidRPr="001555C3" w14:paraId="7DED34EF" w14:textId="77777777" w:rsidTr="00DE5A45">
              <w:trPr>
                <w:trHeight w:val="1607"/>
              </w:trPr>
              <w:tc>
                <w:tcPr>
                  <w:tcW w:w="7641" w:type="dxa"/>
                  <w:shd w:val="clear" w:color="auto" w:fill="DEEAF6" w:themeFill="accent5" w:themeFillTint="33"/>
                </w:tcPr>
                <w:p w14:paraId="2A3C28F8" w14:textId="1DF3C605" w:rsidR="00390A71" w:rsidRDefault="00B74424" w:rsidP="00DE5A45">
                  <w:pPr>
                    <w:jc w:val="center"/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  <w:t>ASTUC</w:t>
                  </w:r>
                  <w:r w:rsidR="00390A71" w:rsidRPr="001555C3"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  <w:t>E</w:t>
                  </w:r>
                  <w:r w:rsidR="00A93F7D"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  <w:t>S</w:t>
                  </w:r>
                </w:p>
                <w:p w14:paraId="7A7C69FD" w14:textId="167F9B7D" w:rsidR="00DE5A45" w:rsidRDefault="00A93F7D" w:rsidP="00A93F7D">
                  <w:pPr>
                    <w:jc w:val="center"/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</w:pPr>
                  <w:r w:rsidRPr="00A93F7D">
                    <w:rPr>
                      <w:rFonts w:ascii="Berlin Sans FB Demi" w:hAnsi="Berlin Sans FB Demi"/>
                      <w:noProof/>
                      <w:sz w:val="28"/>
                      <w:szCs w:val="28"/>
                    </w:rPr>
                    <w:drawing>
                      <wp:inline distT="0" distB="0" distL="0" distR="0" wp14:anchorId="50DABADC" wp14:editId="723F7956">
                        <wp:extent cx="1630680" cy="308507"/>
                        <wp:effectExtent l="0" t="0" r="0" b="0"/>
                        <wp:docPr id="724547530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454753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49090" cy="3119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  <w:t xml:space="preserve"> </w:t>
                  </w:r>
                  <w:r w:rsidRPr="00A93F7D">
                    <w:rPr>
                      <w:rFonts w:cstheme="minorHAnsi"/>
                      <w:noProof/>
                      <w:color w:val="595959" w:themeColor="text1" w:themeTint="A6"/>
                      <w:sz w:val="24"/>
                      <w:szCs w:val="24"/>
                    </w:rPr>
                    <w:drawing>
                      <wp:inline distT="0" distB="0" distL="0" distR="0" wp14:anchorId="2C1EB8C0" wp14:editId="31A2629C">
                        <wp:extent cx="1607820" cy="339222"/>
                        <wp:effectExtent l="0" t="0" r="0" b="3810"/>
                        <wp:docPr id="123390800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33908009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9546" cy="3416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14BA45B" w14:textId="2AF3808C" w:rsidR="00A93F7D" w:rsidRPr="00390A71" w:rsidRDefault="00A93F7D" w:rsidP="00DE5A45">
                  <w:pPr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</w:pPr>
                </w:p>
              </w:tc>
            </w:tr>
            <w:tr w:rsidR="00390A71" w:rsidRPr="001555C3" w14:paraId="52E6B6D9" w14:textId="77777777" w:rsidTr="00252C33">
              <w:trPr>
                <w:trHeight w:val="1571"/>
              </w:trPr>
              <w:tc>
                <w:tcPr>
                  <w:tcW w:w="7641" w:type="dxa"/>
                  <w:shd w:val="clear" w:color="auto" w:fill="F2F2F2" w:themeFill="background1" w:themeFillShade="F2"/>
                </w:tcPr>
                <w:p w14:paraId="1014BB06" w14:textId="1BFFC58C" w:rsidR="00390A71" w:rsidRDefault="00E56527" w:rsidP="004A61DA">
                  <w:pPr>
                    <w:jc w:val="center"/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  <w:t>DÉFIS</w:t>
                  </w:r>
                </w:p>
                <w:p w14:paraId="6CB59951" w14:textId="77777777" w:rsidR="00E56527" w:rsidRPr="009A08DB" w:rsidRDefault="00A77F76" w:rsidP="00252C3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Berlin Sans FB Demi" w:hAnsi="Berlin Sans FB Demi"/>
                      <w:color w:val="595959" w:themeColor="text1" w:themeTint="A6"/>
                      <w:sz w:val="28"/>
                      <w:szCs w:val="28"/>
                    </w:rPr>
                  </w:pPr>
                  <w:r w:rsidRPr="00252C33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Ajoutez une boucle</w:t>
                  </w:r>
                  <w:r w:rsidR="00E108A1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(bibliothèque ‘contrôle’) au bouton</w:t>
                  </w:r>
                  <w:r w:rsidRPr="00252C33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  <w:r w:rsidR="00E108A1" w:rsidRPr="00252C33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« A »</w:t>
                  </w:r>
                  <w:r w:rsidR="00E108A1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  <w:r w:rsidRPr="00252C33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et laissez les couleurs changer</w:t>
                  </w:r>
                  <w:r w:rsidR="00E108A1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automatiquement</w:t>
                  </w:r>
                </w:p>
                <w:p w14:paraId="68F9D17E" w14:textId="09EA7019" w:rsidR="009A08DB" w:rsidRPr="00252C33" w:rsidRDefault="009A08DB" w:rsidP="009A08DB">
                  <w:pPr>
                    <w:pStyle w:val="ListParagraph"/>
                    <w:rPr>
                      <w:rFonts w:ascii="Berlin Sans FB Demi" w:hAnsi="Berlin Sans FB Demi"/>
                      <w:color w:val="595959" w:themeColor="text1" w:themeTint="A6"/>
                      <w:sz w:val="28"/>
                      <w:szCs w:val="28"/>
                    </w:rPr>
                  </w:pPr>
                  <w:r w:rsidRPr="009A08DB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U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tilise ce block pour attendre entre les instructions : </w:t>
                  </w:r>
                  <w:r w:rsidRPr="00CF6E68">
                    <w:rPr>
                      <w:rFonts w:ascii="Berlin Sans FB Demi" w:hAnsi="Berlin Sans FB Demi"/>
                      <w:noProof/>
                      <w:color w:val="2E74B5" w:themeColor="accent5" w:themeShade="BF"/>
                      <w:sz w:val="28"/>
                      <w:szCs w:val="28"/>
                    </w:rPr>
                    <w:drawing>
                      <wp:inline distT="0" distB="0" distL="0" distR="0" wp14:anchorId="41BAED8B" wp14:editId="3B37C8C2">
                        <wp:extent cx="754380" cy="282893"/>
                        <wp:effectExtent l="0" t="0" r="7620" b="3175"/>
                        <wp:docPr id="33479830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4798303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753" cy="2882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8018822" w14:textId="77777777" w:rsidR="00390A71" w:rsidRPr="001555C3" w:rsidRDefault="00390A71" w:rsidP="004A61DA"/>
        </w:tc>
      </w:tr>
    </w:tbl>
    <w:p w14:paraId="0FD0D6CE" w14:textId="1A6257BF" w:rsidR="00DE5A45" w:rsidRPr="00390A71" w:rsidRDefault="00DE5A45" w:rsidP="00390A71"/>
    <w:sectPr w:rsidR="00DE5A45" w:rsidRPr="00390A71" w:rsidSect="00BD207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B2DEB"/>
    <w:multiLevelType w:val="hybridMultilevel"/>
    <w:tmpl w:val="8184174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A2E07"/>
    <w:multiLevelType w:val="hybridMultilevel"/>
    <w:tmpl w:val="42FC0996"/>
    <w:lvl w:ilvl="0" w:tplc="4C7EE2A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856B7"/>
    <w:multiLevelType w:val="hybridMultilevel"/>
    <w:tmpl w:val="C07260A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10696"/>
    <w:multiLevelType w:val="hybridMultilevel"/>
    <w:tmpl w:val="8A9ADBF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12992">
    <w:abstractNumId w:val="1"/>
  </w:num>
  <w:num w:numId="2" w16cid:durableId="1272322319">
    <w:abstractNumId w:val="3"/>
  </w:num>
  <w:num w:numId="3" w16cid:durableId="400444543">
    <w:abstractNumId w:val="2"/>
  </w:num>
  <w:num w:numId="4" w16cid:durableId="1834832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45"/>
    <w:rsid w:val="001555C3"/>
    <w:rsid w:val="001E59B6"/>
    <w:rsid w:val="001F1C55"/>
    <w:rsid w:val="00221DFC"/>
    <w:rsid w:val="00252C33"/>
    <w:rsid w:val="00267E85"/>
    <w:rsid w:val="002962AE"/>
    <w:rsid w:val="00327B67"/>
    <w:rsid w:val="00334EEB"/>
    <w:rsid w:val="00371599"/>
    <w:rsid w:val="00390A71"/>
    <w:rsid w:val="00403005"/>
    <w:rsid w:val="004947F0"/>
    <w:rsid w:val="004D32FF"/>
    <w:rsid w:val="00526FD8"/>
    <w:rsid w:val="005517D2"/>
    <w:rsid w:val="0062241D"/>
    <w:rsid w:val="007479E4"/>
    <w:rsid w:val="007651F7"/>
    <w:rsid w:val="007A206E"/>
    <w:rsid w:val="007B17F7"/>
    <w:rsid w:val="007B6935"/>
    <w:rsid w:val="008152B7"/>
    <w:rsid w:val="00833B64"/>
    <w:rsid w:val="00863814"/>
    <w:rsid w:val="00943135"/>
    <w:rsid w:val="00967E2E"/>
    <w:rsid w:val="009861F4"/>
    <w:rsid w:val="009A08DB"/>
    <w:rsid w:val="009D392F"/>
    <w:rsid w:val="00A7313B"/>
    <w:rsid w:val="00A77F76"/>
    <w:rsid w:val="00A93F7D"/>
    <w:rsid w:val="00AF5145"/>
    <w:rsid w:val="00B31A3C"/>
    <w:rsid w:val="00B74424"/>
    <w:rsid w:val="00B92E0B"/>
    <w:rsid w:val="00B94EF0"/>
    <w:rsid w:val="00BD207D"/>
    <w:rsid w:val="00BF64F1"/>
    <w:rsid w:val="00D26119"/>
    <w:rsid w:val="00D406A6"/>
    <w:rsid w:val="00D91AA1"/>
    <w:rsid w:val="00DA630F"/>
    <w:rsid w:val="00DE5A45"/>
    <w:rsid w:val="00E108A1"/>
    <w:rsid w:val="00E56527"/>
    <w:rsid w:val="00E70ADA"/>
    <w:rsid w:val="00EF07C3"/>
    <w:rsid w:val="00F7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0370"/>
  <w15:chartTrackingRefBased/>
  <w15:docId w15:val="{4FF9F3F8-1AA8-4193-9598-08F972AA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6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3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Nijmeijer</dc:creator>
  <cp:keywords/>
  <dc:description/>
  <cp:lastModifiedBy>Tobias Nijmeijer</cp:lastModifiedBy>
  <cp:revision>15</cp:revision>
  <dcterms:created xsi:type="dcterms:W3CDTF">2024-04-15T14:59:00Z</dcterms:created>
  <dcterms:modified xsi:type="dcterms:W3CDTF">2024-04-24T11:20:00Z</dcterms:modified>
</cp:coreProperties>
</file>