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28" w:type="dxa"/>
        <w:tblInd w:w="-572" w:type="dxa"/>
        <w:tblLook w:val="04A0" w:firstRow="1" w:lastRow="0" w:firstColumn="1" w:lastColumn="0" w:noHBand="0" w:noVBand="1"/>
      </w:tblPr>
      <w:tblGrid>
        <w:gridCol w:w="7561"/>
        <w:gridCol w:w="7867"/>
      </w:tblGrid>
      <w:tr w:rsidR="00390A71" w:rsidRPr="001555C3" w14:paraId="6DD0705E" w14:textId="77777777" w:rsidTr="00390A71">
        <w:trPr>
          <w:trHeight w:val="8637"/>
        </w:trPr>
        <w:tc>
          <w:tcPr>
            <w:tcW w:w="7655" w:type="dxa"/>
            <w:shd w:val="clear" w:color="auto" w:fill="C5E0B3" w:themeFill="accent6" w:themeFillTint="66"/>
          </w:tcPr>
          <w:p w14:paraId="734F1384" w14:textId="701756A1" w:rsidR="00390A71" w:rsidRPr="001555C3" w:rsidRDefault="00000C3C" w:rsidP="004A61DA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JOUER UN ANIMATION</w:t>
            </w:r>
            <w:r w:rsidR="00390A71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390A71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3BACB60D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3B544" wp14:editId="21FDD9EE">
                      <wp:simplePos x="0" y="0"/>
                      <wp:positionH relativeFrom="column">
                        <wp:posOffset>710142</wp:posOffset>
                      </wp:positionH>
                      <wp:positionV relativeFrom="paragraph">
                        <wp:posOffset>108585</wp:posOffset>
                      </wp:positionV>
                      <wp:extent cx="3639820" cy="453390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5339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54FAD" id="Rectangle: Rounded Corners 1" o:spid="_x0000_s1026" style="position:absolute;margin-left:55.9pt;margin-top:8.55pt;width:286.6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" fillcolor="#4472c4 [3204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6BD0D761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E4C6A" wp14:editId="2DE646E4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58208</wp:posOffset>
                      </wp:positionV>
                      <wp:extent cx="3140710" cy="448734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448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88CACF" w14:textId="0FEFEEDB" w:rsidR="00390A71" w:rsidRPr="00000C3C" w:rsidRDefault="00000C3C" w:rsidP="00390A71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JOUER UN ANIMATION DES LEDS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E4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4.6pt;width:247.3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" filled="f" stroked="f" strokeweight=".5pt">
                      <v:textbox>
                        <w:txbxContent>
                          <w:p w14:paraId="4088CACF" w14:textId="0FEFEEDB" w:rsidR="00390A71" w:rsidRPr="00000C3C" w:rsidRDefault="00000C3C" w:rsidP="00390A7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JOUER UN ANIMATION DES LEDS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E38917" w14:textId="77777777" w:rsidR="00390A71" w:rsidRPr="001555C3" w:rsidRDefault="00390A71" w:rsidP="004A61DA"/>
          <w:p w14:paraId="450F2414" w14:textId="77777777" w:rsidR="00390A71" w:rsidRPr="001555C3" w:rsidRDefault="00390A71" w:rsidP="004A61DA"/>
          <w:p w14:paraId="70E7DC3E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3A5E22" wp14:editId="383A3F3B">
                      <wp:simplePos x="0" y="0"/>
                      <wp:positionH relativeFrom="column">
                        <wp:posOffset>982557</wp:posOffset>
                      </wp:positionH>
                      <wp:positionV relativeFrom="paragraph">
                        <wp:posOffset>93345</wp:posOffset>
                      </wp:positionV>
                      <wp:extent cx="3157855" cy="3594100"/>
                      <wp:effectExtent l="0" t="0" r="4445" b="635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9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97B54" id="Rectangle 2" o:spid="_x0000_s1026" style="position:absolute;margin-left:77.35pt;margin-top:7.35pt;width:248.65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" fillcolor="white [3212]" stroked="f" strokeweight="1pt"/>
                  </w:pict>
                </mc:Fallback>
              </mc:AlternateContent>
            </w:r>
          </w:p>
          <w:p w14:paraId="09F93395" w14:textId="78D19BC3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987E18" wp14:editId="7F109D69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486EE" id="Rectangle 6" o:spid="_x0000_s1026" style="position:absolute;margin-left:115.5pt;margin-top:9.6pt;width:173.5pt;height:1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3C94C0" w14:textId="0072847C" w:rsidR="00390A71" w:rsidRPr="001555C3" w:rsidRDefault="00DE5A45" w:rsidP="004A61DA">
            <w:r w:rsidRPr="00DE5A4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58C2381" wp14:editId="445134CE">
                  <wp:simplePos x="0" y="0"/>
                  <wp:positionH relativeFrom="column">
                    <wp:posOffset>1782354</wp:posOffset>
                  </wp:positionH>
                  <wp:positionV relativeFrom="paragraph">
                    <wp:posOffset>26942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235761" w14:textId="7D2C090D" w:rsidR="00390A71" w:rsidRPr="001555C3" w:rsidRDefault="00390A71" w:rsidP="004A61DA"/>
          <w:p w14:paraId="71DBDE9B" w14:textId="77777777" w:rsidR="00390A71" w:rsidRPr="001555C3" w:rsidRDefault="00390A71" w:rsidP="004A61DA"/>
          <w:p w14:paraId="1AF7CD42" w14:textId="3C4842A1" w:rsidR="00390A71" w:rsidRPr="001555C3" w:rsidRDefault="00390A71" w:rsidP="004A61DA"/>
          <w:p w14:paraId="2F8A14A6" w14:textId="37A2C0C7" w:rsidR="00390A71" w:rsidRPr="001555C3" w:rsidRDefault="00390A71" w:rsidP="004A61DA"/>
          <w:p w14:paraId="5F46FC92" w14:textId="6013BD19" w:rsidR="00390A71" w:rsidRPr="001555C3" w:rsidRDefault="00390A71" w:rsidP="004A61DA"/>
          <w:p w14:paraId="415445D4" w14:textId="424DF73C" w:rsidR="00390A71" w:rsidRPr="001555C3" w:rsidRDefault="00390A71" w:rsidP="004A61DA"/>
          <w:p w14:paraId="5907B938" w14:textId="0247B8B1" w:rsidR="00390A71" w:rsidRPr="001555C3" w:rsidRDefault="00390A71" w:rsidP="004A61DA"/>
          <w:p w14:paraId="18598611" w14:textId="6E1B1C11" w:rsidR="00390A71" w:rsidRPr="001555C3" w:rsidRDefault="00390A71" w:rsidP="004A61DA"/>
          <w:p w14:paraId="3D790328" w14:textId="5A52F2D6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E83633" wp14:editId="5DFAA5F3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9E4C4" id="Rectangle 6" o:spid="_x0000_s1026" style="position:absolute;margin-left:114pt;margin-top:5.25pt;width:173.5pt;height:1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667AEC39" w14:textId="1F5078D9" w:rsidR="00390A71" w:rsidRPr="001555C3" w:rsidRDefault="0012070E" w:rsidP="004A61DA">
            <w:r w:rsidRPr="0012070E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ABD08A4" wp14:editId="08BCC956">
                  <wp:simplePos x="0" y="0"/>
                  <wp:positionH relativeFrom="column">
                    <wp:posOffset>1565093</wp:posOffset>
                  </wp:positionH>
                  <wp:positionV relativeFrom="paragraph">
                    <wp:posOffset>160746</wp:posOffset>
                  </wp:positionV>
                  <wp:extent cx="2029108" cy="943107"/>
                  <wp:effectExtent l="0" t="0" r="0" b="9525"/>
                  <wp:wrapNone/>
                  <wp:docPr id="858410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41074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C5269E" w14:textId="65853457" w:rsidR="00390A71" w:rsidRPr="001555C3" w:rsidRDefault="00390A71" w:rsidP="004A61DA"/>
          <w:p w14:paraId="6A67420E" w14:textId="55EED43F" w:rsidR="00390A71" w:rsidRPr="001555C3" w:rsidRDefault="00390A71" w:rsidP="004A61DA"/>
          <w:p w14:paraId="165DF7F1" w14:textId="2BF956AE" w:rsidR="00390A71" w:rsidRPr="001555C3" w:rsidRDefault="00390A71" w:rsidP="004A61DA"/>
          <w:p w14:paraId="2DFD9EC3" w14:textId="7A63EE20" w:rsidR="00390A71" w:rsidRPr="001555C3" w:rsidRDefault="00390A71" w:rsidP="004A61DA"/>
          <w:p w14:paraId="75C059E1" w14:textId="60AB64E6" w:rsidR="00390A71" w:rsidRPr="001555C3" w:rsidRDefault="00390A71" w:rsidP="004A61DA"/>
          <w:p w14:paraId="6F451208" w14:textId="0C03A9A6" w:rsidR="00390A71" w:rsidRPr="001555C3" w:rsidRDefault="00390A71" w:rsidP="004A61DA"/>
          <w:p w14:paraId="47D1C281" w14:textId="77777777" w:rsidR="00390A71" w:rsidRPr="001555C3" w:rsidRDefault="00390A71" w:rsidP="004A61DA"/>
          <w:p w14:paraId="551FA39B" w14:textId="77777777" w:rsidR="00390A71" w:rsidRPr="001555C3" w:rsidRDefault="00390A71" w:rsidP="004A61DA"/>
          <w:p w14:paraId="39D45BDB" w14:textId="77777777" w:rsidR="00390A71" w:rsidRPr="001555C3" w:rsidRDefault="00390A71" w:rsidP="004A61DA"/>
          <w:p w14:paraId="22D4C5A4" w14:textId="77777777" w:rsidR="00390A71" w:rsidRPr="001555C3" w:rsidRDefault="00390A71" w:rsidP="004A61DA"/>
          <w:p w14:paraId="57AED954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4809F" wp14:editId="77D7458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7E153" w14:textId="77777777" w:rsidR="00877675" w:rsidRPr="00390A71" w:rsidRDefault="00877675" w:rsidP="00877675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SÉRIE LED</w:t>
                                  </w:r>
                                </w:p>
                                <w:p w14:paraId="5AD93D11" w14:textId="63E3718C" w:rsidR="00390A71" w:rsidRPr="00390A71" w:rsidRDefault="00390A71" w:rsidP="00390A71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48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8.4pt;margin-top:12.5pt;width:152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0ZFwIAADM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" filled="f" stroked="f" strokeweight=".5pt">
                      <v:textbox>
                        <w:txbxContent>
                          <w:p w14:paraId="2787E153" w14:textId="77777777" w:rsidR="00877675" w:rsidRPr="00390A71" w:rsidRDefault="00877675" w:rsidP="00877675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SÉRIE LED</w:t>
                            </w:r>
                          </w:p>
                          <w:p w14:paraId="5AD93D11" w14:textId="63E3718C" w:rsidR="00390A71" w:rsidRPr="00390A71" w:rsidRDefault="00390A71" w:rsidP="00390A7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92355D" wp14:editId="3C15FFFC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109976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089528" w14:textId="2B950B41" w:rsidR="00390A71" w:rsidRPr="007651F7" w:rsidRDefault="00957C1D" w:rsidP="00390A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355D" id="Oval 4" o:spid="_x0000_s1028" style="position:absolute;margin-left:191.9pt;margin-top:8.6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" fillcolor="#4472c4 [3204]" stroked="f" strokeweight="1pt">
                      <v:stroke joinstyle="miter"/>
                      <v:textbox>
                        <w:txbxContent>
                          <w:p w14:paraId="5B089528" w14:textId="2B950B41" w:rsidR="00390A71" w:rsidRPr="007651F7" w:rsidRDefault="00957C1D" w:rsidP="00390A7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D4408F" w14:textId="77777777" w:rsidR="00390A71" w:rsidRPr="001555C3" w:rsidRDefault="00390A71" w:rsidP="004A61DA"/>
          <w:p w14:paraId="0EBD8E03" w14:textId="77777777" w:rsidR="00390A71" w:rsidRPr="001555C3" w:rsidRDefault="00390A71" w:rsidP="004A61DA"/>
        </w:tc>
        <w:tc>
          <w:tcPr>
            <w:tcW w:w="7773" w:type="dxa"/>
          </w:tcPr>
          <w:tbl>
            <w:tblPr>
              <w:tblStyle w:val="TableGrid"/>
              <w:tblW w:w="7641" w:type="dxa"/>
              <w:tblLook w:val="04A0" w:firstRow="1" w:lastRow="0" w:firstColumn="1" w:lastColumn="0" w:noHBand="0" w:noVBand="1"/>
            </w:tblPr>
            <w:tblGrid>
              <w:gridCol w:w="7641"/>
            </w:tblGrid>
            <w:tr w:rsidR="00390A71" w:rsidRPr="001555C3" w14:paraId="2732B360" w14:textId="77777777" w:rsidTr="004A61DA">
              <w:trPr>
                <w:trHeight w:val="541"/>
              </w:trPr>
              <w:tc>
                <w:tcPr>
                  <w:tcW w:w="7641" w:type="dxa"/>
                  <w:shd w:val="clear" w:color="auto" w:fill="C5E0B3" w:themeFill="accent6" w:themeFillTint="66"/>
                </w:tcPr>
                <w:p w14:paraId="18FDB753" w14:textId="249DE3BC" w:rsidR="00390A71" w:rsidRPr="001555C3" w:rsidRDefault="00000C3C" w:rsidP="004A61DA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JOUER UN ANIMATION</w:t>
                  </w:r>
                </w:p>
                <w:p w14:paraId="586EA166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390A71" w:rsidRPr="001555C3" w14:paraId="2178B799" w14:textId="77777777" w:rsidTr="004A61DA">
              <w:trPr>
                <w:trHeight w:val="1054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5F18443D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655B7CC" w14:textId="3DD4F003" w:rsidR="00390A71" w:rsidRPr="00C65262" w:rsidRDefault="00C65262" w:rsidP="00C652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Pr="00C65262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</w:t>
                  </w:r>
                </w:p>
              </w:tc>
            </w:tr>
            <w:tr w:rsidR="00390A71" w:rsidRPr="001555C3" w14:paraId="5BC0EEE1" w14:textId="77777777" w:rsidTr="00DE5A45">
              <w:trPr>
                <w:trHeight w:val="3076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2F281BAF" w14:textId="6D57F0CD" w:rsidR="00390A71" w:rsidRDefault="00C65262" w:rsidP="004A61DA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53AF196" w14:textId="77FAAACE" w:rsidR="00000C3C" w:rsidRPr="00C65262" w:rsidRDefault="00C76D49" w:rsidP="00C652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</w:t>
                  </w:r>
                  <w:r w:rsid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le bouton A est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cliqu</w:t>
                  </w:r>
                  <w:r w:rsid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é l</w:t>
                  </w:r>
                  <w:r w:rsidR="00F7247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</w:t>
                  </w:r>
                  <w:r w:rsid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LED joue un animation </w:t>
                  </w:r>
                </w:p>
                <w:p w14:paraId="28A6F68A" w14:textId="24842817" w:rsidR="00390A71" w:rsidRPr="00C65262" w:rsidRDefault="00390A71" w:rsidP="00C65262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BDA9634" w14:textId="77777777" w:rsidR="00000C3C" w:rsidRPr="001555C3" w:rsidRDefault="00000C3C" w:rsidP="00000C3C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  <w:tr w:rsidR="00390A71" w:rsidRPr="001555C3" w14:paraId="7DED34EF" w14:textId="77777777" w:rsidTr="00DE5A45">
              <w:trPr>
                <w:trHeight w:val="1607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2A3C28F8" w14:textId="36221431" w:rsidR="00390A71" w:rsidRDefault="00766E02" w:rsidP="00DE5A45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ASTUCES</w:t>
                  </w:r>
                </w:p>
                <w:p w14:paraId="714BA45B" w14:textId="61169146" w:rsidR="00DE5A45" w:rsidRPr="00390A71" w:rsidRDefault="00C65262" w:rsidP="00DE5A45">
                  <w:pP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C65262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39D010EF" wp14:editId="4A8172D4">
                        <wp:extent cx="2463509" cy="312420"/>
                        <wp:effectExtent l="0" t="0" r="0" b="0"/>
                        <wp:docPr id="192886247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8862479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9993" cy="313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90A71" w:rsidRPr="001555C3" w14:paraId="52E6B6D9" w14:textId="77777777" w:rsidTr="00390A71">
              <w:trPr>
                <w:trHeight w:val="1425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065794F3" w14:textId="3D756F23" w:rsidR="00390A71" w:rsidRPr="001555C3" w:rsidRDefault="003A7036" w:rsidP="00C65262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8F9D17E" w14:textId="1296CB0F" w:rsidR="00DE5A45" w:rsidRPr="00572894" w:rsidRDefault="003A7036" w:rsidP="005728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Testez les autres animations</w:t>
                  </w:r>
                </w:p>
              </w:tc>
            </w:tr>
          </w:tbl>
          <w:p w14:paraId="78018822" w14:textId="77777777" w:rsidR="00390A71" w:rsidRPr="001555C3" w:rsidRDefault="00390A71" w:rsidP="004A61DA"/>
        </w:tc>
      </w:tr>
    </w:tbl>
    <w:p w14:paraId="0FD0D6CE" w14:textId="3CEB05F6" w:rsidR="00DE5A45" w:rsidRPr="00390A71" w:rsidRDefault="00DE5A45" w:rsidP="00390A71"/>
    <w:sectPr w:rsidR="00DE5A45" w:rsidRPr="00390A71" w:rsidSect="00073C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36791"/>
    <w:multiLevelType w:val="hybridMultilevel"/>
    <w:tmpl w:val="0070FF1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90101">
    <w:abstractNumId w:val="1"/>
  </w:num>
  <w:num w:numId="2" w16cid:durableId="746146353">
    <w:abstractNumId w:val="0"/>
  </w:num>
  <w:num w:numId="3" w16cid:durableId="152740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0C3C"/>
    <w:rsid w:val="00073C7A"/>
    <w:rsid w:val="000B48F9"/>
    <w:rsid w:val="0012070E"/>
    <w:rsid w:val="001555C3"/>
    <w:rsid w:val="001E59B6"/>
    <w:rsid w:val="001F1C55"/>
    <w:rsid w:val="002962AE"/>
    <w:rsid w:val="00334EEB"/>
    <w:rsid w:val="00371599"/>
    <w:rsid w:val="003742D0"/>
    <w:rsid w:val="003834B5"/>
    <w:rsid w:val="00390A71"/>
    <w:rsid w:val="003A7036"/>
    <w:rsid w:val="004D32FF"/>
    <w:rsid w:val="00572894"/>
    <w:rsid w:val="005D268B"/>
    <w:rsid w:val="0062241D"/>
    <w:rsid w:val="00697405"/>
    <w:rsid w:val="007651F7"/>
    <w:rsid w:val="00766E02"/>
    <w:rsid w:val="007A206E"/>
    <w:rsid w:val="007B17F7"/>
    <w:rsid w:val="00877675"/>
    <w:rsid w:val="00904A35"/>
    <w:rsid w:val="00957C1D"/>
    <w:rsid w:val="009861F4"/>
    <w:rsid w:val="00A7313B"/>
    <w:rsid w:val="00AF5145"/>
    <w:rsid w:val="00BE56D1"/>
    <w:rsid w:val="00C65262"/>
    <w:rsid w:val="00C76D49"/>
    <w:rsid w:val="00CD113F"/>
    <w:rsid w:val="00D26119"/>
    <w:rsid w:val="00D91AA1"/>
    <w:rsid w:val="00DE5A45"/>
    <w:rsid w:val="00E70ADA"/>
    <w:rsid w:val="00EF07C3"/>
    <w:rsid w:val="00F72478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14</cp:revision>
  <dcterms:created xsi:type="dcterms:W3CDTF">2024-04-09T16:11:00Z</dcterms:created>
  <dcterms:modified xsi:type="dcterms:W3CDTF">2024-04-24T11:23:00Z</dcterms:modified>
</cp:coreProperties>
</file>