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28" w:type="dxa"/>
        <w:tblInd w:w="-572" w:type="dxa"/>
        <w:tblLook w:val="04A0" w:firstRow="1" w:lastRow="0" w:firstColumn="1" w:lastColumn="0" w:noHBand="0" w:noVBand="1"/>
      </w:tblPr>
      <w:tblGrid>
        <w:gridCol w:w="7561"/>
        <w:gridCol w:w="7867"/>
      </w:tblGrid>
      <w:tr w:rsidR="00390A71" w:rsidRPr="001555C3" w14:paraId="6DD0705E" w14:textId="77777777" w:rsidTr="00390A71">
        <w:trPr>
          <w:trHeight w:val="8637"/>
        </w:trPr>
        <w:tc>
          <w:tcPr>
            <w:tcW w:w="7655" w:type="dxa"/>
            <w:shd w:val="clear" w:color="auto" w:fill="C5E0B3" w:themeFill="accent6" w:themeFillTint="66"/>
          </w:tcPr>
          <w:p w14:paraId="734F1384" w14:textId="06483464" w:rsidR="00390A71" w:rsidRPr="001555C3" w:rsidRDefault="00CF6E68" w:rsidP="004A61DA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ROBOT </w:t>
            </w:r>
            <w:r w:rsidR="000B079D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SOS</w:t>
            </w:r>
            <w:r w:rsidR="00390A71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390A71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3BACB60D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73B544" wp14:editId="21FDD9EE">
                      <wp:simplePos x="0" y="0"/>
                      <wp:positionH relativeFrom="column">
                        <wp:posOffset>710142</wp:posOffset>
                      </wp:positionH>
                      <wp:positionV relativeFrom="paragraph">
                        <wp:posOffset>108585</wp:posOffset>
                      </wp:positionV>
                      <wp:extent cx="3639820" cy="453390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5339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54FAD" id="Rectangle: Rounded Corners 1" o:spid="_x0000_s1026" style="position:absolute;margin-left:55.9pt;margin-top:8.55pt;width:286.6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6BD0D761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E4C6A" wp14:editId="2DE646E4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58208</wp:posOffset>
                      </wp:positionV>
                      <wp:extent cx="3140710" cy="448734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448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88CACF" w14:textId="5A6A5A82" w:rsidR="00390A71" w:rsidRPr="00EB65B9" w:rsidRDefault="00000C3C" w:rsidP="00390A71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JOUER </w:t>
                                  </w:r>
                                  <w:r w:rsidR="000B079D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LE SIGNAL SOS</w:t>
                                  </w:r>
                                  <w:r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EB65B9"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AVEC </w:t>
                                  </w:r>
                                  <w:r w:rsidRPr="00EB65B9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DES LEDS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E4C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4.6pt;width:247.3pt;height:3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FwIAACwEAAAOAAAAZHJzL2Uyb0RvYy54bWysU8tu2zAQvBfoPxC815JsJU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" filled="f" stroked="f" strokeweight=".5pt">
                      <v:textbox>
                        <w:txbxContent>
                          <w:p w14:paraId="4088CACF" w14:textId="5A6A5A82" w:rsidR="00390A71" w:rsidRPr="00EB65B9" w:rsidRDefault="00000C3C" w:rsidP="00390A7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JOUER </w:t>
                            </w:r>
                            <w:r w:rsidR="000B079D">
                              <w:rPr>
                                <w:rFonts w:cstheme="minorHAnsi"/>
                                <w:color w:val="FFFFFF" w:themeColor="background1"/>
                              </w:rPr>
                              <w:t>LE SIGNAL SOS</w:t>
                            </w:r>
                            <w:r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EB65B9"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AVEC </w:t>
                            </w:r>
                            <w:r w:rsidRPr="00EB65B9">
                              <w:rPr>
                                <w:rFonts w:cstheme="minorHAnsi"/>
                                <w:color w:val="FFFFFF" w:themeColor="background1"/>
                              </w:rPr>
                              <w:t>DES LEDS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E38917" w14:textId="77777777" w:rsidR="00390A71" w:rsidRPr="001555C3" w:rsidRDefault="00390A71" w:rsidP="004A61DA"/>
          <w:p w14:paraId="450F2414" w14:textId="77777777" w:rsidR="00390A71" w:rsidRPr="001555C3" w:rsidRDefault="00390A71" w:rsidP="004A61DA"/>
          <w:p w14:paraId="70E7DC3E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3A5E22" wp14:editId="383A3F3B">
                      <wp:simplePos x="0" y="0"/>
                      <wp:positionH relativeFrom="column">
                        <wp:posOffset>982557</wp:posOffset>
                      </wp:positionH>
                      <wp:positionV relativeFrom="paragraph">
                        <wp:posOffset>93345</wp:posOffset>
                      </wp:positionV>
                      <wp:extent cx="3157855" cy="3594100"/>
                      <wp:effectExtent l="0" t="0" r="4445" b="635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9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97B54" id="Rectangle 2" o:spid="_x0000_s1026" style="position:absolute;margin-left:77.35pt;margin-top:7.35pt;width:248.65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" fillcolor="white [3212]" stroked="f" strokeweight="1pt"/>
                  </w:pict>
                </mc:Fallback>
              </mc:AlternateContent>
            </w:r>
          </w:p>
          <w:p w14:paraId="09F93395" w14:textId="78D19BC3" w:rsidR="00390A71" w:rsidRPr="001555C3" w:rsidRDefault="00390A71" w:rsidP="004A61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987E18" wp14:editId="7F109D69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486EE" id="Rectangle 6" o:spid="_x0000_s1026" style="position:absolute;margin-left:115.5pt;margin-top:9.6pt;width:173.5pt;height:1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3C94C0" w14:textId="0072847C" w:rsidR="00390A71" w:rsidRPr="001555C3" w:rsidRDefault="00DE5A45" w:rsidP="004A61DA">
            <w:r w:rsidRPr="00DE5A4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58C2381" wp14:editId="445134CE">
                  <wp:simplePos x="0" y="0"/>
                  <wp:positionH relativeFrom="column">
                    <wp:posOffset>1782354</wp:posOffset>
                  </wp:positionH>
                  <wp:positionV relativeFrom="paragraph">
                    <wp:posOffset>26942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235761" w14:textId="7D2C090D" w:rsidR="00390A71" w:rsidRPr="001555C3" w:rsidRDefault="00390A71" w:rsidP="004A61DA"/>
          <w:p w14:paraId="71DBDE9B" w14:textId="77777777" w:rsidR="00390A71" w:rsidRPr="001555C3" w:rsidRDefault="00390A71" w:rsidP="004A61DA"/>
          <w:p w14:paraId="1AF7CD42" w14:textId="3C4842A1" w:rsidR="00390A71" w:rsidRPr="001555C3" w:rsidRDefault="00390A71" w:rsidP="004A61DA"/>
          <w:p w14:paraId="2F8A14A6" w14:textId="37A2C0C7" w:rsidR="00390A71" w:rsidRPr="001555C3" w:rsidRDefault="00390A71" w:rsidP="004A61DA"/>
          <w:p w14:paraId="5F46FC92" w14:textId="6013BD19" w:rsidR="00390A71" w:rsidRPr="001555C3" w:rsidRDefault="00390A71" w:rsidP="004A61DA"/>
          <w:p w14:paraId="415445D4" w14:textId="37846C5C" w:rsidR="00390A71" w:rsidRPr="001555C3" w:rsidRDefault="00390A71" w:rsidP="004A61DA"/>
          <w:p w14:paraId="5907B938" w14:textId="0B2131EE" w:rsidR="00390A71" w:rsidRPr="001555C3" w:rsidRDefault="00390A71" w:rsidP="004A61DA"/>
          <w:p w14:paraId="18598611" w14:textId="25C897C6" w:rsidR="00390A71" w:rsidRPr="001555C3" w:rsidRDefault="00390A71" w:rsidP="004A61DA"/>
          <w:p w14:paraId="3D790328" w14:textId="4A475D06" w:rsidR="00390A71" w:rsidRPr="001555C3" w:rsidRDefault="00ED681D" w:rsidP="004A61DA">
            <w:r w:rsidRPr="00ED681D">
              <w:rPr>
                <w:rFonts w:ascii="Berlin Sans FB Demi" w:hAnsi="Berlin Sans FB Demi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D0A0B83" wp14:editId="5FD7142C">
                  <wp:simplePos x="0" y="0"/>
                  <wp:positionH relativeFrom="column">
                    <wp:posOffset>1777365</wp:posOffset>
                  </wp:positionH>
                  <wp:positionV relativeFrom="paragraph">
                    <wp:posOffset>137795</wp:posOffset>
                  </wp:positionV>
                  <wp:extent cx="1550670" cy="1137783"/>
                  <wp:effectExtent l="0" t="0" r="0" b="5715"/>
                  <wp:wrapNone/>
                  <wp:docPr id="162855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5982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113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0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83633" wp14:editId="1B44D5DA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72AD5" id="Rectangle 6" o:spid="_x0000_s1026" style="position:absolute;margin-left:114pt;margin-top:5.25pt;width:173.5pt;height:1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667AEC39" w14:textId="5BD0E3A5" w:rsidR="00390A71" w:rsidRPr="001555C3" w:rsidRDefault="00390A71" w:rsidP="004A61DA"/>
          <w:p w14:paraId="14C5269E" w14:textId="4DEE4E87" w:rsidR="00390A71" w:rsidRPr="001555C3" w:rsidRDefault="00390A71" w:rsidP="004A61DA"/>
          <w:p w14:paraId="6A67420E" w14:textId="54C64166" w:rsidR="00390A71" w:rsidRPr="001555C3" w:rsidRDefault="00390A71" w:rsidP="004A61DA"/>
          <w:p w14:paraId="165DF7F1" w14:textId="53F6420F" w:rsidR="00390A71" w:rsidRPr="001555C3" w:rsidRDefault="00390A71" w:rsidP="004A61DA"/>
          <w:p w14:paraId="2DFD9EC3" w14:textId="2656EABC" w:rsidR="00390A71" w:rsidRPr="001555C3" w:rsidRDefault="00390A71" w:rsidP="004A61DA"/>
          <w:p w14:paraId="75C059E1" w14:textId="2CBB07D0" w:rsidR="00390A71" w:rsidRPr="001555C3" w:rsidRDefault="00390A71" w:rsidP="004A61DA"/>
          <w:p w14:paraId="6F451208" w14:textId="1E278F94" w:rsidR="00390A71" w:rsidRPr="001555C3" w:rsidRDefault="00ED681D" w:rsidP="004A61DA">
            <w:r w:rsidRPr="00ED681D">
              <w:rPr>
                <w:rFonts w:ascii="Berlin Sans FB Demi" w:hAnsi="Berlin Sans FB Demi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02EA2C35" wp14:editId="0F09F4BA">
                  <wp:simplePos x="0" y="0"/>
                  <wp:positionH relativeFrom="column">
                    <wp:posOffset>1564005</wp:posOffset>
                  </wp:positionH>
                  <wp:positionV relativeFrom="paragraph">
                    <wp:posOffset>139700</wp:posOffset>
                  </wp:positionV>
                  <wp:extent cx="1899285" cy="131445"/>
                  <wp:effectExtent l="0" t="0" r="5715" b="1905"/>
                  <wp:wrapNone/>
                  <wp:docPr id="15968702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87029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D1C281" w14:textId="77777777" w:rsidR="00390A71" w:rsidRPr="001555C3" w:rsidRDefault="00390A71" w:rsidP="004A61DA"/>
          <w:p w14:paraId="551FA39B" w14:textId="77777777" w:rsidR="00390A71" w:rsidRPr="001555C3" w:rsidRDefault="00390A71" w:rsidP="004A61DA"/>
          <w:p w14:paraId="39D45BDB" w14:textId="77777777" w:rsidR="00390A71" w:rsidRPr="001555C3" w:rsidRDefault="00390A71" w:rsidP="004A61DA"/>
          <w:p w14:paraId="22D4C5A4" w14:textId="77777777" w:rsidR="00390A71" w:rsidRPr="001555C3" w:rsidRDefault="00390A71" w:rsidP="004A61DA"/>
          <w:p w14:paraId="57AED954" w14:textId="77777777" w:rsidR="00390A71" w:rsidRPr="001555C3" w:rsidRDefault="00390A71" w:rsidP="004A61DA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4809F" wp14:editId="77D7458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FBEFEE" w14:textId="77777777" w:rsidR="00523785" w:rsidRPr="00390A71" w:rsidRDefault="00523785" w:rsidP="00523785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>SÉRIE LED</w:t>
                                  </w:r>
                                </w:p>
                                <w:p w14:paraId="5AD93D11" w14:textId="0CF68293" w:rsidR="00390A71" w:rsidRPr="00390A71" w:rsidRDefault="00390A71" w:rsidP="00390A71">
                                  <w:pP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48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8.4pt;margin-top:12.5pt;width:152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67FBEFEE" w14:textId="77777777" w:rsidR="00523785" w:rsidRPr="00390A71" w:rsidRDefault="00523785" w:rsidP="00523785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SÉRIE LED</w:t>
                            </w:r>
                          </w:p>
                          <w:p w14:paraId="5AD93D11" w14:textId="0CF68293" w:rsidR="00390A71" w:rsidRPr="00390A71" w:rsidRDefault="00390A71" w:rsidP="00390A7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92355D" wp14:editId="3C15FFFC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109976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089528" w14:textId="309CD356" w:rsidR="00390A71" w:rsidRPr="007651F7" w:rsidRDefault="000B079D" w:rsidP="00390A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355D" id="Oval 4" o:spid="_x0000_s1028" style="position:absolute;margin-left:191.9pt;margin-top:8.6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5B089528" w14:textId="309CD356" w:rsidR="00390A71" w:rsidRPr="007651F7" w:rsidRDefault="000B079D" w:rsidP="00390A7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D4408F" w14:textId="77777777" w:rsidR="00390A71" w:rsidRPr="001555C3" w:rsidRDefault="00390A71" w:rsidP="004A61DA"/>
          <w:p w14:paraId="0EBD8E03" w14:textId="77777777" w:rsidR="00390A71" w:rsidRPr="001555C3" w:rsidRDefault="00390A71" w:rsidP="004A61DA"/>
        </w:tc>
        <w:tc>
          <w:tcPr>
            <w:tcW w:w="7773" w:type="dxa"/>
          </w:tcPr>
          <w:tbl>
            <w:tblPr>
              <w:tblStyle w:val="TableGrid"/>
              <w:tblW w:w="7641" w:type="dxa"/>
              <w:tblLook w:val="04A0" w:firstRow="1" w:lastRow="0" w:firstColumn="1" w:lastColumn="0" w:noHBand="0" w:noVBand="1"/>
            </w:tblPr>
            <w:tblGrid>
              <w:gridCol w:w="7641"/>
            </w:tblGrid>
            <w:tr w:rsidR="00390A71" w:rsidRPr="001555C3" w14:paraId="2732B360" w14:textId="77777777" w:rsidTr="004A61DA">
              <w:trPr>
                <w:trHeight w:val="541"/>
              </w:trPr>
              <w:tc>
                <w:tcPr>
                  <w:tcW w:w="7641" w:type="dxa"/>
                  <w:shd w:val="clear" w:color="auto" w:fill="C5E0B3" w:themeFill="accent6" w:themeFillTint="66"/>
                </w:tcPr>
                <w:p w14:paraId="18FDB753" w14:textId="25067B2C" w:rsidR="00390A71" w:rsidRDefault="00CF6E68" w:rsidP="004A61DA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ROBOT </w:t>
                  </w:r>
                  <w:r w:rsidR="000B079D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SOS</w:t>
                  </w:r>
                </w:p>
                <w:p w14:paraId="00165E7E" w14:textId="77777777" w:rsidR="00390A71" w:rsidRDefault="000B079D" w:rsidP="00F41EB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B07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SOS est l'interprétation en code Morse du signal de détresse et de demande d'assistance immédiate signé à la convention de Berlin le 3 novembre 1906, • • • — • • •</w:t>
                  </w:r>
                </w:p>
                <w:p w14:paraId="586EA166" w14:textId="39814BF7" w:rsidR="006761CD" w:rsidRPr="00596A62" w:rsidRDefault="008C3CE5" w:rsidP="00596A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C3CE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Notre Robot peut également émettre un signal de détresse</w:t>
                  </w:r>
                </w:p>
              </w:tc>
            </w:tr>
            <w:tr w:rsidR="00390A71" w:rsidRPr="001555C3" w14:paraId="2178B799" w14:textId="77777777" w:rsidTr="004A61DA">
              <w:trPr>
                <w:trHeight w:val="1054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5F18443D" w14:textId="77777777" w:rsidR="00390A71" w:rsidRPr="001555C3" w:rsidRDefault="00390A71" w:rsidP="004A61DA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655B7CC" w14:textId="3DD4F003" w:rsidR="00390A71" w:rsidRPr="00C65262" w:rsidRDefault="00C65262" w:rsidP="00C652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Pr="00C65262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C6526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</w:t>
                  </w:r>
                </w:p>
              </w:tc>
            </w:tr>
            <w:tr w:rsidR="00390A71" w:rsidRPr="001555C3" w14:paraId="5BC0EEE1" w14:textId="77777777" w:rsidTr="00DE5A45">
              <w:trPr>
                <w:trHeight w:val="3076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2F281BAF" w14:textId="6D57F0CD" w:rsidR="00390A71" w:rsidRDefault="00C65262" w:rsidP="004A61DA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CF4D7BF" w14:textId="4E93CCD1" w:rsidR="000B19EF" w:rsidRPr="000B19EF" w:rsidRDefault="000B19EF" w:rsidP="000B19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Choisissez une couleur pour flasher</w:t>
                  </w:r>
                </w:p>
                <w:p w14:paraId="68059007" w14:textId="25027C01" w:rsidR="000B19EF" w:rsidRPr="000B19EF" w:rsidRDefault="000B19EF" w:rsidP="000B19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la LED clignote avec</w:t>
                  </w:r>
                </w:p>
                <w:p w14:paraId="38734DFC" w14:textId="5380E2FE" w:rsidR="000B19EF" w:rsidRPr="000B19EF" w:rsidRDefault="000B19EF" w:rsidP="000B19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  </w:t>
                  </w: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3 signaux courts (1 seconde)</w:t>
                  </w:r>
                </w:p>
                <w:p w14:paraId="3A839689" w14:textId="710532A3" w:rsidR="000B19EF" w:rsidRPr="000B19EF" w:rsidRDefault="000B19EF" w:rsidP="000B19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  </w:t>
                  </w: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Un signal long (3 secondes)</w:t>
                  </w:r>
                </w:p>
                <w:p w14:paraId="6532E560" w14:textId="06120931" w:rsidR="000B19EF" w:rsidRPr="000B19EF" w:rsidRDefault="000B19EF" w:rsidP="000B19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  </w:t>
                  </w: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3 signaux courts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(1 seconde)</w:t>
                  </w:r>
                </w:p>
                <w:p w14:paraId="2B7018E7" w14:textId="77777777" w:rsidR="00000C3C" w:rsidRPr="00ED681D" w:rsidRDefault="000B19EF" w:rsidP="000B19EF">
                  <w:pPr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Entre les signaux, vous devez attendre une seconde</w:t>
                  </w:r>
                </w:p>
                <w:p w14:paraId="0BDA9634" w14:textId="5716DD63" w:rsidR="00ED681D" w:rsidRPr="001555C3" w:rsidRDefault="00ED681D" w:rsidP="000B19EF">
                  <w:pPr>
                    <w:numPr>
                      <w:ilvl w:val="0"/>
                      <w:numId w:val="3"/>
                    </w:num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  <w:tr w:rsidR="00390A71" w:rsidRPr="001555C3" w14:paraId="7DED34EF" w14:textId="77777777" w:rsidTr="00DE5A45">
              <w:trPr>
                <w:trHeight w:val="1607"/>
              </w:trPr>
              <w:tc>
                <w:tcPr>
                  <w:tcW w:w="7641" w:type="dxa"/>
                  <w:shd w:val="clear" w:color="auto" w:fill="DEEAF6" w:themeFill="accent5" w:themeFillTint="33"/>
                </w:tcPr>
                <w:p w14:paraId="2A3C28F8" w14:textId="7F7B636A" w:rsidR="00390A71" w:rsidRDefault="00766E02" w:rsidP="00DE5A45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ASTUCES</w:t>
                  </w:r>
                </w:p>
                <w:p w14:paraId="714BA45B" w14:textId="71521B79" w:rsidR="00DE5A45" w:rsidRPr="00390A71" w:rsidRDefault="008C3CE5" w:rsidP="00DE5A45">
                  <w:pP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8C3CE5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75F4F341" wp14:editId="5C4D905F">
                        <wp:extent cx="2377441" cy="268563"/>
                        <wp:effectExtent l="0" t="0" r="3810" b="0"/>
                        <wp:docPr id="132831444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8314443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7998" cy="2787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F6E68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  <w:r w:rsidR="00CF6E68" w:rsidRPr="00CF6E68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08122293" wp14:editId="16886D17">
                        <wp:extent cx="754380" cy="282893"/>
                        <wp:effectExtent l="0" t="0" r="7620" b="3175"/>
                        <wp:docPr id="3347983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79830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753" cy="288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0A71" w:rsidRPr="001555C3" w14:paraId="52E6B6D9" w14:textId="77777777" w:rsidTr="00390A71">
              <w:trPr>
                <w:trHeight w:val="1425"/>
              </w:trPr>
              <w:tc>
                <w:tcPr>
                  <w:tcW w:w="7641" w:type="dxa"/>
                  <w:shd w:val="clear" w:color="auto" w:fill="F2F2F2" w:themeFill="background1" w:themeFillShade="F2"/>
                </w:tcPr>
                <w:p w14:paraId="065794F3" w14:textId="3D756F23" w:rsidR="00390A71" w:rsidRPr="001555C3" w:rsidRDefault="003A7036" w:rsidP="00C65262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8F9D17E" w14:textId="75240AF7" w:rsidR="008C3CE5" w:rsidRPr="00572894" w:rsidRDefault="000B19EF" w:rsidP="005728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B19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Changez les attentes entre les signaux en une demi-seconde ou changez les couleurs</w:t>
                  </w:r>
                </w:p>
              </w:tc>
            </w:tr>
          </w:tbl>
          <w:p w14:paraId="78018822" w14:textId="490A44CA" w:rsidR="00390A71" w:rsidRPr="001555C3" w:rsidRDefault="00390A71" w:rsidP="004A61DA"/>
        </w:tc>
      </w:tr>
    </w:tbl>
    <w:p w14:paraId="0FD0D6CE" w14:textId="3CEB05F6" w:rsidR="00DE5A45" w:rsidRPr="00390A71" w:rsidRDefault="00DE5A45" w:rsidP="00390A71"/>
    <w:sectPr w:rsidR="00DE5A45" w:rsidRPr="00390A71" w:rsidSect="001A6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6791"/>
    <w:multiLevelType w:val="hybridMultilevel"/>
    <w:tmpl w:val="0070FF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90101">
    <w:abstractNumId w:val="1"/>
  </w:num>
  <w:num w:numId="2" w16cid:durableId="746146353">
    <w:abstractNumId w:val="0"/>
  </w:num>
  <w:num w:numId="3" w16cid:durableId="152740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0C3C"/>
    <w:rsid w:val="000B079D"/>
    <w:rsid w:val="000B19EF"/>
    <w:rsid w:val="000B48F9"/>
    <w:rsid w:val="0012070E"/>
    <w:rsid w:val="001555C3"/>
    <w:rsid w:val="0017072C"/>
    <w:rsid w:val="00176DFB"/>
    <w:rsid w:val="001A696D"/>
    <w:rsid w:val="001C78C5"/>
    <w:rsid w:val="001E59B6"/>
    <w:rsid w:val="001F1C55"/>
    <w:rsid w:val="002962AE"/>
    <w:rsid w:val="00334EEB"/>
    <w:rsid w:val="00371599"/>
    <w:rsid w:val="003742D0"/>
    <w:rsid w:val="003834B5"/>
    <w:rsid w:val="00390A71"/>
    <w:rsid w:val="003A24B5"/>
    <w:rsid w:val="003A7036"/>
    <w:rsid w:val="004B6820"/>
    <w:rsid w:val="004D32FF"/>
    <w:rsid w:val="00512B6E"/>
    <w:rsid w:val="00523785"/>
    <w:rsid w:val="00572894"/>
    <w:rsid w:val="00596A62"/>
    <w:rsid w:val="005D268B"/>
    <w:rsid w:val="0062241D"/>
    <w:rsid w:val="00635051"/>
    <w:rsid w:val="006761CD"/>
    <w:rsid w:val="00697405"/>
    <w:rsid w:val="00746960"/>
    <w:rsid w:val="007651F7"/>
    <w:rsid w:val="00766E02"/>
    <w:rsid w:val="007A206E"/>
    <w:rsid w:val="007A4396"/>
    <w:rsid w:val="007B17F7"/>
    <w:rsid w:val="008C3CE5"/>
    <w:rsid w:val="00904A35"/>
    <w:rsid w:val="00957C1D"/>
    <w:rsid w:val="009861F4"/>
    <w:rsid w:val="00A7313B"/>
    <w:rsid w:val="00AF5145"/>
    <w:rsid w:val="00BE56D1"/>
    <w:rsid w:val="00C65262"/>
    <w:rsid w:val="00C76D49"/>
    <w:rsid w:val="00CD113F"/>
    <w:rsid w:val="00CF6E68"/>
    <w:rsid w:val="00D26119"/>
    <w:rsid w:val="00D55B68"/>
    <w:rsid w:val="00D91AA1"/>
    <w:rsid w:val="00DE5A45"/>
    <w:rsid w:val="00E70ADA"/>
    <w:rsid w:val="00EB65B9"/>
    <w:rsid w:val="00ED681D"/>
    <w:rsid w:val="00EF07C3"/>
    <w:rsid w:val="00F41EB9"/>
    <w:rsid w:val="00F72478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10</cp:revision>
  <dcterms:created xsi:type="dcterms:W3CDTF">2024-04-24T10:02:00Z</dcterms:created>
  <dcterms:modified xsi:type="dcterms:W3CDTF">2024-05-28T10:58:00Z</dcterms:modified>
</cp:coreProperties>
</file>