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24BF" w14:textId="30DFD7DC" w:rsidR="00463918" w:rsidRPr="007D4B03" w:rsidRDefault="002A0A3F" w:rsidP="002A0A3F">
      <w:pPr>
        <w:pStyle w:val="Title"/>
      </w:pPr>
      <w:r w:rsidRPr="007D4B03">
        <w:t xml:space="preserve">CARTES </w:t>
      </w:r>
      <w:r w:rsidR="007D4B03" w:rsidRPr="007D4B03">
        <w:t>LUMINOSITÉ</w:t>
      </w:r>
      <w:r w:rsidRPr="007D4B03">
        <w:t xml:space="preserve"> - PROF</w:t>
      </w:r>
    </w:p>
    <w:p w14:paraId="08AABDC7" w14:textId="72D84666" w:rsidR="006C2F91" w:rsidRPr="007D4B03" w:rsidRDefault="006C2F91" w:rsidP="006C2F91">
      <w:pPr>
        <w:pStyle w:val="Heading1"/>
      </w:pPr>
      <w:r w:rsidRPr="007D4B03">
        <w:t>L</w:t>
      </w:r>
      <w:r w:rsidR="007D4B03" w:rsidRPr="007D4B03">
        <w:t>UMINOSITÉ</w:t>
      </w:r>
      <w:r w:rsidRPr="007D4B03">
        <w:t xml:space="preserve"> 1 </w:t>
      </w:r>
      <w:r w:rsidR="007D4B03" w:rsidRPr="007D4B03">
        <w:t>–</w:t>
      </w:r>
      <w:r w:rsidRPr="007D4B03">
        <w:t xml:space="preserve"> </w:t>
      </w:r>
      <w:r w:rsidR="007D4B03" w:rsidRPr="007D4B03">
        <w:t>LE VOLUME</w:t>
      </w:r>
      <w:r w:rsidR="007D4B03">
        <w:t xml:space="preserve"> DE SO</w:t>
      </w:r>
      <w:r w:rsidR="00606D23">
        <w:t>LEIL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3906"/>
      </w:tblGrid>
      <w:tr w:rsidR="006C2F91" w14:paraId="2F6910A8" w14:textId="77777777" w:rsidTr="002B2CFD">
        <w:tc>
          <w:tcPr>
            <w:tcW w:w="5110" w:type="dxa"/>
          </w:tcPr>
          <w:p w14:paraId="58E1DE07" w14:textId="1FB793F1" w:rsidR="006C2F91" w:rsidRPr="006C2F91" w:rsidRDefault="006C2F91" w:rsidP="006C2F91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 xml:space="preserve">Solution </w:t>
            </w:r>
            <w:r w:rsidR="007D4B03">
              <w:rPr>
                <w:b/>
                <w:bCs/>
                <w:noProof/>
              </w:rPr>
              <w:t>le Volume</w:t>
            </w:r>
          </w:p>
        </w:tc>
        <w:tc>
          <w:tcPr>
            <w:tcW w:w="3906" w:type="dxa"/>
          </w:tcPr>
          <w:p w14:paraId="6C0FA63B" w14:textId="70537F77" w:rsidR="006C2F91" w:rsidRPr="006C2F91" w:rsidRDefault="006C2F91" w:rsidP="006C2F91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</w:p>
        </w:tc>
      </w:tr>
      <w:tr w:rsidR="006C2F91" w14:paraId="43F167C3" w14:textId="77777777" w:rsidTr="002B2CFD">
        <w:tc>
          <w:tcPr>
            <w:tcW w:w="5110" w:type="dxa"/>
          </w:tcPr>
          <w:p w14:paraId="7F5E9207" w14:textId="7494E7DC" w:rsidR="006C2F91" w:rsidRDefault="007D4B03" w:rsidP="006C2F91">
            <w:pPr>
              <w:rPr>
                <w:lang w:val="en-US"/>
              </w:rPr>
            </w:pPr>
            <w:r w:rsidRPr="007D4B03">
              <w:rPr>
                <w:noProof/>
                <w:lang w:val="en-US"/>
              </w:rPr>
              <w:drawing>
                <wp:inline distT="0" distB="0" distL="0" distR="0" wp14:anchorId="0F8FCD2C" wp14:editId="56262556">
                  <wp:extent cx="3107747" cy="2340139"/>
                  <wp:effectExtent l="0" t="0" r="0" b="3175"/>
                  <wp:docPr id="1699198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19849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32" cy="234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A15086F" w14:textId="1073356D" w:rsidR="006C2F91" w:rsidRPr="006C2F91" w:rsidRDefault="006C2F91" w:rsidP="006C2F91">
            <w:pPr>
              <w:rPr>
                <w:lang w:val="en-US"/>
              </w:rPr>
            </w:pPr>
          </w:p>
        </w:tc>
      </w:tr>
    </w:tbl>
    <w:p w14:paraId="721F37FD" w14:textId="5B0DADE9" w:rsidR="002B2CFD" w:rsidRPr="007D4B03" w:rsidRDefault="002B2CFD" w:rsidP="002B2CFD">
      <w:pPr>
        <w:pStyle w:val="Heading1"/>
      </w:pPr>
      <w:r w:rsidRPr="007D4B03">
        <w:t xml:space="preserve">LUMINOSITÉ </w:t>
      </w:r>
      <w:r>
        <w:t>2</w:t>
      </w:r>
      <w:r w:rsidRPr="007D4B03">
        <w:t xml:space="preserve"> – </w:t>
      </w:r>
      <w:r w:rsidR="00606D23">
        <w:t>À LA</w:t>
      </w:r>
      <w:r>
        <w:t xml:space="preserve"> VITESSE</w:t>
      </w:r>
      <w:r w:rsidR="00606D23">
        <w:t xml:space="preserve"> DE 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0"/>
        <w:gridCol w:w="3566"/>
      </w:tblGrid>
      <w:tr w:rsidR="002B2CFD" w:rsidRPr="006C2F91" w14:paraId="1CFDC2BC" w14:textId="77777777" w:rsidTr="002F68AA">
        <w:tc>
          <w:tcPr>
            <w:tcW w:w="4508" w:type="dxa"/>
          </w:tcPr>
          <w:p w14:paraId="46328306" w14:textId="77777777" w:rsidR="002B2CFD" w:rsidRPr="006C2F91" w:rsidRDefault="002B2CFD" w:rsidP="002F68AA">
            <w:pPr>
              <w:rPr>
                <w:b/>
                <w:bCs/>
                <w:noProof/>
              </w:rPr>
            </w:pPr>
            <w:r w:rsidRPr="006C2F91">
              <w:rPr>
                <w:b/>
                <w:bCs/>
                <w:noProof/>
              </w:rPr>
              <w:t>Solution d’instructions</w:t>
            </w:r>
          </w:p>
        </w:tc>
        <w:tc>
          <w:tcPr>
            <w:tcW w:w="4508" w:type="dxa"/>
          </w:tcPr>
          <w:p w14:paraId="1AD94A22" w14:textId="77777777" w:rsidR="002B2CFD" w:rsidRPr="006C2F91" w:rsidRDefault="002B2CFD" w:rsidP="002F68AA">
            <w:pPr>
              <w:rPr>
                <w:b/>
                <w:bCs/>
                <w:lang w:val="en-US"/>
              </w:rPr>
            </w:pPr>
            <w:r w:rsidRPr="006C2F91">
              <w:rPr>
                <w:b/>
                <w:bCs/>
                <w:lang w:val="en-US"/>
              </w:rPr>
              <w:t xml:space="preserve">Solution de </w:t>
            </w:r>
            <w:r>
              <w:rPr>
                <w:b/>
                <w:bCs/>
                <w:lang w:val="en-US"/>
              </w:rPr>
              <w:t>d</w:t>
            </w:r>
            <w:r w:rsidRPr="006C2F91">
              <w:rPr>
                <w:b/>
                <w:bCs/>
                <w:lang w:val="en-US"/>
              </w:rPr>
              <w:t>éfi</w:t>
            </w:r>
          </w:p>
        </w:tc>
      </w:tr>
      <w:tr w:rsidR="002B2CFD" w:rsidRPr="006C2F91" w14:paraId="64D6A950" w14:textId="77777777" w:rsidTr="002F68AA">
        <w:tc>
          <w:tcPr>
            <w:tcW w:w="4508" w:type="dxa"/>
          </w:tcPr>
          <w:p w14:paraId="4E246B9B" w14:textId="2914F9F7" w:rsidR="002B2CFD" w:rsidRDefault="00EC16E9" w:rsidP="002F68AA">
            <w:pPr>
              <w:rPr>
                <w:lang w:val="en-US"/>
              </w:rPr>
            </w:pPr>
            <w:r w:rsidRPr="00EC16E9">
              <w:rPr>
                <w:lang w:val="en-US"/>
              </w:rPr>
              <w:drawing>
                <wp:inline distT="0" distB="0" distL="0" distR="0" wp14:anchorId="24C63174" wp14:editId="5949F888">
                  <wp:extent cx="3323590" cy="2333436"/>
                  <wp:effectExtent l="0" t="0" r="0" b="0"/>
                  <wp:docPr id="122868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87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156" cy="234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640F3D2" w14:textId="77777777" w:rsidR="002B2CFD" w:rsidRPr="006C2F91" w:rsidRDefault="002B2CFD" w:rsidP="002F68AA">
            <w:pPr>
              <w:rPr>
                <w:lang w:val="en-US"/>
              </w:rPr>
            </w:pPr>
          </w:p>
        </w:tc>
      </w:tr>
    </w:tbl>
    <w:p w14:paraId="7BA7045E" w14:textId="433B3B59" w:rsidR="006C2F91" w:rsidRDefault="006C2F91" w:rsidP="006C2F91">
      <w:pPr>
        <w:pStyle w:val="Heading1"/>
        <w:rPr>
          <w:lang w:val="en-US"/>
        </w:rPr>
      </w:pPr>
    </w:p>
    <w:sectPr w:rsidR="006C2F91" w:rsidSect="00E4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45"/>
    <w:rsid w:val="00184F45"/>
    <w:rsid w:val="001A08D0"/>
    <w:rsid w:val="001E59B6"/>
    <w:rsid w:val="002A0A3F"/>
    <w:rsid w:val="002A43F1"/>
    <w:rsid w:val="002B2CFD"/>
    <w:rsid w:val="00334EEB"/>
    <w:rsid w:val="00463918"/>
    <w:rsid w:val="004D32FF"/>
    <w:rsid w:val="00606D23"/>
    <w:rsid w:val="006443C6"/>
    <w:rsid w:val="00666199"/>
    <w:rsid w:val="006C2F91"/>
    <w:rsid w:val="007A206E"/>
    <w:rsid w:val="007C3658"/>
    <w:rsid w:val="007D4B03"/>
    <w:rsid w:val="0083065F"/>
    <w:rsid w:val="009003B0"/>
    <w:rsid w:val="009861F4"/>
    <w:rsid w:val="009F44FA"/>
    <w:rsid w:val="00A7313B"/>
    <w:rsid w:val="00AB6727"/>
    <w:rsid w:val="00B17B88"/>
    <w:rsid w:val="00BE2AF8"/>
    <w:rsid w:val="00C47DBB"/>
    <w:rsid w:val="00C80247"/>
    <w:rsid w:val="00CC4910"/>
    <w:rsid w:val="00D03C2F"/>
    <w:rsid w:val="00D119E9"/>
    <w:rsid w:val="00D26119"/>
    <w:rsid w:val="00D645E9"/>
    <w:rsid w:val="00E44729"/>
    <w:rsid w:val="00E756AA"/>
    <w:rsid w:val="00EC16E9"/>
    <w:rsid w:val="00ED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3F34"/>
  <w15:chartTrackingRefBased/>
  <w15:docId w15:val="{F9C847BB-AC6F-496B-9AFF-6677F775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17</cp:revision>
  <dcterms:created xsi:type="dcterms:W3CDTF">2024-04-15T14:59:00Z</dcterms:created>
  <dcterms:modified xsi:type="dcterms:W3CDTF">2024-05-15T10:43:00Z</dcterms:modified>
</cp:coreProperties>
</file>