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33" w:type="dxa"/>
        <w:tblInd w:w="-572" w:type="dxa"/>
        <w:tblLook w:val="04A0" w:firstRow="1" w:lastRow="0" w:firstColumn="1" w:lastColumn="0" w:noHBand="0" w:noVBand="1"/>
      </w:tblPr>
      <w:tblGrid>
        <w:gridCol w:w="7873"/>
        <w:gridCol w:w="7960"/>
      </w:tblGrid>
      <w:tr w:rsidR="002962AE" w:rsidRPr="001555C3" w14:paraId="75C5D284" w14:textId="77777777" w:rsidTr="003B1A8D">
        <w:trPr>
          <w:trHeight w:val="8564"/>
        </w:trPr>
        <w:tc>
          <w:tcPr>
            <w:tcW w:w="7873" w:type="dxa"/>
            <w:shd w:val="clear" w:color="auto" w:fill="FFE599" w:themeFill="accent4" w:themeFillTint="66"/>
          </w:tcPr>
          <w:p w14:paraId="34E76DF2" w14:textId="098C7DE6" w:rsidR="002962AE" w:rsidRPr="001555C3" w:rsidRDefault="00BC44AA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>LE VOLUME DE</w:t>
            </w:r>
            <w:r w:rsidR="00632A3B" w:rsidRPr="00632A3B"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> </w:t>
            </w:r>
            <w:r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>SOL</w:t>
            </w:r>
            <w:r w:rsidR="00854AB6"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>E</w:t>
            </w:r>
            <w:r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>IL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2C11AC86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58551230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65D28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" fillcolor="#bf8f00 [2407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6E3BAFFF" w:rsidR="001555C3" w:rsidRPr="001555C3" w:rsidRDefault="00854AB6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449611F5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172720</wp:posOffset>
                      </wp:positionV>
                      <wp:extent cx="297942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942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5F8EF" w14:textId="54838268" w:rsidR="001555C3" w:rsidRPr="0007266E" w:rsidRDefault="00854AB6" w:rsidP="0002270F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854AB6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LA LUMINOSITÉ AJUSTE LE VOLUME SONORE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5pt;margin-top:13.6pt;width:234.6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" filled="f" stroked="f" strokeweight=".5pt">
                      <v:textbox>
                        <w:txbxContent>
                          <w:p w14:paraId="0685F8EF" w14:textId="54838268" w:rsidR="001555C3" w:rsidRPr="0007266E" w:rsidRDefault="00854AB6" w:rsidP="0002270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854AB6">
                              <w:rPr>
                                <w:rFonts w:cstheme="minorHAnsi"/>
                                <w:color w:val="FFFFFF" w:themeColor="background1"/>
                              </w:rPr>
                              <w:t>LA LUMINOSITÉ AJUSTE LE VOLUME SONORE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17F9CA" w14:textId="6AF3DBB0" w:rsidR="001555C3" w:rsidRPr="001555C3" w:rsidRDefault="001555C3"/>
          <w:p w14:paraId="2E9699A8" w14:textId="364E8C97" w:rsidR="001555C3" w:rsidRPr="001555C3" w:rsidRDefault="001555C3"/>
          <w:p w14:paraId="03A5F343" w14:textId="69929CD4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4DF5DA4C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1087E3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000E3FC0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32A1CE98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65E805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" fillcolor="white [3212]" strokecolor="#bf8f00 [2407]" strokeweight="2.25pt"/>
                  </w:pict>
                </mc:Fallback>
              </mc:AlternateContent>
            </w:r>
          </w:p>
          <w:p w14:paraId="12F70D16" w14:textId="4E427E3B" w:rsidR="001555C3" w:rsidRPr="001555C3" w:rsidRDefault="00F22823">
            <w:r w:rsidRPr="00F22823">
              <w:rPr>
                <w:rFonts w:cstheme="minorHAnsi"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80768" behindDoc="0" locked="0" layoutInCell="1" allowOverlap="1" wp14:anchorId="7008A0F9" wp14:editId="5C623CCB">
                  <wp:simplePos x="0" y="0"/>
                  <wp:positionH relativeFrom="column">
                    <wp:posOffset>1781810</wp:posOffset>
                  </wp:positionH>
                  <wp:positionV relativeFrom="paragraph">
                    <wp:posOffset>5715</wp:posOffset>
                  </wp:positionV>
                  <wp:extent cx="1587801" cy="1301115"/>
                  <wp:effectExtent l="0" t="0" r="0" b="0"/>
                  <wp:wrapNone/>
                  <wp:docPr id="1453139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13969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801" cy="130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E6446E" w14:textId="280AB373" w:rsidR="001555C3" w:rsidRPr="001555C3" w:rsidRDefault="001555C3"/>
          <w:p w14:paraId="004839F0" w14:textId="48EFCAE4" w:rsidR="001555C3" w:rsidRPr="001555C3" w:rsidRDefault="001555C3"/>
          <w:p w14:paraId="4901B59A" w14:textId="766FBB44" w:rsidR="001555C3" w:rsidRPr="001555C3" w:rsidRDefault="001555C3"/>
          <w:p w14:paraId="6ADCF805" w14:textId="7F724D3F" w:rsidR="001555C3" w:rsidRPr="001555C3" w:rsidRDefault="001555C3"/>
          <w:p w14:paraId="0896B26F" w14:textId="147AD05A" w:rsidR="001555C3" w:rsidRPr="001555C3" w:rsidRDefault="001555C3"/>
          <w:p w14:paraId="1DD6C584" w14:textId="59B0D3CC" w:rsidR="001555C3" w:rsidRPr="001555C3" w:rsidRDefault="001555C3"/>
          <w:p w14:paraId="43FADE91" w14:textId="392036FC" w:rsidR="001555C3" w:rsidRPr="001555C3" w:rsidRDefault="001555C3"/>
          <w:p w14:paraId="06E015B6" w14:textId="2B94E208" w:rsidR="001555C3" w:rsidRPr="001555C3" w:rsidRDefault="001555C3"/>
          <w:p w14:paraId="405FD3FC" w14:textId="09CB7940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7F6D9E2C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B43B4A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" fillcolor="white [3212]" strokecolor="#bf8f00 [2407]" strokeweight="2.25pt"/>
                  </w:pict>
                </mc:Fallback>
              </mc:AlternateContent>
            </w:r>
          </w:p>
          <w:p w14:paraId="38D2E47D" w14:textId="5DF73B9A" w:rsidR="001555C3" w:rsidRPr="001555C3" w:rsidRDefault="0063040D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2A863AA3" wp14:editId="105E35CD">
                  <wp:simplePos x="0" y="0"/>
                  <wp:positionH relativeFrom="column">
                    <wp:posOffset>2028825</wp:posOffset>
                  </wp:positionH>
                  <wp:positionV relativeFrom="paragraph">
                    <wp:posOffset>121285</wp:posOffset>
                  </wp:positionV>
                  <wp:extent cx="1013460" cy="1013460"/>
                  <wp:effectExtent l="0" t="0" r="0" b="0"/>
                  <wp:wrapNone/>
                  <wp:docPr id="104644185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441857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460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34FDD5" w14:textId="78B8056D" w:rsidR="001555C3" w:rsidRPr="001555C3" w:rsidRDefault="001555C3"/>
          <w:p w14:paraId="3662C0E9" w14:textId="6CDBFD8A" w:rsidR="001555C3" w:rsidRPr="001555C3" w:rsidRDefault="001555C3"/>
          <w:p w14:paraId="6D6A3FC3" w14:textId="4CA0595C" w:rsidR="001555C3" w:rsidRPr="001555C3" w:rsidRDefault="001555C3"/>
          <w:p w14:paraId="130F7A44" w14:textId="26CA2AAF" w:rsidR="001555C3" w:rsidRPr="001555C3" w:rsidRDefault="001555C3"/>
          <w:p w14:paraId="45C54E3B" w14:textId="00C22BE4" w:rsidR="001555C3" w:rsidRPr="001555C3" w:rsidRDefault="001555C3"/>
          <w:p w14:paraId="5076A650" w14:textId="376AA528" w:rsidR="001555C3" w:rsidRPr="001555C3" w:rsidRDefault="001555C3"/>
          <w:p w14:paraId="45DCFEFE" w14:textId="1C2342D7" w:rsidR="001555C3" w:rsidRPr="001555C3" w:rsidRDefault="001555C3"/>
          <w:p w14:paraId="0CF9F55E" w14:textId="63A18771" w:rsidR="001555C3" w:rsidRPr="001555C3" w:rsidRDefault="001555C3"/>
          <w:p w14:paraId="75FD0995" w14:textId="366CAD32" w:rsidR="001555C3" w:rsidRPr="001555C3" w:rsidRDefault="001555C3"/>
          <w:p w14:paraId="152B433B" w14:textId="3C0C752B" w:rsidR="001555C3" w:rsidRPr="001555C3" w:rsidRDefault="001555C3"/>
          <w:p w14:paraId="34D8AC2F" w14:textId="67AA710F" w:rsidR="001555C3" w:rsidRPr="001555C3" w:rsidRDefault="000E3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239D7C7D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41275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6DA7BE00" w:rsidR="007651F7" w:rsidRPr="007651F7" w:rsidRDefault="00846761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7" style="position:absolute;margin-left:191.3pt;margin-top:3.2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" fillcolor="#bf8f00 [2407]" stroked="f" strokeweight="1pt">
                      <v:stroke joinstyle="miter"/>
                      <v:textbox>
                        <w:txbxContent>
                          <w:p w14:paraId="59FA2831" w14:textId="6DA7BE00" w:rsidR="007651F7" w:rsidRPr="007651F7" w:rsidRDefault="00846761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651F7"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7A4908A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6BAEFD07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SÉRIE </w:t>
                                  </w:r>
                                  <w:r w:rsidR="00B75C66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LUMINOSITÉ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193A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28.4pt;margin-top:12.5pt;width:152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y9GQIAADM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" filled="f" stroked="f" strokeweight=".5pt">
                      <v:textbox>
                        <w:txbxContent>
                          <w:p w14:paraId="4310CE22" w14:textId="6BAEFD07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SÉRIE </w:t>
                            </w:r>
                            <w:r w:rsidR="00B75C6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LUMINOSITÉ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7960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7663"/>
            </w:tblGrid>
            <w:tr w:rsidR="002962AE" w:rsidRPr="001555C3" w14:paraId="7400CCC1" w14:textId="77777777" w:rsidTr="003B1A8D">
              <w:trPr>
                <w:trHeight w:val="1324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75E477FC" w14:textId="6CE9E4B3" w:rsidR="002962AE" w:rsidRDefault="00854AB6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32"/>
                      <w:szCs w:val="32"/>
                    </w:rPr>
                    <w:t>LE VOLUME DE SOLEIL</w:t>
                  </w:r>
                </w:p>
                <w:p w14:paraId="4B897957" w14:textId="392E262F" w:rsidR="00570470" w:rsidRPr="00570470" w:rsidRDefault="00854AB6" w:rsidP="0093373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854AB6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La luminosité peut ajuster le volume sonore</w:t>
                  </w:r>
                </w:p>
              </w:tc>
            </w:tr>
            <w:tr w:rsidR="002962AE" w:rsidRPr="001555C3" w14:paraId="33BEC07E" w14:textId="77777777" w:rsidTr="003B1A8D">
              <w:trPr>
                <w:trHeight w:val="1272"/>
              </w:trPr>
              <w:tc>
                <w:tcPr>
                  <w:tcW w:w="7663" w:type="dxa"/>
                  <w:shd w:val="clear" w:color="auto" w:fill="FFF2CC" w:themeFill="accent4" w:themeFillTint="33"/>
                </w:tcPr>
                <w:p w14:paraId="29E41164" w14:textId="29EADDEE" w:rsidR="0044563E" w:rsidRPr="003B1A8D" w:rsidRDefault="002962AE" w:rsidP="00B525B1">
                  <w:pPr>
                    <w:jc w:val="center"/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</w:pPr>
                  <w:r w:rsidRPr="003B1A8D"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  <w:t>PREPARE-TOI</w:t>
                  </w:r>
                </w:p>
                <w:p w14:paraId="0EBAEA64" w14:textId="195992D7" w:rsidR="00E7030C" w:rsidRPr="00E16386" w:rsidRDefault="0044563E" w:rsidP="00E70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 </w:t>
                  </w:r>
                  <w:r w:rsidR="0002270F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En direct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</w:tc>
            </w:tr>
            <w:tr w:rsidR="002962AE" w:rsidRPr="001555C3" w14:paraId="5C6E502F" w14:textId="77777777" w:rsidTr="003B1A8D">
              <w:trPr>
                <w:trHeight w:val="2254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144AA0A4" w14:textId="042A4B29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4BF8C630" w14:textId="4AC91EC5" w:rsidR="00B75C66" w:rsidRPr="00B75C66" w:rsidRDefault="00B75C66" w:rsidP="00B75C6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B75C66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vous cliquez sur le bouton A, démarrez une boucle pour toujours</w:t>
                  </w:r>
                  <w:r w:rsidR="00F22823">
                    <w:rPr>
                      <w:noProof/>
                    </w:rPr>
                    <w:t xml:space="preserve"> </w:t>
                  </w:r>
                  <w:r w:rsidRPr="00B75C66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Ajoutez deux ou trois sons de piano dans la boucle</w:t>
                  </w:r>
                </w:p>
                <w:p w14:paraId="21D7F575" w14:textId="21AA4E29" w:rsidR="00B75C66" w:rsidRPr="00B75C66" w:rsidRDefault="00B75C66" w:rsidP="00B75C6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B75C66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Ajoutez le volume en pourcentage (%) avant le son du piano et ajoutez la luminosité en pourcentage</w:t>
                  </w:r>
                </w:p>
                <w:p w14:paraId="37EB6429" w14:textId="3FFA5378" w:rsidR="00BC44AA" w:rsidRPr="00854AB6" w:rsidRDefault="00B75C66" w:rsidP="00B75C66">
                  <w:pPr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B75C66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vous cliquez sur le bouton B, tout s'arrête.</w:t>
                  </w:r>
                </w:p>
              </w:tc>
            </w:tr>
            <w:tr w:rsidR="002962AE" w:rsidRPr="001555C3" w14:paraId="1C723E34" w14:textId="77777777" w:rsidTr="003B1A8D">
              <w:trPr>
                <w:trHeight w:val="2683"/>
              </w:trPr>
              <w:tc>
                <w:tcPr>
                  <w:tcW w:w="7663" w:type="dxa"/>
                  <w:shd w:val="clear" w:color="auto" w:fill="FFF2CC" w:themeFill="accent4" w:themeFillTint="33"/>
                </w:tcPr>
                <w:p w14:paraId="1A460821" w14:textId="0D0D6B69" w:rsidR="001A4F31" w:rsidRPr="003B1A8D" w:rsidRDefault="0044563E" w:rsidP="00755B23">
                  <w:pPr>
                    <w:jc w:val="center"/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</w:pPr>
                  <w:r w:rsidRPr="003B1A8D"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  <w:t>ASTUCES</w:t>
                  </w:r>
                  <w:r w:rsidR="00CD1C8D" w:rsidRPr="003B1A8D">
                    <w:rPr>
                      <w:rFonts w:cstheme="minorHAnsi"/>
                      <w:noProof/>
                      <w:color w:val="ED7D31" w:themeColor="accent2"/>
                      <w:sz w:val="24"/>
                      <w:szCs w:val="24"/>
                    </w:rPr>
                    <w:t xml:space="preserve"> </w:t>
                  </w:r>
                </w:p>
                <w:p w14:paraId="0F070C5E" w14:textId="12B851CA" w:rsidR="00846761" w:rsidRPr="00854AB6" w:rsidRDefault="00854AB6" w:rsidP="00854AB6">
                  <w:pPr>
                    <w:jc w:val="center"/>
                    <w:rPr>
                      <w:noProof/>
                    </w:rPr>
                  </w:pPr>
                  <w:r w:rsidRPr="00854AB6">
                    <w:rPr>
                      <w:noProof/>
                    </w:rPr>
                    <w:drawing>
                      <wp:inline distT="0" distB="0" distL="0" distR="0" wp14:anchorId="02F88620" wp14:editId="4013399E">
                        <wp:extent cx="2568632" cy="411480"/>
                        <wp:effectExtent l="0" t="0" r="3175" b="7620"/>
                        <wp:docPr id="58335886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3358867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6723" cy="412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4AB6">
                    <w:rPr>
                      <w:noProof/>
                    </w:rPr>
                    <w:drawing>
                      <wp:inline distT="0" distB="0" distL="0" distR="0" wp14:anchorId="785B42FF" wp14:editId="1669DF5D">
                        <wp:extent cx="1653540" cy="358954"/>
                        <wp:effectExtent l="0" t="0" r="3810" b="3175"/>
                        <wp:docPr id="164823441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8234414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9367" cy="362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4AB6">
                    <w:rPr>
                      <w:noProof/>
                    </w:rPr>
                    <w:drawing>
                      <wp:inline distT="0" distB="0" distL="0" distR="0" wp14:anchorId="7472A6E9" wp14:editId="083274D2">
                        <wp:extent cx="2318511" cy="320040"/>
                        <wp:effectExtent l="0" t="0" r="5715" b="3810"/>
                        <wp:docPr id="128580517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5805172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2136" cy="320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55B23">
                    <w:rPr>
                      <w:noProof/>
                    </w:rPr>
                    <w:t xml:space="preserve"> </w:t>
                  </w:r>
                </w:p>
              </w:tc>
            </w:tr>
            <w:tr w:rsidR="002962AE" w:rsidRPr="001555C3" w14:paraId="6DD2E3A2" w14:textId="77777777" w:rsidTr="003B1A8D">
              <w:trPr>
                <w:trHeight w:val="978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6622E092" w14:textId="788DFE08" w:rsidR="001555C3" w:rsidRPr="002D054C" w:rsidRDefault="0044563E" w:rsidP="002D054C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65C91260" w14:textId="7543BD88" w:rsidR="001555C3" w:rsidRPr="00097ED1" w:rsidRDefault="00854AB6" w:rsidP="00DF7FF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06AB5418" w14:textId="4848AA11" w:rsidR="002962AE" w:rsidRPr="001555C3" w:rsidRDefault="002962AE"/>
        </w:tc>
      </w:tr>
    </w:tbl>
    <w:p w14:paraId="18199D2E" w14:textId="2E517D53" w:rsidR="00371599" w:rsidRPr="001555C3" w:rsidRDefault="00371599" w:rsidP="001555C3"/>
    <w:sectPr w:rsidR="00371599" w:rsidRPr="001555C3" w:rsidSect="00AC14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2270F"/>
    <w:rsid w:val="0007266E"/>
    <w:rsid w:val="00097ED1"/>
    <w:rsid w:val="000E3D02"/>
    <w:rsid w:val="000E5738"/>
    <w:rsid w:val="001555C3"/>
    <w:rsid w:val="00180DD8"/>
    <w:rsid w:val="001A4F31"/>
    <w:rsid w:val="001C78C5"/>
    <w:rsid w:val="001D5FA5"/>
    <w:rsid w:val="001E59B6"/>
    <w:rsid w:val="001F1C55"/>
    <w:rsid w:val="001F3599"/>
    <w:rsid w:val="002962AE"/>
    <w:rsid w:val="002D054C"/>
    <w:rsid w:val="002F3447"/>
    <w:rsid w:val="0031714E"/>
    <w:rsid w:val="003200AA"/>
    <w:rsid w:val="00334EEB"/>
    <w:rsid w:val="00351F19"/>
    <w:rsid w:val="00371599"/>
    <w:rsid w:val="00396AEA"/>
    <w:rsid w:val="003A2073"/>
    <w:rsid w:val="003B1A8D"/>
    <w:rsid w:val="003C22D7"/>
    <w:rsid w:val="004301B4"/>
    <w:rsid w:val="0044563E"/>
    <w:rsid w:val="00450973"/>
    <w:rsid w:val="00496C01"/>
    <w:rsid w:val="004B17E0"/>
    <w:rsid w:val="004D32FF"/>
    <w:rsid w:val="004F19E5"/>
    <w:rsid w:val="00504127"/>
    <w:rsid w:val="00535479"/>
    <w:rsid w:val="00570470"/>
    <w:rsid w:val="0057113A"/>
    <w:rsid w:val="00577DA3"/>
    <w:rsid w:val="006238C9"/>
    <w:rsid w:val="0063040D"/>
    <w:rsid w:val="00632A3B"/>
    <w:rsid w:val="006443C6"/>
    <w:rsid w:val="0069451B"/>
    <w:rsid w:val="006D5782"/>
    <w:rsid w:val="00711F54"/>
    <w:rsid w:val="00755B23"/>
    <w:rsid w:val="007651F7"/>
    <w:rsid w:val="007A206E"/>
    <w:rsid w:val="007E734F"/>
    <w:rsid w:val="007F74BF"/>
    <w:rsid w:val="00846761"/>
    <w:rsid w:val="008479F3"/>
    <w:rsid w:val="00854AB6"/>
    <w:rsid w:val="008F126C"/>
    <w:rsid w:val="0093373C"/>
    <w:rsid w:val="009861F4"/>
    <w:rsid w:val="009A751A"/>
    <w:rsid w:val="009B640C"/>
    <w:rsid w:val="00A048D3"/>
    <w:rsid w:val="00A7313B"/>
    <w:rsid w:val="00A8515A"/>
    <w:rsid w:val="00AC14EA"/>
    <w:rsid w:val="00AF5145"/>
    <w:rsid w:val="00B24E6B"/>
    <w:rsid w:val="00B45839"/>
    <w:rsid w:val="00B525B1"/>
    <w:rsid w:val="00B75C66"/>
    <w:rsid w:val="00B769E4"/>
    <w:rsid w:val="00B94CEE"/>
    <w:rsid w:val="00BC44AA"/>
    <w:rsid w:val="00BE28F5"/>
    <w:rsid w:val="00BE3CE0"/>
    <w:rsid w:val="00CB2704"/>
    <w:rsid w:val="00CB59D1"/>
    <w:rsid w:val="00CB5B58"/>
    <w:rsid w:val="00CD1C8D"/>
    <w:rsid w:val="00D26119"/>
    <w:rsid w:val="00D41C1D"/>
    <w:rsid w:val="00D63766"/>
    <w:rsid w:val="00D70034"/>
    <w:rsid w:val="00D91AA1"/>
    <w:rsid w:val="00DF7FFA"/>
    <w:rsid w:val="00E16386"/>
    <w:rsid w:val="00E7030C"/>
    <w:rsid w:val="00E70ADA"/>
    <w:rsid w:val="00EC1DFA"/>
    <w:rsid w:val="00EF07C3"/>
    <w:rsid w:val="00EF7B99"/>
    <w:rsid w:val="00F22823"/>
    <w:rsid w:val="00F639F4"/>
    <w:rsid w:val="00F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37</cp:revision>
  <dcterms:created xsi:type="dcterms:W3CDTF">2024-04-25T16:24:00Z</dcterms:created>
  <dcterms:modified xsi:type="dcterms:W3CDTF">2024-05-28T11:16:00Z</dcterms:modified>
</cp:coreProperties>
</file>