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833" w:type="dxa"/>
        <w:tblInd w:w="-572" w:type="dxa"/>
        <w:tblLook w:val="04A0" w:firstRow="1" w:lastRow="0" w:firstColumn="1" w:lastColumn="0" w:noHBand="0" w:noVBand="1"/>
      </w:tblPr>
      <w:tblGrid>
        <w:gridCol w:w="7873"/>
        <w:gridCol w:w="7960"/>
      </w:tblGrid>
      <w:tr w:rsidR="002962AE" w:rsidRPr="001555C3" w14:paraId="75C5D284" w14:textId="77777777" w:rsidTr="003B1A8D">
        <w:trPr>
          <w:trHeight w:val="8564"/>
        </w:trPr>
        <w:tc>
          <w:tcPr>
            <w:tcW w:w="7873" w:type="dxa"/>
            <w:shd w:val="clear" w:color="auto" w:fill="FFE599" w:themeFill="accent4" w:themeFillTint="66"/>
          </w:tcPr>
          <w:p w14:paraId="34E76DF2" w14:textId="3D974347" w:rsidR="002962AE" w:rsidRPr="001555C3" w:rsidRDefault="00DB4EC0" w:rsidP="002962AE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8"/>
                <w:szCs w:val="48"/>
              </w:rPr>
              <w:t>À LA VITESSE DE SON</w:t>
            </w:r>
            <w:r w:rsidR="0044563E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44563E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  <w:r w:rsidR="00EB3103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436807F3" w14:textId="2C11AC86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B51DD" wp14:editId="58551230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104775</wp:posOffset>
                      </wp:positionV>
                      <wp:extent cx="3639820" cy="446532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46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0E0215" id="Rectangle: Rounded Corners 1" o:spid="_x0000_s1026" style="position:absolute;margin-left:55.95pt;margin-top:8.25pt;width:286.6pt;height:3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" fillcolor="#bf8f00 [2407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41899535" w14:textId="67B35137" w:rsidR="001555C3" w:rsidRPr="001555C3" w:rsidRDefault="00854AB6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F447F" wp14:editId="2B007172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172720</wp:posOffset>
                      </wp:positionV>
                      <wp:extent cx="2979420" cy="330200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942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85F8EF" w14:textId="0B93571A" w:rsidR="001555C3" w:rsidRPr="0007266E" w:rsidRDefault="00854AB6" w:rsidP="0002270F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854AB6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LA LUMINOSITÉ AJUSTE </w:t>
                                  </w:r>
                                  <w:r w:rsidR="00DB4EC0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LA VITESSE</w:t>
                                  </w:r>
                                  <w:r w:rsidRPr="00854AB6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 SONORE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F4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5pt;margin-top:13.6pt;width:234.6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" filled="f" stroked="f" strokeweight=".5pt">
                      <v:textbox>
                        <w:txbxContent>
                          <w:p w14:paraId="0685F8EF" w14:textId="0B93571A" w:rsidR="001555C3" w:rsidRPr="0007266E" w:rsidRDefault="00854AB6" w:rsidP="0002270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854AB6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LA LUMINOSITÉ AJUSTE </w:t>
                            </w:r>
                            <w:r w:rsidR="00DB4EC0">
                              <w:rPr>
                                <w:rFonts w:cstheme="minorHAnsi"/>
                                <w:color w:val="FFFFFF" w:themeColor="background1"/>
                              </w:rPr>
                              <w:t>LA VITESSE</w:t>
                            </w:r>
                            <w:r w:rsidRPr="00854AB6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SONORE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17F9CA" w14:textId="429BA26F" w:rsidR="001555C3" w:rsidRPr="001555C3" w:rsidRDefault="001555C3"/>
          <w:p w14:paraId="2E9699A8" w14:textId="207E5B75" w:rsidR="001555C3" w:rsidRPr="001555C3" w:rsidRDefault="001555C3"/>
          <w:p w14:paraId="03A5F343" w14:textId="22C13E6C" w:rsidR="001555C3" w:rsidRPr="001555C3" w:rsidRDefault="001555C3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6B3408" wp14:editId="7569D782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93345</wp:posOffset>
                      </wp:positionV>
                      <wp:extent cx="3157855" cy="3528060"/>
                      <wp:effectExtent l="0" t="0" r="4445" b="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28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77830E" id="Rectangle 2" o:spid="_x0000_s1026" style="position:absolute;margin-left:77.55pt;margin-top:7.35pt;width:248.65pt;height:27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" fillcolor="white [3212]" stroked="f" strokeweight="1pt"/>
                  </w:pict>
                </mc:Fallback>
              </mc:AlternateContent>
            </w:r>
          </w:p>
          <w:p w14:paraId="0060A0EA" w14:textId="6EE24E40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3ED0EF" wp14:editId="4F1200E0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EB9D7" id="Rectangle 6" o:spid="_x0000_s1026" style="position:absolute;margin-left:115.5pt;margin-top:9.6pt;width:173.5pt;height:1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" fillcolor="white [3212]" strokecolor="#bf8f00 [2407]" strokeweight="2.25pt"/>
                  </w:pict>
                </mc:Fallback>
              </mc:AlternateContent>
            </w:r>
          </w:p>
          <w:p w14:paraId="12F70D16" w14:textId="6B39C76B" w:rsidR="001555C3" w:rsidRPr="001555C3" w:rsidRDefault="001D6D24">
            <w:r w:rsidRPr="00F22823">
              <w:rPr>
                <w:rFonts w:cstheme="minorHAnsi"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81792" behindDoc="0" locked="0" layoutInCell="1" allowOverlap="1" wp14:anchorId="22A43967" wp14:editId="68C7FB46">
                  <wp:simplePos x="0" y="0"/>
                  <wp:positionH relativeFrom="column">
                    <wp:posOffset>1713230</wp:posOffset>
                  </wp:positionH>
                  <wp:positionV relativeFrom="paragraph">
                    <wp:posOffset>5080</wp:posOffset>
                  </wp:positionV>
                  <wp:extent cx="1587801" cy="1301115"/>
                  <wp:effectExtent l="0" t="0" r="0" b="0"/>
                  <wp:wrapNone/>
                  <wp:docPr id="14531396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13969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801" cy="130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E6446E" w14:textId="280AB373" w:rsidR="001555C3" w:rsidRPr="001555C3" w:rsidRDefault="001555C3"/>
          <w:p w14:paraId="004839F0" w14:textId="48EFCAE4" w:rsidR="001555C3" w:rsidRPr="001555C3" w:rsidRDefault="001555C3"/>
          <w:p w14:paraId="4901B59A" w14:textId="766FBB44" w:rsidR="001555C3" w:rsidRPr="001555C3" w:rsidRDefault="001555C3"/>
          <w:p w14:paraId="6ADCF805" w14:textId="7F724D3F" w:rsidR="001555C3" w:rsidRPr="001555C3" w:rsidRDefault="001555C3"/>
          <w:p w14:paraId="0896B26F" w14:textId="6F23A2DD" w:rsidR="001555C3" w:rsidRPr="001555C3" w:rsidRDefault="001555C3"/>
          <w:p w14:paraId="1DD6C584" w14:textId="59B0D3CC" w:rsidR="001555C3" w:rsidRPr="001555C3" w:rsidRDefault="001555C3"/>
          <w:p w14:paraId="43FADE91" w14:textId="6DCD0F31" w:rsidR="001555C3" w:rsidRPr="001555C3" w:rsidRDefault="001555C3"/>
          <w:p w14:paraId="06E015B6" w14:textId="27C67B6E" w:rsidR="001555C3" w:rsidRPr="001555C3" w:rsidRDefault="001555C3"/>
          <w:p w14:paraId="405FD3FC" w14:textId="60680B85" w:rsidR="001555C3" w:rsidRPr="001555C3" w:rsidRDefault="0056075F">
            <w:r w:rsidRPr="0056075F">
              <w:rPr>
                <w:rFonts w:cstheme="minorHAnsi"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13F54F4B" wp14:editId="0558777C">
                  <wp:simplePos x="0" y="0"/>
                  <wp:positionH relativeFrom="column">
                    <wp:posOffset>1617345</wp:posOffset>
                  </wp:positionH>
                  <wp:positionV relativeFrom="paragraph">
                    <wp:posOffset>124460</wp:posOffset>
                  </wp:positionV>
                  <wp:extent cx="1858010" cy="1294765"/>
                  <wp:effectExtent l="0" t="0" r="8890" b="635"/>
                  <wp:wrapNone/>
                  <wp:docPr id="197035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3534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010" cy="129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51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FCA16" wp14:editId="740AE853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D2A2C2" id="Rectangle 6" o:spid="_x0000_s1026" style="position:absolute;margin-left:114pt;margin-top:5.25pt;width:173.5pt;height:1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" fillcolor="white [3212]" strokecolor="#bf8f00 [2407]" strokeweight="2.25pt"/>
                  </w:pict>
                </mc:Fallback>
              </mc:AlternateContent>
            </w:r>
          </w:p>
          <w:p w14:paraId="38D2E47D" w14:textId="6E7382A6" w:rsidR="001555C3" w:rsidRPr="001555C3" w:rsidRDefault="001555C3"/>
          <w:p w14:paraId="1034FDD5" w14:textId="0CA099FF" w:rsidR="001555C3" w:rsidRPr="001555C3" w:rsidRDefault="001555C3"/>
          <w:p w14:paraId="3662C0E9" w14:textId="44BDE0DE" w:rsidR="001555C3" w:rsidRPr="001555C3" w:rsidRDefault="001555C3"/>
          <w:p w14:paraId="6D6A3FC3" w14:textId="7611C4AE" w:rsidR="001555C3" w:rsidRPr="001555C3" w:rsidRDefault="001555C3"/>
          <w:p w14:paraId="130F7A44" w14:textId="75400536" w:rsidR="001555C3" w:rsidRPr="001555C3" w:rsidRDefault="001555C3"/>
          <w:p w14:paraId="45C54E3B" w14:textId="507114B2" w:rsidR="001555C3" w:rsidRPr="001555C3" w:rsidRDefault="001555C3"/>
          <w:p w14:paraId="5076A650" w14:textId="3A5454C9" w:rsidR="001555C3" w:rsidRPr="001555C3" w:rsidRDefault="001555C3"/>
          <w:p w14:paraId="45DCFEFE" w14:textId="7A4AA75B" w:rsidR="001555C3" w:rsidRPr="001555C3" w:rsidRDefault="001555C3"/>
          <w:p w14:paraId="0CF9F55E" w14:textId="63A18771" w:rsidR="001555C3" w:rsidRPr="001555C3" w:rsidRDefault="001555C3"/>
          <w:p w14:paraId="75FD0995" w14:textId="366CAD32" w:rsidR="001555C3" w:rsidRPr="001555C3" w:rsidRDefault="001555C3"/>
          <w:p w14:paraId="152B433B" w14:textId="3C0C752B" w:rsidR="001555C3" w:rsidRPr="001555C3" w:rsidRDefault="001555C3"/>
          <w:p w14:paraId="34D8AC2F" w14:textId="67AA710F" w:rsidR="001555C3" w:rsidRPr="001555C3" w:rsidRDefault="000E3D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D8F7E6" wp14:editId="239D7C7D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41275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A2831" w14:textId="7DC2F76C" w:rsidR="007651F7" w:rsidRPr="007651F7" w:rsidRDefault="00F1561E" w:rsidP="007651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8F7E6" id="Oval 4" o:spid="_x0000_s1027" style="position:absolute;margin-left:191.3pt;margin-top:3.2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" fillcolor="#bf8f00 [2407]" stroked="f" strokeweight="1pt">
                      <v:stroke joinstyle="miter"/>
                      <v:textbox>
                        <w:txbxContent>
                          <w:p w14:paraId="59FA2831" w14:textId="7DC2F76C" w:rsidR="007651F7" w:rsidRPr="007651F7" w:rsidRDefault="00F1561E" w:rsidP="007651F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651F7"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193A61" wp14:editId="17A4908A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158750</wp:posOffset>
                      </wp:positionV>
                      <wp:extent cx="193675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0CE22" w14:textId="6BAEFD07" w:rsidR="007651F7" w:rsidRPr="007651F7" w:rsidRDefault="003200AA" w:rsidP="007651F7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SÉRIE </w:t>
                                  </w:r>
                                  <w:r w:rsidR="00B75C66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LUMINOSITÉ</w:t>
                                  </w:r>
                                </w:p>
                                <w:p w14:paraId="76C0D91F" w14:textId="77777777" w:rsidR="007651F7" w:rsidRPr="001555C3" w:rsidRDefault="007651F7" w:rsidP="007651F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93A61" id="_x0000_s1028" type="#_x0000_t202" style="position:absolute;margin-left:28.4pt;margin-top:12.5pt;width:152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" filled="f" stroked="f" strokeweight=".5pt">
                      <v:textbox>
                        <w:txbxContent>
                          <w:p w14:paraId="4310CE22" w14:textId="6BAEFD07" w:rsidR="007651F7" w:rsidRPr="007651F7" w:rsidRDefault="003200AA" w:rsidP="007651F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SÉRIE </w:t>
                            </w:r>
                            <w:r w:rsidR="00B75C6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LUMINOSITÉ</w:t>
                            </w:r>
                          </w:p>
                          <w:p w14:paraId="76C0D91F" w14:textId="77777777" w:rsidR="007651F7" w:rsidRPr="001555C3" w:rsidRDefault="007651F7" w:rsidP="007651F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7A03EB" w14:textId="50B77271" w:rsidR="001555C3" w:rsidRPr="001555C3" w:rsidRDefault="001555C3"/>
          <w:p w14:paraId="3B6401F1" w14:textId="203E7E8A" w:rsidR="002962AE" w:rsidRPr="001555C3" w:rsidRDefault="002962AE"/>
        </w:tc>
        <w:tc>
          <w:tcPr>
            <w:tcW w:w="7960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7663"/>
            </w:tblGrid>
            <w:tr w:rsidR="002962AE" w:rsidRPr="001555C3" w14:paraId="7400CCC1" w14:textId="77777777" w:rsidTr="00DB4EC0">
              <w:trPr>
                <w:trHeight w:val="899"/>
              </w:trPr>
              <w:tc>
                <w:tcPr>
                  <w:tcW w:w="7663" w:type="dxa"/>
                  <w:shd w:val="clear" w:color="auto" w:fill="FFE599" w:themeFill="accent4" w:themeFillTint="66"/>
                </w:tcPr>
                <w:p w14:paraId="75E477FC" w14:textId="04FC182E" w:rsidR="002962AE" w:rsidRDefault="00DB4EC0" w:rsidP="001555C3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32"/>
                      <w:szCs w:val="32"/>
                    </w:rPr>
                    <w:t>À LA VITESSE DE SON</w:t>
                  </w:r>
                </w:p>
                <w:p w14:paraId="4B897957" w14:textId="5B98E7CD" w:rsidR="00570470" w:rsidRPr="00570470" w:rsidRDefault="007C1B9D" w:rsidP="0093373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7C1B9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La luminosité peut ajuster la vitesse du son : lorsque vous appuyez sur le bouton A, vous devrez faire un enregistrement pendant 2 secondes et après cela, l'enregistrement sera lu en boucle. Mais la vitesse dépend de la luminosité du </w:t>
                  </w:r>
                  <w:proofErr w:type="spellStart"/>
                  <w:r w:rsidRPr="007C1B9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CyberPi</w:t>
                  </w:r>
                  <w:proofErr w:type="spellEnd"/>
                  <w:r w:rsidRPr="007C1B9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. (Diminuez-le avec la main)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.</w:t>
                  </w:r>
                  <w:r w:rsidRPr="007C1B9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Vous pouvez 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arrêter</w:t>
                  </w:r>
                  <w:r w:rsidRPr="007C1B9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23142A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la boucle </w:t>
                  </w:r>
                  <w:r w:rsidRPr="007C1B9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en appuyant sur le bouton B.</w:t>
                  </w:r>
                </w:p>
              </w:tc>
            </w:tr>
            <w:tr w:rsidR="002962AE" w:rsidRPr="001555C3" w14:paraId="33BEC07E" w14:textId="77777777" w:rsidTr="007C1B9D">
              <w:trPr>
                <w:trHeight w:val="627"/>
              </w:trPr>
              <w:tc>
                <w:tcPr>
                  <w:tcW w:w="7663" w:type="dxa"/>
                  <w:shd w:val="clear" w:color="auto" w:fill="FFF2CC" w:themeFill="accent4" w:themeFillTint="33"/>
                </w:tcPr>
                <w:p w14:paraId="29E41164" w14:textId="29EADDEE" w:rsidR="0044563E" w:rsidRPr="003B1A8D" w:rsidRDefault="002962AE" w:rsidP="00B525B1">
                  <w:pPr>
                    <w:jc w:val="center"/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</w:pPr>
                  <w:r w:rsidRPr="003B1A8D"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  <w:t>PREPARE-TOI</w:t>
                  </w:r>
                </w:p>
                <w:p w14:paraId="0EBAEA64" w14:textId="195992D7" w:rsidR="00E7030C" w:rsidRPr="00E16386" w:rsidRDefault="0044563E" w:rsidP="00E70AD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 </w:t>
                  </w:r>
                  <w:r w:rsidR="0002270F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En direct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</w:tc>
            </w:tr>
            <w:tr w:rsidR="002962AE" w:rsidRPr="001555C3" w14:paraId="5C6E502F" w14:textId="77777777" w:rsidTr="007C1B9D">
              <w:trPr>
                <w:trHeight w:val="2526"/>
              </w:trPr>
              <w:tc>
                <w:tcPr>
                  <w:tcW w:w="7663" w:type="dxa"/>
                  <w:shd w:val="clear" w:color="auto" w:fill="FFE599" w:themeFill="accent4" w:themeFillTint="66"/>
                </w:tcPr>
                <w:p w14:paraId="144AA0A4" w14:textId="5501D737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2FCC2E3C" w14:textId="5B075800" w:rsidR="00E5456D" w:rsidRPr="00E5456D" w:rsidRDefault="00E5456D" w:rsidP="00E5456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E5456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vous cliquez sur le bouton A, faites un enregistrement (de vos voix) pendant 2 secondes</w:t>
                  </w:r>
                </w:p>
                <w:p w14:paraId="47167E33" w14:textId="57C29AE4" w:rsidR="00E5456D" w:rsidRPr="00E5456D" w:rsidRDefault="00D85BD4" w:rsidP="00E5456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Ajoutez</w:t>
                  </w:r>
                  <w:r w:rsidR="00E5456D" w:rsidRPr="00E5456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une boucle pour toujours</w:t>
                  </w:r>
                </w:p>
                <w:p w14:paraId="36B66F27" w14:textId="05E3F0B5" w:rsidR="00EB3103" w:rsidRDefault="00E5456D" w:rsidP="00E5456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E5456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Ajoutez la vitesse </w:t>
                  </w:r>
                  <w:r w:rsidR="00357CBC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de l’audio </w:t>
                  </w:r>
                  <w:r w:rsidRPr="00E5456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en pourcentage (%)</w:t>
                  </w:r>
                  <w:r w:rsidR="002D5476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dans la boucle</w:t>
                  </w:r>
                </w:p>
                <w:p w14:paraId="6C0EE360" w14:textId="4A264E9E" w:rsidR="00E5456D" w:rsidRDefault="00EB3103" w:rsidP="00E5456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E</w:t>
                  </w:r>
                  <w:r w:rsidR="00E5456D" w:rsidRPr="00E5456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t ajoutez la luminosité 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comme cet</w:t>
                  </w:r>
                  <w:r w:rsidR="00E5456D" w:rsidRPr="00E5456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pourcentage</w:t>
                  </w:r>
                  <w:r w:rsidR="001845E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,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mais fois deux</w:t>
                  </w:r>
                </w:p>
                <w:p w14:paraId="55AEA80D" w14:textId="45F6099A" w:rsidR="007C1B9D" w:rsidRPr="007C1B9D" w:rsidRDefault="002D5476" w:rsidP="007C1B9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E5456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Ajoutez la lecture de l'enregistrement jusqu'à la fin dans la boucle</w:t>
                  </w:r>
                </w:p>
                <w:p w14:paraId="039A3BB5" w14:textId="77777777" w:rsidR="007C1B9D" w:rsidRDefault="00E5456D" w:rsidP="007C1B9D">
                  <w:pPr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E5456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vous cliquez sur le bouton B, tout s'arrête.</w:t>
                  </w:r>
                </w:p>
                <w:p w14:paraId="37EB6429" w14:textId="722E3B7D" w:rsidR="0056075F" w:rsidRPr="007C1B9D" w:rsidRDefault="0056075F" w:rsidP="007C1B9D">
                  <w:pPr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  <w:tr w:rsidR="002962AE" w:rsidRPr="001555C3" w14:paraId="1C723E34" w14:textId="77777777" w:rsidTr="003B1A8D">
              <w:trPr>
                <w:trHeight w:val="2683"/>
              </w:trPr>
              <w:tc>
                <w:tcPr>
                  <w:tcW w:w="7663" w:type="dxa"/>
                  <w:shd w:val="clear" w:color="auto" w:fill="FFF2CC" w:themeFill="accent4" w:themeFillTint="33"/>
                </w:tcPr>
                <w:p w14:paraId="1A460821" w14:textId="4E1015CA" w:rsidR="001A4F31" w:rsidRPr="003B1A8D" w:rsidRDefault="0044563E" w:rsidP="00755B23">
                  <w:pPr>
                    <w:jc w:val="center"/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</w:pPr>
                  <w:r w:rsidRPr="003B1A8D">
                    <w:rPr>
                      <w:rFonts w:ascii="Berlin Sans FB Demi" w:hAnsi="Berlin Sans FB Demi"/>
                      <w:color w:val="ED7D31" w:themeColor="accent2"/>
                      <w:sz w:val="28"/>
                      <w:szCs w:val="28"/>
                    </w:rPr>
                    <w:t>ASTUCES</w:t>
                  </w:r>
                  <w:r w:rsidR="00CD1C8D" w:rsidRPr="003B1A8D">
                    <w:rPr>
                      <w:rFonts w:cstheme="minorHAnsi"/>
                      <w:noProof/>
                      <w:color w:val="ED7D31" w:themeColor="accent2"/>
                      <w:sz w:val="24"/>
                      <w:szCs w:val="24"/>
                    </w:rPr>
                    <w:t xml:space="preserve"> </w:t>
                  </w:r>
                </w:p>
                <w:p w14:paraId="0F0E57C2" w14:textId="2193C799" w:rsidR="006546BB" w:rsidRDefault="00E5456D" w:rsidP="00854AB6">
                  <w:pPr>
                    <w:jc w:val="center"/>
                    <w:rPr>
                      <w:noProof/>
                    </w:rPr>
                  </w:pPr>
                  <w:r w:rsidRPr="00E5456D">
                    <w:rPr>
                      <w:noProof/>
                    </w:rPr>
                    <w:drawing>
                      <wp:inline distT="0" distB="0" distL="0" distR="0" wp14:anchorId="41AF75EE" wp14:editId="1BCDEC5D">
                        <wp:extent cx="1708031" cy="914400"/>
                        <wp:effectExtent l="0" t="0" r="6985" b="0"/>
                        <wp:docPr id="53610301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6103012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7101" cy="9299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</w:t>
                  </w:r>
                  <w:r w:rsidR="00EB3103" w:rsidRPr="00EB3103">
                    <w:rPr>
                      <w:noProof/>
                    </w:rPr>
                    <w:drawing>
                      <wp:inline distT="0" distB="0" distL="0" distR="0" wp14:anchorId="5264AEB5" wp14:editId="22C37977">
                        <wp:extent cx="2140311" cy="1275080"/>
                        <wp:effectExtent l="0" t="0" r="0" b="1270"/>
                        <wp:docPr id="214185541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185541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027" cy="1282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070C5E" w14:textId="3449685F" w:rsidR="00846761" w:rsidRPr="00854AB6" w:rsidRDefault="006546BB" w:rsidP="00854AB6">
                  <w:pPr>
                    <w:jc w:val="center"/>
                    <w:rPr>
                      <w:noProof/>
                    </w:rPr>
                  </w:pPr>
                  <w:r w:rsidRPr="004872B9">
                    <w:rPr>
                      <w:rFonts w:ascii="Berlin Sans FB Demi" w:hAnsi="Berlin Sans FB Demi"/>
                      <w:noProof/>
                      <w:color w:val="2E74B5" w:themeColor="accent5" w:themeShade="BF"/>
                      <w:sz w:val="28"/>
                      <w:szCs w:val="28"/>
                    </w:rPr>
                    <w:drawing>
                      <wp:inline distT="0" distB="0" distL="0" distR="0" wp14:anchorId="7F35D581" wp14:editId="4F4CC3A1">
                        <wp:extent cx="685800" cy="271463"/>
                        <wp:effectExtent l="0" t="0" r="0" b="0"/>
                        <wp:docPr id="41780083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7800836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8720" cy="276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55B23">
                    <w:rPr>
                      <w:noProof/>
                    </w:rPr>
                    <w:t xml:space="preserve"> </w:t>
                  </w:r>
                </w:p>
              </w:tc>
            </w:tr>
            <w:tr w:rsidR="002962AE" w:rsidRPr="001555C3" w14:paraId="6DD2E3A2" w14:textId="77777777" w:rsidTr="007C1B9D">
              <w:trPr>
                <w:trHeight w:val="639"/>
              </w:trPr>
              <w:tc>
                <w:tcPr>
                  <w:tcW w:w="7663" w:type="dxa"/>
                  <w:shd w:val="clear" w:color="auto" w:fill="FFE599" w:themeFill="accent4" w:themeFillTint="66"/>
                </w:tcPr>
                <w:p w14:paraId="65C91260" w14:textId="590966D8" w:rsidR="001555C3" w:rsidRPr="007C1B9D" w:rsidRDefault="0044563E" w:rsidP="007C1B9D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DÉFIS</w:t>
                  </w:r>
                </w:p>
              </w:tc>
            </w:tr>
          </w:tbl>
          <w:p w14:paraId="06AB5418" w14:textId="4848AA11" w:rsidR="002962AE" w:rsidRPr="001555C3" w:rsidRDefault="002962AE"/>
        </w:tc>
      </w:tr>
    </w:tbl>
    <w:p w14:paraId="18199D2E" w14:textId="2E517D53" w:rsidR="00371599" w:rsidRPr="001555C3" w:rsidRDefault="00371599" w:rsidP="001555C3"/>
    <w:sectPr w:rsidR="00371599" w:rsidRPr="001555C3" w:rsidSect="00AC14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410AE"/>
    <w:multiLevelType w:val="hybridMultilevel"/>
    <w:tmpl w:val="CD9A0D9E"/>
    <w:lvl w:ilvl="0" w:tplc="ACB056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A4575"/>
    <w:multiLevelType w:val="hybridMultilevel"/>
    <w:tmpl w:val="99B8BD4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4169"/>
    <w:multiLevelType w:val="hybridMultilevel"/>
    <w:tmpl w:val="23F85E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968CD"/>
    <w:multiLevelType w:val="hybridMultilevel"/>
    <w:tmpl w:val="82EC016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65AE8"/>
    <w:multiLevelType w:val="hybridMultilevel"/>
    <w:tmpl w:val="865285A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00879">
    <w:abstractNumId w:val="3"/>
  </w:num>
  <w:num w:numId="2" w16cid:durableId="630524042">
    <w:abstractNumId w:val="4"/>
  </w:num>
  <w:num w:numId="3" w16cid:durableId="1012563864">
    <w:abstractNumId w:val="6"/>
  </w:num>
  <w:num w:numId="4" w16cid:durableId="1377896793">
    <w:abstractNumId w:val="5"/>
  </w:num>
  <w:num w:numId="5" w16cid:durableId="1665890101">
    <w:abstractNumId w:val="1"/>
  </w:num>
  <w:num w:numId="6" w16cid:durableId="746146353">
    <w:abstractNumId w:val="0"/>
  </w:num>
  <w:num w:numId="7" w16cid:durableId="753012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2270F"/>
    <w:rsid w:val="0007266E"/>
    <w:rsid w:val="00097ED1"/>
    <w:rsid w:val="000E3D02"/>
    <w:rsid w:val="000E5738"/>
    <w:rsid w:val="001555C3"/>
    <w:rsid w:val="00180DD8"/>
    <w:rsid w:val="001845E3"/>
    <w:rsid w:val="001A4F31"/>
    <w:rsid w:val="001C78C5"/>
    <w:rsid w:val="001D5FA5"/>
    <w:rsid w:val="001D6D24"/>
    <w:rsid w:val="001E59B6"/>
    <w:rsid w:val="001F1C55"/>
    <w:rsid w:val="001F3599"/>
    <w:rsid w:val="0023142A"/>
    <w:rsid w:val="002962AE"/>
    <w:rsid w:val="002D054C"/>
    <w:rsid w:val="002D5476"/>
    <w:rsid w:val="002F3447"/>
    <w:rsid w:val="00305CB9"/>
    <w:rsid w:val="0031714E"/>
    <w:rsid w:val="003200AA"/>
    <w:rsid w:val="00334EEB"/>
    <w:rsid w:val="003428E7"/>
    <w:rsid w:val="00351F19"/>
    <w:rsid w:val="00357CBC"/>
    <w:rsid w:val="00371599"/>
    <w:rsid w:val="00396AEA"/>
    <w:rsid w:val="003A2073"/>
    <w:rsid w:val="003B1A8D"/>
    <w:rsid w:val="003C22D7"/>
    <w:rsid w:val="003D0B42"/>
    <w:rsid w:val="004301B4"/>
    <w:rsid w:val="0044563E"/>
    <w:rsid w:val="00450973"/>
    <w:rsid w:val="00496C01"/>
    <w:rsid w:val="004B17E0"/>
    <w:rsid w:val="004D32FF"/>
    <w:rsid w:val="004F19E5"/>
    <w:rsid w:val="00504127"/>
    <w:rsid w:val="00535479"/>
    <w:rsid w:val="00555824"/>
    <w:rsid w:val="0056075F"/>
    <w:rsid w:val="00570470"/>
    <w:rsid w:val="0057113A"/>
    <w:rsid w:val="00577DA3"/>
    <w:rsid w:val="006238C9"/>
    <w:rsid w:val="00632A3B"/>
    <w:rsid w:val="006443C6"/>
    <w:rsid w:val="006546BB"/>
    <w:rsid w:val="0069451B"/>
    <w:rsid w:val="006D5782"/>
    <w:rsid w:val="00711F54"/>
    <w:rsid w:val="00755047"/>
    <w:rsid w:val="00755B23"/>
    <w:rsid w:val="007651F7"/>
    <w:rsid w:val="007A206E"/>
    <w:rsid w:val="007C1B9D"/>
    <w:rsid w:val="007E734F"/>
    <w:rsid w:val="007F74BF"/>
    <w:rsid w:val="0083065F"/>
    <w:rsid w:val="00846761"/>
    <w:rsid w:val="008479F3"/>
    <w:rsid w:val="00854AB6"/>
    <w:rsid w:val="008F126C"/>
    <w:rsid w:val="0093373C"/>
    <w:rsid w:val="009861F4"/>
    <w:rsid w:val="009A751A"/>
    <w:rsid w:val="009B640C"/>
    <w:rsid w:val="00A554CD"/>
    <w:rsid w:val="00A7313B"/>
    <w:rsid w:val="00A8515A"/>
    <w:rsid w:val="00AC14EA"/>
    <w:rsid w:val="00AF5145"/>
    <w:rsid w:val="00B24E6B"/>
    <w:rsid w:val="00B45839"/>
    <w:rsid w:val="00B525B1"/>
    <w:rsid w:val="00B75C66"/>
    <w:rsid w:val="00B769E4"/>
    <w:rsid w:val="00B94CEE"/>
    <w:rsid w:val="00BC44AA"/>
    <w:rsid w:val="00BE28F5"/>
    <w:rsid w:val="00BE3CE0"/>
    <w:rsid w:val="00CB2704"/>
    <w:rsid w:val="00CB59D1"/>
    <w:rsid w:val="00CB5B58"/>
    <w:rsid w:val="00CD1C8D"/>
    <w:rsid w:val="00D26119"/>
    <w:rsid w:val="00D41C1D"/>
    <w:rsid w:val="00D63766"/>
    <w:rsid w:val="00D70034"/>
    <w:rsid w:val="00D85BD4"/>
    <w:rsid w:val="00D91AA1"/>
    <w:rsid w:val="00DB4EC0"/>
    <w:rsid w:val="00DC0B47"/>
    <w:rsid w:val="00DF7FFA"/>
    <w:rsid w:val="00E16386"/>
    <w:rsid w:val="00E5456D"/>
    <w:rsid w:val="00E7030C"/>
    <w:rsid w:val="00E70ADA"/>
    <w:rsid w:val="00EB3103"/>
    <w:rsid w:val="00EB763D"/>
    <w:rsid w:val="00EC1DFA"/>
    <w:rsid w:val="00EF07C3"/>
    <w:rsid w:val="00EF7B99"/>
    <w:rsid w:val="00F1561E"/>
    <w:rsid w:val="00F639F4"/>
    <w:rsid w:val="00F7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20</cp:revision>
  <dcterms:created xsi:type="dcterms:W3CDTF">2024-05-13T14:31:00Z</dcterms:created>
  <dcterms:modified xsi:type="dcterms:W3CDTF">2024-05-28T11:25:00Z</dcterms:modified>
</cp:coreProperties>
</file>