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4BF" w14:textId="4AF0D6CC" w:rsidR="00463918" w:rsidRPr="00770545" w:rsidRDefault="002A0A3F" w:rsidP="002A0A3F">
      <w:pPr>
        <w:pStyle w:val="Title"/>
      </w:pPr>
      <w:r w:rsidRPr="00770545">
        <w:t xml:space="preserve">CARTES </w:t>
      </w:r>
      <w:r w:rsidR="00770545" w:rsidRPr="00770545">
        <w:t>MOTEUR</w:t>
      </w:r>
      <w:r w:rsidRPr="00770545">
        <w:t xml:space="preserve"> - PROF</w:t>
      </w:r>
    </w:p>
    <w:p w14:paraId="06C0F10D" w14:textId="77777777" w:rsidR="00441ED7" w:rsidRDefault="00441ED7" w:rsidP="008E37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1E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PRÉPARATIFS AVANT LES COURS</w:t>
      </w:r>
    </w:p>
    <w:p w14:paraId="2F28168C" w14:textId="2563F529" w:rsidR="008E37CB" w:rsidRDefault="008E37CB" w:rsidP="008E37CB">
      <w:r w:rsidRPr="008E37CB">
        <w:t>Nous allons peindre avec les robots</w:t>
      </w:r>
      <w:r>
        <w:t>.</w:t>
      </w:r>
    </w:p>
    <w:p w14:paraId="1C9711DC" w14:textId="54522CC7" w:rsidR="008E37CB" w:rsidRDefault="008E37CB" w:rsidP="008E37CB">
      <w:pPr>
        <w:pStyle w:val="Heading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37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Attachez une </w:t>
      </w:r>
      <w:r w:rsidRPr="008E37C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pince à linge</w:t>
      </w:r>
      <w:r w:rsidRPr="008E37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 robot avec un lien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Pr="008E37C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tie-wrap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68C57D10" w14:textId="6F253016" w:rsidR="008E37CB" w:rsidRDefault="008E37CB" w:rsidP="008E37CB">
      <w:pPr>
        <w:pStyle w:val="ListParagraph"/>
        <w:numPr>
          <w:ilvl w:val="0"/>
          <w:numId w:val="5"/>
        </w:numPr>
      </w:pPr>
      <w:r>
        <w:t xml:space="preserve">Préparez un </w:t>
      </w:r>
      <w:r w:rsidRPr="008E37CB">
        <w:rPr>
          <w:b/>
          <w:bCs/>
        </w:rPr>
        <w:t>papier</w:t>
      </w:r>
      <w:r>
        <w:t xml:space="preserve"> à poser sur la table ou au sol pour dessiner</w:t>
      </w:r>
      <w:r w:rsidR="00BC2239">
        <w:t xml:space="preserve"> (</w:t>
      </w:r>
      <w:r w:rsidR="00BC2239" w:rsidRPr="00BC2239">
        <w:rPr>
          <w:b/>
          <w:bCs/>
        </w:rPr>
        <w:t>le Scotch</w:t>
      </w:r>
      <w:r w:rsidR="00BC2239">
        <w:t xml:space="preserve"> pour attacher plusie</w:t>
      </w:r>
      <w:r w:rsidR="007E4DFC">
        <w:t>u</w:t>
      </w:r>
      <w:r w:rsidR="00BC2239">
        <w:t>rs A4 / A3)</w:t>
      </w:r>
    </w:p>
    <w:p w14:paraId="0FFA570E" w14:textId="2B59E6E3" w:rsidR="008E37CB" w:rsidRDefault="008E37CB" w:rsidP="008E37CB">
      <w:pPr>
        <w:pStyle w:val="ListParagraph"/>
        <w:numPr>
          <w:ilvl w:val="0"/>
          <w:numId w:val="5"/>
        </w:numPr>
      </w:pPr>
      <w:r>
        <w:t>Quelques marqueurs/</w:t>
      </w:r>
      <w:r w:rsidRPr="008E37CB">
        <w:rPr>
          <w:b/>
          <w:bCs/>
        </w:rPr>
        <w:t>feutres</w:t>
      </w:r>
      <w:r>
        <w:t>/crayons</w:t>
      </w:r>
    </w:p>
    <w:p w14:paraId="6E22D565" w14:textId="6403B561" w:rsidR="00942182" w:rsidRDefault="00942182">
      <w:r>
        <w:br w:type="page"/>
      </w:r>
    </w:p>
    <w:p w14:paraId="08AABDC7" w14:textId="037CF49D" w:rsidR="006C2F91" w:rsidRPr="00770545" w:rsidRDefault="00770545" w:rsidP="006C2F91">
      <w:pPr>
        <w:pStyle w:val="Heading1"/>
      </w:pPr>
      <w:r w:rsidRPr="00770545">
        <w:lastRenderedPageBreak/>
        <w:t>MOTEUR</w:t>
      </w:r>
      <w:r w:rsidR="006C2F91" w:rsidRPr="00770545">
        <w:t xml:space="preserve"> 1 - </w:t>
      </w:r>
      <w:r>
        <w:t>Avancer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F91" w14:paraId="2F6910A8" w14:textId="77777777" w:rsidTr="006C2F91">
        <w:tc>
          <w:tcPr>
            <w:tcW w:w="4508" w:type="dxa"/>
          </w:tcPr>
          <w:p w14:paraId="58E1DE07" w14:textId="053EF6B4" w:rsidR="006C2F91" w:rsidRPr="006C2F91" w:rsidRDefault="006C2F91" w:rsidP="006C2F91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C0FA63B" w14:textId="70537F77" w:rsidR="006C2F91" w:rsidRPr="006C2F91" w:rsidRDefault="006C2F91" w:rsidP="006C2F91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14:paraId="43F167C3" w14:textId="77777777" w:rsidTr="006C2F91">
        <w:tc>
          <w:tcPr>
            <w:tcW w:w="4508" w:type="dxa"/>
          </w:tcPr>
          <w:p w14:paraId="7F5E9207" w14:textId="1A18BD9B" w:rsidR="006C2F91" w:rsidRDefault="000570AB" w:rsidP="006C2F91">
            <w:pPr>
              <w:rPr>
                <w:lang w:val="en-US"/>
              </w:rPr>
            </w:pPr>
            <w:r w:rsidRPr="00C47DBB">
              <w:rPr>
                <w:noProof/>
                <w:lang w:val="en-US"/>
              </w:rPr>
              <w:drawing>
                <wp:inline distT="0" distB="0" distL="0" distR="0" wp14:anchorId="422E9C67" wp14:editId="353FE30F">
                  <wp:extent cx="2042160" cy="1641626"/>
                  <wp:effectExtent l="0" t="0" r="0" b="0"/>
                  <wp:docPr id="1590636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6365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528" cy="165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15086F" w14:textId="798EEE0A" w:rsidR="006C2F91" w:rsidRPr="006C2F91" w:rsidRDefault="006C2F91" w:rsidP="006C2F91">
            <w:pPr>
              <w:rPr>
                <w:lang w:val="en-US"/>
              </w:rPr>
            </w:pPr>
          </w:p>
        </w:tc>
      </w:tr>
    </w:tbl>
    <w:p w14:paraId="6966B852" w14:textId="7147D572" w:rsidR="00CC4910" w:rsidRDefault="006C2F91">
      <w:pPr>
        <w:rPr>
          <w:lang w:val="en-US"/>
        </w:rPr>
      </w:pPr>
      <w:r>
        <w:rPr>
          <w:lang w:val="en-US"/>
        </w:rPr>
        <w:tab/>
      </w:r>
    </w:p>
    <w:p w14:paraId="7BA7045E" w14:textId="46CE4DC7" w:rsidR="006C2F91" w:rsidRDefault="00770545" w:rsidP="006C2F91">
      <w:pPr>
        <w:pStyle w:val="Heading1"/>
        <w:rPr>
          <w:lang w:val="en-US"/>
        </w:rPr>
      </w:pPr>
      <w:r>
        <w:rPr>
          <w:lang w:val="en-US"/>
        </w:rPr>
        <w:t>MOTEUR</w:t>
      </w:r>
      <w:r w:rsidR="006C2F91">
        <w:rPr>
          <w:lang w:val="en-US"/>
        </w:rPr>
        <w:t xml:space="preserve"> 2 </w:t>
      </w:r>
      <w:r>
        <w:rPr>
          <w:lang w:val="en-US"/>
        </w:rPr>
        <w:t>–</w:t>
      </w:r>
      <w:r w:rsidR="006C2F91">
        <w:rPr>
          <w:lang w:val="en-US"/>
        </w:rPr>
        <w:t xml:space="preserve"> </w:t>
      </w:r>
      <w:r>
        <w:rPr>
          <w:lang w:val="en-US"/>
        </w:rPr>
        <w:t>Artiste Droit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6C2F91" w:rsidRPr="006C2F91" w14:paraId="55B2DED1" w14:textId="77777777" w:rsidTr="000570AB">
        <w:tc>
          <w:tcPr>
            <w:tcW w:w="5382" w:type="dxa"/>
          </w:tcPr>
          <w:p w14:paraId="515F8D7F" w14:textId="77777777" w:rsidR="006C2F91" w:rsidRPr="006C2F91" w:rsidRDefault="006C2F91" w:rsidP="00E91E94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3634" w:type="dxa"/>
          </w:tcPr>
          <w:p w14:paraId="59C42B02" w14:textId="77777777" w:rsidR="006C2F91" w:rsidRPr="006C2F91" w:rsidRDefault="006C2F91" w:rsidP="00E91E94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:rsidRPr="006C2F91" w14:paraId="26FCF3C4" w14:textId="77777777" w:rsidTr="000570AB">
        <w:tc>
          <w:tcPr>
            <w:tcW w:w="5382" w:type="dxa"/>
          </w:tcPr>
          <w:p w14:paraId="4F0975FC" w14:textId="42E8FF01" w:rsidR="000570AB" w:rsidRDefault="000570AB" w:rsidP="00E91E94">
            <w:pPr>
              <w:rPr>
                <w:lang w:val="en-US"/>
              </w:rPr>
            </w:pPr>
            <w:r>
              <w:rPr>
                <w:lang w:val="en-US"/>
              </w:rPr>
              <w:t>Carré &amp; rectangle</w:t>
            </w:r>
          </w:p>
          <w:p w14:paraId="4A1AD1C4" w14:textId="34AC3F69" w:rsidR="006C2F91" w:rsidRDefault="000570AB" w:rsidP="00E91E94">
            <w:pPr>
              <w:rPr>
                <w:lang w:val="en-US"/>
              </w:rPr>
            </w:pPr>
            <w:r w:rsidRPr="000570AB">
              <w:rPr>
                <w:noProof/>
                <w:lang w:val="en-US"/>
              </w:rPr>
              <w:drawing>
                <wp:inline distT="0" distB="0" distL="0" distR="0" wp14:anchorId="707A419D" wp14:editId="6F874D45">
                  <wp:extent cx="1660859" cy="1318260"/>
                  <wp:effectExtent l="0" t="0" r="0" b="0"/>
                  <wp:docPr id="1938283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283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840" cy="132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70AB">
              <w:rPr>
                <w:noProof/>
                <w:lang w:val="en-US"/>
              </w:rPr>
              <w:drawing>
                <wp:inline distT="0" distB="0" distL="0" distR="0" wp14:anchorId="3C2DFBB5" wp14:editId="75349D1E">
                  <wp:extent cx="1573775" cy="1973580"/>
                  <wp:effectExtent l="0" t="0" r="7620" b="7620"/>
                  <wp:docPr id="764942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9428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66" cy="197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14:paraId="01EE1DE1" w14:textId="77777777" w:rsidR="006C2F91" w:rsidRPr="006C2F91" w:rsidRDefault="006C2F91" w:rsidP="00E91E94">
            <w:pPr>
              <w:rPr>
                <w:lang w:val="en-US"/>
              </w:rPr>
            </w:pPr>
          </w:p>
        </w:tc>
      </w:tr>
      <w:tr w:rsidR="000570AB" w:rsidRPr="006C2F91" w14:paraId="6C154498" w14:textId="77777777" w:rsidTr="000570AB">
        <w:tc>
          <w:tcPr>
            <w:tcW w:w="5382" w:type="dxa"/>
          </w:tcPr>
          <w:p w14:paraId="21B835DA" w14:textId="77777777" w:rsidR="00CF39AE" w:rsidRDefault="00CF39AE" w:rsidP="00CF39AE">
            <w:r>
              <w:t>Ci-dessus se trouvent les bonnes solutions.</w:t>
            </w:r>
          </w:p>
          <w:p w14:paraId="1BAAB738" w14:textId="77777777" w:rsidR="000570AB" w:rsidRDefault="00CF39AE" w:rsidP="00CF39AE">
            <w:r>
              <w:t>Mais le problème c'est que lorsque le robot tourne, il peint un quart de cercle supplémentaire...</w:t>
            </w:r>
          </w:p>
          <w:p w14:paraId="7EDCEAEB" w14:textId="2C997AD1" w:rsidR="00996FB3" w:rsidRPr="000570AB" w:rsidRDefault="00996FB3" w:rsidP="00CF39AE">
            <w:r w:rsidRPr="00996FB3">
              <w:t>Quand on augmente les distances, cela diminue.</w:t>
            </w:r>
          </w:p>
        </w:tc>
        <w:tc>
          <w:tcPr>
            <w:tcW w:w="3634" w:type="dxa"/>
          </w:tcPr>
          <w:p w14:paraId="7C2D2C9C" w14:textId="77777777" w:rsidR="000570AB" w:rsidRPr="000570AB" w:rsidRDefault="000570AB" w:rsidP="00E91E94"/>
        </w:tc>
      </w:tr>
    </w:tbl>
    <w:p w14:paraId="667454CF" w14:textId="759A7AAA" w:rsidR="002A0A3F" w:rsidRDefault="00770545" w:rsidP="006C2F91">
      <w:pPr>
        <w:pStyle w:val="Heading1"/>
        <w:rPr>
          <w:lang w:val="en-US"/>
        </w:rPr>
      </w:pPr>
      <w:r>
        <w:rPr>
          <w:lang w:val="en-US"/>
        </w:rPr>
        <w:t>MOTEUR</w:t>
      </w:r>
      <w:r w:rsidR="006C2F91">
        <w:rPr>
          <w:lang w:val="en-US"/>
        </w:rPr>
        <w:t xml:space="preserve"> 3 </w:t>
      </w:r>
      <w:r>
        <w:rPr>
          <w:lang w:val="en-US"/>
        </w:rPr>
        <w:t>–</w:t>
      </w:r>
      <w:r w:rsidR="006C2F91">
        <w:rPr>
          <w:lang w:val="en-US"/>
        </w:rPr>
        <w:t xml:space="preserve"> </w:t>
      </w:r>
      <w:r>
        <w:rPr>
          <w:lang w:val="en-US"/>
        </w:rPr>
        <w:t>Artiste Arrondi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2F91" w:rsidRPr="006C2F91" w14:paraId="192FF39E" w14:textId="77777777" w:rsidTr="00E91E94">
        <w:tc>
          <w:tcPr>
            <w:tcW w:w="4508" w:type="dxa"/>
          </w:tcPr>
          <w:p w14:paraId="19080236" w14:textId="77777777" w:rsidR="006C2F91" w:rsidRPr="006C2F91" w:rsidRDefault="006C2F91" w:rsidP="00E91E94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34996ED" w14:textId="77777777" w:rsidR="006C2F91" w:rsidRPr="006C2F91" w:rsidRDefault="006C2F91" w:rsidP="00E91E94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6C2F91" w:rsidRPr="006C2F91" w14:paraId="50F3075C" w14:textId="77777777" w:rsidTr="00E91E94">
        <w:tc>
          <w:tcPr>
            <w:tcW w:w="4508" w:type="dxa"/>
          </w:tcPr>
          <w:p w14:paraId="5FA1AEFE" w14:textId="33922277" w:rsidR="006C2F91" w:rsidRDefault="00C7001F" w:rsidP="00E91E94">
            <w:pPr>
              <w:rPr>
                <w:lang w:val="en-US"/>
              </w:rPr>
            </w:pPr>
            <w:r>
              <w:rPr>
                <w:lang w:val="en-US"/>
              </w:rPr>
              <w:t>Cercle simple</w:t>
            </w:r>
          </w:p>
        </w:tc>
        <w:tc>
          <w:tcPr>
            <w:tcW w:w="4508" w:type="dxa"/>
          </w:tcPr>
          <w:p w14:paraId="58C321C2" w14:textId="05210210" w:rsidR="006C2F91" w:rsidRPr="006C2F91" w:rsidRDefault="00C7001F" w:rsidP="00E91E94">
            <w:pPr>
              <w:rPr>
                <w:lang w:val="en-US"/>
              </w:rPr>
            </w:pPr>
            <w:r>
              <w:rPr>
                <w:lang w:val="en-US"/>
              </w:rPr>
              <w:t>Pilule simple</w:t>
            </w:r>
          </w:p>
        </w:tc>
      </w:tr>
      <w:tr w:rsidR="00C7001F" w:rsidRPr="006C2F91" w14:paraId="17FC251B" w14:textId="77777777" w:rsidTr="00E91E94">
        <w:tc>
          <w:tcPr>
            <w:tcW w:w="4508" w:type="dxa"/>
          </w:tcPr>
          <w:p w14:paraId="6799725C" w14:textId="65ED8DD1" w:rsidR="00C7001F" w:rsidRPr="00CF39AE" w:rsidRDefault="00C7001F" w:rsidP="00E91E94">
            <w:pPr>
              <w:rPr>
                <w:lang w:val="en-US"/>
              </w:rPr>
            </w:pPr>
            <w:r w:rsidRPr="00CF39AE">
              <w:rPr>
                <w:noProof/>
                <w:lang w:val="en-US"/>
              </w:rPr>
              <w:drawing>
                <wp:inline distT="0" distB="0" distL="0" distR="0" wp14:anchorId="656665F6" wp14:editId="246282CF">
                  <wp:extent cx="2019300" cy="587006"/>
                  <wp:effectExtent l="0" t="0" r="0" b="3810"/>
                  <wp:docPr id="1846268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680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723" cy="58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4C5167B" w14:textId="0394F635" w:rsidR="00C7001F" w:rsidRPr="00C7001F" w:rsidRDefault="00C7001F" w:rsidP="00E91E94">
            <w:pPr>
              <w:rPr>
                <w:lang w:val="en-US"/>
              </w:rPr>
            </w:pPr>
            <w:r w:rsidRPr="00C7001F">
              <w:rPr>
                <w:noProof/>
                <w:lang w:val="en-US"/>
              </w:rPr>
              <w:drawing>
                <wp:inline distT="0" distB="0" distL="0" distR="0" wp14:anchorId="04B5F1A6" wp14:editId="53042F17">
                  <wp:extent cx="1649730" cy="1322691"/>
                  <wp:effectExtent l="0" t="0" r="7620" b="0"/>
                  <wp:docPr id="180178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789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38" cy="13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9E409" w14:textId="77777777" w:rsidR="009003B0" w:rsidRDefault="009003B0" w:rsidP="00D03C2F">
      <w:pPr>
        <w:pStyle w:val="Heading1"/>
        <w:rPr>
          <w:lang w:val="en-US"/>
        </w:rPr>
      </w:pPr>
    </w:p>
    <w:p w14:paraId="793B9629" w14:textId="15DB147A" w:rsidR="00D03C2F" w:rsidRDefault="00770545" w:rsidP="00D03C2F">
      <w:pPr>
        <w:pStyle w:val="Heading1"/>
        <w:rPr>
          <w:lang w:val="en-US"/>
        </w:rPr>
      </w:pPr>
      <w:r>
        <w:rPr>
          <w:lang w:val="en-US"/>
        </w:rPr>
        <w:t>MOTEUR</w:t>
      </w:r>
      <w:r w:rsidR="00D03C2F">
        <w:rPr>
          <w:lang w:val="en-US"/>
        </w:rPr>
        <w:t xml:space="preserve"> 4- </w:t>
      </w:r>
      <w:proofErr w:type="spellStart"/>
      <w:r>
        <w:rPr>
          <w:lang w:val="en-US"/>
        </w:rPr>
        <w:t>Peintre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écrivain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3C2F" w:rsidRPr="006C2F91" w14:paraId="68230AB9" w14:textId="77777777" w:rsidTr="00F22139">
        <w:tc>
          <w:tcPr>
            <w:tcW w:w="4508" w:type="dxa"/>
          </w:tcPr>
          <w:p w14:paraId="7DFCADF5" w14:textId="77777777" w:rsidR="00D03C2F" w:rsidRPr="006C2F91" w:rsidRDefault="00D03C2F" w:rsidP="00F22139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1AA9500" w14:textId="77777777" w:rsidR="00D03C2F" w:rsidRPr="006C2F91" w:rsidRDefault="00D03C2F" w:rsidP="00F22139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D03C2F" w:rsidRPr="006C2F91" w14:paraId="413B84C9" w14:textId="77777777" w:rsidTr="00F22139">
        <w:tc>
          <w:tcPr>
            <w:tcW w:w="4508" w:type="dxa"/>
          </w:tcPr>
          <w:p w14:paraId="235F405D" w14:textId="30421EC7" w:rsidR="00D03C2F" w:rsidRDefault="003747D7" w:rsidP="00F22139">
            <w:pPr>
              <w:rPr>
                <w:lang w:val="en-US"/>
              </w:rPr>
            </w:pPr>
            <w:r>
              <w:rPr>
                <w:lang w:val="en-US"/>
              </w:rPr>
              <w:t>Lettre B</w:t>
            </w:r>
          </w:p>
        </w:tc>
        <w:tc>
          <w:tcPr>
            <w:tcW w:w="4508" w:type="dxa"/>
          </w:tcPr>
          <w:p w14:paraId="1834EB81" w14:textId="4E415510" w:rsidR="00D03C2F" w:rsidRPr="006C2F91" w:rsidRDefault="003747D7" w:rsidP="00F22139">
            <w:pPr>
              <w:rPr>
                <w:lang w:val="en-US"/>
              </w:rPr>
            </w:pPr>
            <w:r>
              <w:rPr>
                <w:lang w:val="en-US"/>
              </w:rPr>
              <w:t>Lettre C</w:t>
            </w:r>
          </w:p>
        </w:tc>
      </w:tr>
      <w:tr w:rsidR="003747D7" w:rsidRPr="006C2F91" w14:paraId="2701E3B4" w14:textId="77777777" w:rsidTr="00F22139">
        <w:tc>
          <w:tcPr>
            <w:tcW w:w="4508" w:type="dxa"/>
          </w:tcPr>
          <w:p w14:paraId="1C73967A" w14:textId="176EF7D4" w:rsidR="003747D7" w:rsidRDefault="003747D7" w:rsidP="00F22139">
            <w:pPr>
              <w:rPr>
                <w:lang w:val="en-US"/>
              </w:rPr>
            </w:pPr>
            <w:r w:rsidRPr="003747D7">
              <w:rPr>
                <w:noProof/>
                <w:lang w:val="en-US"/>
              </w:rPr>
              <w:drawing>
                <wp:inline distT="0" distB="0" distL="0" distR="0" wp14:anchorId="1726433B" wp14:editId="0B8FA2D1">
                  <wp:extent cx="2044065" cy="1723057"/>
                  <wp:effectExtent l="0" t="0" r="0" b="0"/>
                  <wp:docPr id="83429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299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749" cy="172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608603" w14:textId="4665B191" w:rsidR="003747D7" w:rsidRPr="006C2F91" w:rsidRDefault="003747D7" w:rsidP="00F22139">
            <w:pPr>
              <w:rPr>
                <w:lang w:val="en-US"/>
              </w:rPr>
            </w:pPr>
            <w:r w:rsidRPr="003747D7">
              <w:rPr>
                <w:noProof/>
                <w:lang w:val="en-US"/>
              </w:rPr>
              <w:drawing>
                <wp:inline distT="0" distB="0" distL="0" distR="0" wp14:anchorId="4659D560" wp14:editId="40B31095">
                  <wp:extent cx="1996439" cy="600780"/>
                  <wp:effectExtent l="0" t="0" r="4445" b="8890"/>
                  <wp:docPr id="36165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6593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97" cy="60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4E61E" w14:textId="3F612666" w:rsidR="00942182" w:rsidRDefault="009421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9487BC" w14:textId="1310B5A3" w:rsidR="00907CE6" w:rsidRPr="00C716AD" w:rsidRDefault="00907CE6" w:rsidP="00907CE6">
      <w:pPr>
        <w:pStyle w:val="Heading1"/>
      </w:pPr>
      <w:r w:rsidRPr="00C716AD">
        <w:t>MOTEUR 5 - Défi Danser</w:t>
      </w:r>
      <w:r w:rsidR="00C716AD" w:rsidRPr="00C716AD">
        <w:t xml:space="preserve"> ::</w:t>
      </w:r>
      <w:r w:rsidR="00286F94">
        <w:t xml:space="preserve"> </w:t>
      </w:r>
      <w:r w:rsidR="00286F94" w:rsidRPr="00286F94">
        <w:t xml:space="preserve">Cela prend probablement un cours entier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3"/>
        <w:gridCol w:w="5083"/>
      </w:tblGrid>
      <w:tr w:rsidR="00996356" w:rsidRPr="006C2F91" w14:paraId="20FF1BE2" w14:textId="77777777" w:rsidTr="00671066">
        <w:tc>
          <w:tcPr>
            <w:tcW w:w="4508" w:type="dxa"/>
          </w:tcPr>
          <w:p w14:paraId="7A28067E" w14:textId="17FA25F4" w:rsidR="00907CE6" w:rsidRPr="006C2F91" w:rsidRDefault="00FA1CFB" w:rsidP="0067106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Example </w:t>
            </w:r>
            <w:r w:rsidR="00907CE6"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6C8E0FC0" w14:textId="6476F3AE" w:rsidR="00907CE6" w:rsidRPr="006C2F91" w:rsidRDefault="00FA1CFB" w:rsidP="006710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Example </w:t>
            </w:r>
            <w:r w:rsidR="00907CE6" w:rsidRPr="006C2F91">
              <w:rPr>
                <w:b/>
                <w:bCs/>
                <w:lang w:val="en-US"/>
              </w:rPr>
              <w:t xml:space="preserve">Solution de </w:t>
            </w:r>
            <w:proofErr w:type="spellStart"/>
            <w:r w:rsidR="00907CE6">
              <w:rPr>
                <w:b/>
                <w:bCs/>
                <w:lang w:val="en-US"/>
              </w:rPr>
              <w:t>d</w:t>
            </w:r>
            <w:r w:rsidR="00907CE6" w:rsidRPr="006C2F91">
              <w:rPr>
                <w:b/>
                <w:bCs/>
                <w:lang w:val="en-US"/>
              </w:rPr>
              <w:t>éfi</w:t>
            </w:r>
            <w:proofErr w:type="spellEnd"/>
          </w:p>
        </w:tc>
      </w:tr>
      <w:tr w:rsidR="00996356" w:rsidRPr="006C2F91" w14:paraId="2F60D3BC" w14:textId="77777777" w:rsidTr="00671066">
        <w:tc>
          <w:tcPr>
            <w:tcW w:w="4508" w:type="dxa"/>
          </w:tcPr>
          <w:p w14:paraId="1A0F2793" w14:textId="77777777" w:rsidR="00907CE6" w:rsidRDefault="00BF4DB5" w:rsidP="00671066">
            <w:pPr>
              <w:rPr>
                <w:lang w:val="en-US"/>
              </w:rPr>
            </w:pPr>
            <w:proofErr w:type="spellStart"/>
            <w:r w:rsidRPr="00907CE6">
              <w:rPr>
                <w:lang w:val="en-US"/>
              </w:rPr>
              <w:t>Mo</w:t>
            </w:r>
            <w:r>
              <w:rPr>
                <w:lang w:val="en-US"/>
              </w:rPr>
              <w:t>u</w:t>
            </w:r>
            <w:r w:rsidRPr="00907CE6">
              <w:rPr>
                <w:lang w:val="en-US"/>
              </w:rPr>
              <w:t>vements</w:t>
            </w:r>
            <w:proofErr w:type="spellEnd"/>
            <w:r w:rsidRPr="00907CE6">
              <w:rPr>
                <w:lang w:val="en-US"/>
              </w:rPr>
              <w:t xml:space="preserve"> </w:t>
            </w:r>
            <w:r w:rsidR="00CE3E84">
              <w:rPr>
                <w:lang w:val="en-US"/>
              </w:rPr>
              <w:t>Line-Dance</w:t>
            </w:r>
          </w:p>
          <w:p w14:paraId="41D842AE" w14:textId="7D85D2AF" w:rsidR="00996356" w:rsidRPr="00996356" w:rsidRDefault="00996356" w:rsidP="00996356">
            <w:pPr>
              <w:pStyle w:val="ListParagraph"/>
              <w:numPr>
                <w:ilvl w:val="0"/>
                <w:numId w:val="2"/>
              </w:numPr>
            </w:pPr>
            <w:r w:rsidRPr="00996356">
              <w:t>Avance et recule à droite</w:t>
            </w:r>
          </w:p>
          <w:p w14:paraId="1F9C643C" w14:textId="5726C61C" w:rsidR="00996356" w:rsidRDefault="00996356" w:rsidP="009963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Avance et </w:t>
            </w:r>
            <w:proofErr w:type="spellStart"/>
            <w:r>
              <w:rPr>
                <w:lang w:val="en-US"/>
              </w:rPr>
              <w:t>recule</w:t>
            </w:r>
            <w:proofErr w:type="spellEnd"/>
            <w:r>
              <w:rPr>
                <w:lang w:val="en-US"/>
              </w:rPr>
              <w:t xml:space="preserve"> à gauge</w:t>
            </w:r>
          </w:p>
          <w:p w14:paraId="43A568B9" w14:textId="77777777" w:rsidR="00996356" w:rsidRDefault="00996356" w:rsidP="009963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Tourner</w:t>
            </w:r>
            <w:proofErr w:type="spellEnd"/>
            <w:r>
              <w:rPr>
                <w:lang w:val="en-US"/>
              </w:rPr>
              <w:t xml:space="preserve"> 360 </w:t>
            </w:r>
            <w:proofErr w:type="spellStart"/>
            <w:r>
              <w:rPr>
                <w:lang w:val="en-US"/>
              </w:rPr>
              <w:t>degrées</w:t>
            </w:r>
            <w:proofErr w:type="spellEnd"/>
          </w:p>
          <w:p w14:paraId="75DD6C90" w14:textId="0C0AF373" w:rsidR="00996356" w:rsidRPr="00996356" w:rsidRDefault="00996356" w:rsidP="009963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Accompagner</w:t>
            </w:r>
            <w:proofErr w:type="spellEnd"/>
            <w:r>
              <w:rPr>
                <w:lang w:val="en-US"/>
              </w:rPr>
              <w:t xml:space="preserve"> des sons</w:t>
            </w:r>
          </w:p>
        </w:tc>
        <w:tc>
          <w:tcPr>
            <w:tcW w:w="4508" w:type="dxa"/>
          </w:tcPr>
          <w:p w14:paraId="3C9568CE" w14:textId="77777777" w:rsidR="00907CE6" w:rsidRDefault="00CE3E84" w:rsidP="006710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Mouvements</w:t>
            </w:r>
            <w:proofErr w:type="spellEnd"/>
            <w:r>
              <w:rPr>
                <w:lang w:val="en-US"/>
              </w:rPr>
              <w:t xml:space="preserve"> É</w:t>
            </w:r>
            <w:r w:rsidRPr="00907CE6">
              <w:rPr>
                <w:lang w:val="en-US"/>
              </w:rPr>
              <w:t>toile</w:t>
            </w:r>
          </w:p>
          <w:p w14:paraId="2E05C17A" w14:textId="77777777" w:rsidR="00996356" w:rsidRDefault="00996356" w:rsidP="00996356">
            <w:pPr>
              <w:pStyle w:val="ListParagraph"/>
              <w:numPr>
                <w:ilvl w:val="0"/>
                <w:numId w:val="2"/>
              </w:numPr>
            </w:pPr>
            <w:r w:rsidRPr="00996356">
              <w:t>Tourner à droite ou à</w:t>
            </w:r>
            <w:r>
              <w:t xml:space="preserve"> gauge par </w:t>
            </w:r>
            <w:proofErr w:type="spellStart"/>
            <w:r>
              <w:t>hazard</w:t>
            </w:r>
            <w:proofErr w:type="spellEnd"/>
          </w:p>
          <w:p w14:paraId="14EB9240" w14:textId="77777777" w:rsidR="00996356" w:rsidRDefault="00996356" w:rsidP="00996356">
            <w:pPr>
              <w:pStyle w:val="ListParagraph"/>
              <w:numPr>
                <w:ilvl w:val="0"/>
                <w:numId w:val="2"/>
              </w:numPr>
            </w:pPr>
            <w:r>
              <w:t>Avance et recule</w:t>
            </w:r>
          </w:p>
          <w:p w14:paraId="4A9ACABF" w14:textId="3A9C113E" w:rsidR="00996356" w:rsidRPr="00996356" w:rsidRDefault="00996356" w:rsidP="00996356">
            <w:pPr>
              <w:pStyle w:val="ListParagraph"/>
              <w:numPr>
                <w:ilvl w:val="0"/>
                <w:numId w:val="2"/>
              </w:numPr>
            </w:pPr>
            <w:r>
              <w:t>Accompagner des sons</w:t>
            </w:r>
          </w:p>
        </w:tc>
      </w:tr>
      <w:tr w:rsidR="00996356" w:rsidRPr="006C2F91" w14:paraId="0D557F76" w14:textId="77777777" w:rsidTr="00671066">
        <w:tc>
          <w:tcPr>
            <w:tcW w:w="4508" w:type="dxa"/>
          </w:tcPr>
          <w:p w14:paraId="30A79EAD" w14:textId="4A8E70EC" w:rsidR="00907CE6" w:rsidRDefault="00CE3E84" w:rsidP="00671066">
            <w:pPr>
              <w:rPr>
                <w:lang w:val="en-US"/>
              </w:rPr>
            </w:pPr>
            <w:r w:rsidRPr="00CE3E84">
              <w:rPr>
                <w:noProof/>
                <w:lang w:val="en-US"/>
              </w:rPr>
              <w:drawing>
                <wp:inline distT="0" distB="0" distL="0" distR="0" wp14:anchorId="558ED97C" wp14:editId="7D18C407">
                  <wp:extent cx="2400300" cy="3431265"/>
                  <wp:effectExtent l="0" t="0" r="0" b="0"/>
                  <wp:docPr id="1055540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5401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785" cy="345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7F2259" w14:textId="3F13018C" w:rsidR="00907CE6" w:rsidRPr="006C2F91" w:rsidRDefault="00996356" w:rsidP="00671066">
            <w:pPr>
              <w:rPr>
                <w:lang w:val="en-US"/>
              </w:rPr>
            </w:pPr>
            <w:r w:rsidRPr="00996356">
              <w:rPr>
                <w:noProof/>
                <w:lang w:val="en-US"/>
              </w:rPr>
              <w:drawing>
                <wp:inline distT="0" distB="0" distL="0" distR="0" wp14:anchorId="572F3718" wp14:editId="390CAA92">
                  <wp:extent cx="3139155" cy="2617470"/>
                  <wp:effectExtent l="0" t="0" r="4445" b="0"/>
                  <wp:docPr id="60683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830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337" cy="262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77E27" w14:textId="77777777" w:rsidR="00907CE6" w:rsidRDefault="00907CE6" w:rsidP="00907CE6">
      <w:pPr>
        <w:rPr>
          <w:lang w:val="en-US"/>
        </w:rPr>
      </w:pPr>
    </w:p>
    <w:p w14:paraId="0DD50E5C" w14:textId="77777777" w:rsidR="00907CE6" w:rsidRDefault="00907CE6" w:rsidP="00770545">
      <w:pPr>
        <w:rPr>
          <w:lang w:val="en-US"/>
        </w:rPr>
      </w:pPr>
    </w:p>
    <w:p w14:paraId="14BC5547" w14:textId="77777777" w:rsidR="00BF4DB5" w:rsidRPr="002A0A3F" w:rsidRDefault="00BF4DB5">
      <w:pPr>
        <w:rPr>
          <w:lang w:val="en-US"/>
        </w:rPr>
      </w:pPr>
    </w:p>
    <w:sectPr w:rsidR="00BF4DB5" w:rsidRPr="002A0A3F" w:rsidSect="0078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833C5"/>
    <w:multiLevelType w:val="hybridMultilevel"/>
    <w:tmpl w:val="8CC263FC"/>
    <w:lvl w:ilvl="0" w:tplc="3D3488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C0571"/>
    <w:multiLevelType w:val="hybridMultilevel"/>
    <w:tmpl w:val="C6EAAD80"/>
    <w:lvl w:ilvl="0" w:tplc="94B09C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F13"/>
    <w:multiLevelType w:val="hybridMultilevel"/>
    <w:tmpl w:val="641A9960"/>
    <w:lvl w:ilvl="0" w:tplc="3D3488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01EB0"/>
    <w:multiLevelType w:val="hybridMultilevel"/>
    <w:tmpl w:val="66D688CC"/>
    <w:lvl w:ilvl="0" w:tplc="9C4473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06FC0"/>
    <w:multiLevelType w:val="hybridMultilevel"/>
    <w:tmpl w:val="87F42414"/>
    <w:lvl w:ilvl="0" w:tplc="C9A659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9558">
    <w:abstractNumId w:val="1"/>
  </w:num>
  <w:num w:numId="2" w16cid:durableId="527183319">
    <w:abstractNumId w:val="3"/>
  </w:num>
  <w:num w:numId="3" w16cid:durableId="162017268">
    <w:abstractNumId w:val="4"/>
  </w:num>
  <w:num w:numId="4" w16cid:durableId="351153899">
    <w:abstractNumId w:val="2"/>
  </w:num>
  <w:num w:numId="5" w16cid:durableId="24550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45"/>
    <w:rsid w:val="000570AB"/>
    <w:rsid w:val="00087DF2"/>
    <w:rsid w:val="00184F45"/>
    <w:rsid w:val="001E59B6"/>
    <w:rsid w:val="00286F94"/>
    <w:rsid w:val="002A0A3F"/>
    <w:rsid w:val="002A43F1"/>
    <w:rsid w:val="002F5157"/>
    <w:rsid w:val="00334EEB"/>
    <w:rsid w:val="003747D7"/>
    <w:rsid w:val="0037667D"/>
    <w:rsid w:val="00441ED7"/>
    <w:rsid w:val="00463918"/>
    <w:rsid w:val="004D32FF"/>
    <w:rsid w:val="005B395F"/>
    <w:rsid w:val="006C2F91"/>
    <w:rsid w:val="00770545"/>
    <w:rsid w:val="007842D7"/>
    <w:rsid w:val="007A206E"/>
    <w:rsid w:val="007B42E0"/>
    <w:rsid w:val="007E4DFC"/>
    <w:rsid w:val="008E37CB"/>
    <w:rsid w:val="009003B0"/>
    <w:rsid w:val="00907CE6"/>
    <w:rsid w:val="00942182"/>
    <w:rsid w:val="009861F4"/>
    <w:rsid w:val="00996356"/>
    <w:rsid w:val="00996FB3"/>
    <w:rsid w:val="009F44FA"/>
    <w:rsid w:val="00A7313B"/>
    <w:rsid w:val="00AB6727"/>
    <w:rsid w:val="00B17B88"/>
    <w:rsid w:val="00B457E0"/>
    <w:rsid w:val="00BC2239"/>
    <w:rsid w:val="00BE2AF8"/>
    <w:rsid w:val="00BF4DB5"/>
    <w:rsid w:val="00C47DBB"/>
    <w:rsid w:val="00C7001F"/>
    <w:rsid w:val="00C716AD"/>
    <w:rsid w:val="00CC4910"/>
    <w:rsid w:val="00CE3E84"/>
    <w:rsid w:val="00CF39AE"/>
    <w:rsid w:val="00D03C2F"/>
    <w:rsid w:val="00D119E9"/>
    <w:rsid w:val="00D26119"/>
    <w:rsid w:val="00E756AA"/>
    <w:rsid w:val="00ED0404"/>
    <w:rsid w:val="00ED7EFD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F34"/>
  <w15:chartTrackingRefBased/>
  <w15:docId w15:val="{F9C847BB-AC6F-496B-9AFF-6677F77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23</cp:revision>
  <dcterms:created xsi:type="dcterms:W3CDTF">2024-04-15T14:59:00Z</dcterms:created>
  <dcterms:modified xsi:type="dcterms:W3CDTF">2024-04-26T09:23:00Z</dcterms:modified>
</cp:coreProperties>
</file>