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966" w:type="dxa"/>
        <w:tblInd w:w="-572" w:type="dxa"/>
        <w:tblLook w:val="04A0" w:firstRow="1" w:lastRow="0" w:firstColumn="1" w:lastColumn="0" w:noHBand="0" w:noVBand="1"/>
      </w:tblPr>
      <w:tblGrid>
        <w:gridCol w:w="7939"/>
        <w:gridCol w:w="8027"/>
      </w:tblGrid>
      <w:tr w:rsidR="002962AE" w:rsidRPr="001555C3" w14:paraId="75C5D284" w14:textId="77777777" w:rsidTr="000E3D02">
        <w:trPr>
          <w:trHeight w:val="8493"/>
        </w:trPr>
        <w:tc>
          <w:tcPr>
            <w:tcW w:w="7939" w:type="dxa"/>
            <w:shd w:val="clear" w:color="auto" w:fill="F7CAAC" w:themeFill="accent2" w:themeFillTint="66"/>
          </w:tcPr>
          <w:p w14:paraId="34E76DF2" w14:textId="73C84D30" w:rsidR="002962AE" w:rsidRPr="001555C3" w:rsidRDefault="005A71AF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DÉFI : DANSER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  <w:r w:rsidR="00924BE9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19074B55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6F627F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" fillcolor="#ed7d31 [3205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10717993" w:rsidR="001555C3" w:rsidRPr="001555C3" w:rsidRDefault="001555C3"/>
          <w:p w14:paraId="3917F9CA" w14:textId="357CD12D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5FCDC642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52368703" w:rsidR="001555C3" w:rsidRPr="00924BE9" w:rsidRDefault="004A0E73" w:rsidP="00924BE9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DANSE AVEC LES STARS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52368703" w:rsidR="001555C3" w:rsidRPr="00924BE9" w:rsidRDefault="004A0E73" w:rsidP="00924BE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DANSE AVEC LES STARS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106C6C63" w:rsidR="001555C3" w:rsidRPr="001555C3" w:rsidRDefault="001555C3"/>
          <w:p w14:paraId="03A5F343" w14:textId="1D84ED8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6D5EDDF2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F70D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7F982F7A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0A4F2C4B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F30EF2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" fillcolor="white [3212]" strokecolor="#ed7d31 [3205]" strokeweight="2.25pt"/>
                  </w:pict>
                </mc:Fallback>
              </mc:AlternateContent>
            </w:r>
          </w:p>
          <w:p w14:paraId="12F70D16" w14:textId="0C6251DC" w:rsidR="001555C3" w:rsidRPr="001555C3" w:rsidRDefault="005A71AF">
            <w:r w:rsidRPr="00DE5A45"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5C086877" wp14:editId="4B631D21">
                  <wp:simplePos x="0" y="0"/>
                  <wp:positionH relativeFrom="column">
                    <wp:posOffset>1751330</wp:posOffset>
                  </wp:positionH>
                  <wp:positionV relativeFrom="paragraph">
                    <wp:posOffset>55245</wp:posOffset>
                  </wp:positionV>
                  <wp:extent cx="1575435" cy="1216660"/>
                  <wp:effectExtent l="0" t="0" r="5715" b="2540"/>
                  <wp:wrapNone/>
                  <wp:docPr id="2015516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51616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43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4DA95513" w:rsidR="001555C3" w:rsidRPr="001555C3" w:rsidRDefault="001555C3"/>
          <w:p w14:paraId="004839F0" w14:textId="0BA89505" w:rsidR="001555C3" w:rsidRPr="001555C3" w:rsidRDefault="001555C3"/>
          <w:p w14:paraId="4901B59A" w14:textId="2C67033C" w:rsidR="001555C3" w:rsidRPr="001555C3" w:rsidRDefault="001555C3"/>
          <w:p w14:paraId="6ADCF805" w14:textId="2564CBF5" w:rsidR="001555C3" w:rsidRPr="001555C3" w:rsidRDefault="001555C3"/>
          <w:p w14:paraId="0896B26F" w14:textId="65B58ED7" w:rsidR="001555C3" w:rsidRPr="001555C3" w:rsidRDefault="001555C3"/>
          <w:p w14:paraId="1DD6C584" w14:textId="1DE9C1C6" w:rsidR="001555C3" w:rsidRPr="001555C3" w:rsidRDefault="001555C3"/>
          <w:p w14:paraId="43FADE91" w14:textId="7ECD6C28" w:rsidR="001555C3" w:rsidRPr="001555C3" w:rsidRDefault="001555C3"/>
          <w:p w14:paraId="06E015B6" w14:textId="742D0199" w:rsidR="001555C3" w:rsidRPr="001555C3" w:rsidRDefault="005A71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782BE438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121920</wp:posOffset>
                      </wp:positionV>
                      <wp:extent cx="2203450" cy="1748790"/>
                      <wp:effectExtent l="19050" t="19050" r="25400" b="2286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7487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3A1B9" id="Rectangle 6" o:spid="_x0000_s1026" style="position:absolute;margin-left:113.85pt;margin-top:9.6pt;width:173.5pt;height:13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" fillcolor="white [3212]" strokecolor="#ed7d31 [3205]" strokeweight="2.25pt"/>
                  </w:pict>
                </mc:Fallback>
              </mc:AlternateContent>
            </w:r>
          </w:p>
          <w:p w14:paraId="405FD3FC" w14:textId="7DA32E15" w:rsidR="001555C3" w:rsidRPr="001555C3" w:rsidRDefault="005B62B6">
            <w:r w:rsidRPr="005B62B6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1792" behindDoc="0" locked="0" layoutInCell="1" allowOverlap="1" wp14:anchorId="15670860" wp14:editId="2A1230E2">
                  <wp:simplePos x="0" y="0"/>
                  <wp:positionH relativeFrom="column">
                    <wp:posOffset>1495425</wp:posOffset>
                  </wp:positionH>
                  <wp:positionV relativeFrom="paragraph">
                    <wp:posOffset>122555</wp:posOffset>
                  </wp:positionV>
                  <wp:extent cx="2110605" cy="1386840"/>
                  <wp:effectExtent l="0" t="0" r="4445" b="3810"/>
                  <wp:wrapNone/>
                  <wp:docPr id="509764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76401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605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34FDD5" w14:textId="268806C8" w:rsidR="001555C3" w:rsidRPr="001555C3" w:rsidRDefault="001555C3"/>
          <w:p w14:paraId="3662C0E9" w14:textId="5FE02EFB" w:rsidR="001555C3" w:rsidRPr="001555C3" w:rsidRDefault="001555C3"/>
          <w:p w14:paraId="6D6A3FC3" w14:textId="7656C2EB" w:rsidR="001555C3" w:rsidRPr="001555C3" w:rsidRDefault="001555C3"/>
          <w:p w14:paraId="130F7A44" w14:textId="774734F8" w:rsidR="001555C3" w:rsidRPr="001555C3" w:rsidRDefault="001555C3"/>
          <w:p w14:paraId="45C54E3B" w14:textId="2F51F239" w:rsidR="001555C3" w:rsidRPr="001555C3" w:rsidRDefault="001555C3"/>
          <w:p w14:paraId="5076A650" w14:textId="1AF964C9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3D7DA447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55991E27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3520C0A5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SÉRIE MOTEUR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7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" filled="f" stroked="f" strokeweight=".5pt">
                      <v:textbox>
                        <w:txbxContent>
                          <w:p w14:paraId="4310CE22" w14:textId="3520C0A5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SÉRIE MOTEUR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181415E8" w:rsidR="001555C3" w:rsidRPr="001555C3" w:rsidRDefault="005A71A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0157607C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106680</wp:posOffset>
                      </wp:positionV>
                      <wp:extent cx="476250" cy="454025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0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6798BE0D" w:rsidR="007651F7" w:rsidRPr="007651F7" w:rsidRDefault="005A71AF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8" style="position:absolute;margin-left:179.9pt;margin-top:8.4pt;width:37.5pt;height: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" fillcolor="#ed7d31 [3205]" stroked="f" strokeweight="1pt">
                      <v:stroke joinstyle="miter"/>
                      <v:textbox>
                        <w:txbxContent>
                          <w:p w14:paraId="59FA2831" w14:textId="6798BE0D" w:rsidR="007651F7" w:rsidRPr="007651F7" w:rsidRDefault="005A71AF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3B6401F1" w14:textId="203E7E8A" w:rsidR="002962AE" w:rsidRPr="001555C3" w:rsidRDefault="002962AE"/>
        </w:tc>
        <w:tc>
          <w:tcPr>
            <w:tcW w:w="8027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27"/>
            </w:tblGrid>
            <w:tr w:rsidR="002962AE" w:rsidRPr="001555C3" w14:paraId="7400CCC1" w14:textId="77777777" w:rsidTr="000E3D02">
              <w:trPr>
                <w:trHeight w:val="603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75E477FC" w14:textId="5821A9AA" w:rsidR="002962AE" w:rsidRDefault="005A71AF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DÉFI</w:t>
                  </w:r>
                  <w:r w:rsidR="007A57F0"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DANSER</w:t>
                  </w:r>
                </w:p>
                <w:p w14:paraId="233B04B1" w14:textId="43E8014E" w:rsidR="004A0E73" w:rsidRPr="004A0E73" w:rsidRDefault="004A0E73" w:rsidP="004A0E7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A0E7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Notre robot souhaite participer à « </w:t>
                  </w:r>
                  <w:r w:rsidRPr="004A0E73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Danse avec les stars</w:t>
                  </w:r>
                  <w:r w:rsidRPr="004A0E7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». C'est à vous de lui apprendre les pas de danse. Sera-t-il celui qui gagnera ?</w:t>
                  </w:r>
                </w:p>
                <w:p w14:paraId="4B897957" w14:textId="0B659F48" w:rsidR="00570470" w:rsidRPr="004A0E73" w:rsidRDefault="004A0E73" w:rsidP="004A0E73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</w:pPr>
                  <w:r w:rsidRPr="004A0E73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À la fin du cours, nous montrerons le résultat à tout le monde !</w:t>
                  </w:r>
                </w:p>
              </w:tc>
            </w:tr>
            <w:tr w:rsidR="002962AE" w:rsidRPr="001555C3" w14:paraId="33BEC07E" w14:textId="77777777" w:rsidTr="00CF431A">
              <w:trPr>
                <w:trHeight w:val="689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29E41164" w14:textId="29EADDEE" w:rsidR="0044563E" w:rsidRPr="00CF431A" w:rsidRDefault="002962AE" w:rsidP="00B525B1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CF431A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PREPARE-TOI</w:t>
                  </w:r>
                </w:p>
                <w:p w14:paraId="0EBAEA64" w14:textId="7398CB4C" w:rsidR="00A63655" w:rsidRPr="005A71AF" w:rsidRDefault="0044563E" w:rsidP="005A71A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</w:t>
                  </w:r>
                  <w:r w:rsidR="009B640C"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CF431A">
              <w:trPr>
                <w:trHeight w:val="1387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144AA0A4" w14:textId="5CAAF8D1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554E4C97" w14:textId="1694889A" w:rsidR="004A0E73" w:rsidRPr="004A0E73" w:rsidRDefault="004A0E73" w:rsidP="004A0E7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A0E7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C'est donc un défi. A vous de penser à un enchaînement de mouvements qui ressemble à une danse. </w:t>
                  </w:r>
                  <w:r w:rsidRPr="004A0E73">
                    <w:rPr>
                      <w:rFonts w:cstheme="minorHAnsi"/>
                      <w:color w:val="595959" w:themeColor="text1" w:themeTint="A6"/>
                    </w:rPr>
                    <w:t>Ajoutez-les au bouton A ou B.</w:t>
                  </w:r>
                </w:p>
                <w:p w14:paraId="37DD1CD7" w14:textId="5ADFD5CA" w:rsidR="004A0E73" w:rsidRPr="004A0E73" w:rsidRDefault="004A0E73" w:rsidP="004A0E7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A0E7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Quelques idées : Tourner en rond ou sur les deux côtés et faire des petits mouvements en avant et en arrière.</w:t>
                  </w:r>
                </w:p>
                <w:p w14:paraId="38A831BB" w14:textId="51FA6C4B" w:rsidR="004A0E73" w:rsidRPr="004A0E73" w:rsidRDefault="004A0E73" w:rsidP="004A0E7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A0E7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Utilisez des boucles pour répéter des choses.</w:t>
                  </w:r>
                </w:p>
                <w:p w14:paraId="37EB6429" w14:textId="6D6E4A5B" w:rsidR="005A71AF" w:rsidRPr="00F412CF" w:rsidRDefault="004A0E73" w:rsidP="004A0E7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A0E7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Vous pouvez ajouter des lumières LED ou des sons pour accompagner sa danse.</w:t>
                  </w:r>
                  <w:r w:rsidR="005B62B6">
                    <w:rPr>
                      <w:noProof/>
                    </w:rPr>
                    <w:t xml:space="preserve"> </w:t>
                  </w:r>
                </w:p>
              </w:tc>
            </w:tr>
            <w:tr w:rsidR="002962AE" w:rsidRPr="001555C3" w14:paraId="1C723E34" w14:textId="77777777" w:rsidTr="00CF431A">
              <w:trPr>
                <w:trHeight w:val="1843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7C2BD811" w14:textId="6A160573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CF431A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ASTUCES</w:t>
                  </w:r>
                </w:p>
                <w:p w14:paraId="0AE075B7" w14:textId="4C7A948D" w:rsidR="002D06D8" w:rsidRDefault="007A57F0" w:rsidP="002D06D8">
                  <w:pPr>
                    <w:jc w:val="center"/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</w:pPr>
                  <w:r w:rsidRPr="000D64E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7B7F6447" wp14:editId="613702DC">
                        <wp:extent cx="2011680" cy="303539"/>
                        <wp:effectExtent l="0" t="0" r="7620" b="1270"/>
                        <wp:docPr id="82777913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7779137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838" cy="3138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 </w:t>
                  </w:r>
                  <w:r w:rsidRPr="009A486E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1675908F" wp14:editId="3737813C">
                        <wp:extent cx="1961532" cy="289560"/>
                        <wp:effectExtent l="0" t="0" r="635" b="0"/>
                        <wp:docPr id="156072112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072112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7222" cy="2977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C12A07" w14:textId="15A408C0" w:rsidR="002D06D8" w:rsidRDefault="004A0E73" w:rsidP="004A0E7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A0E7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Utilisez la séquence suivante pour tourner plus élégamment</w:t>
                  </w:r>
                  <w:r w:rsidR="002D06D8" w:rsidRPr="005F3007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632B4380" wp14:editId="0DC973B9">
                        <wp:extent cx="3825240" cy="769742"/>
                        <wp:effectExtent l="0" t="0" r="3810" b="0"/>
                        <wp:docPr id="199857883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8578836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48372" cy="7743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070C5E" w14:textId="4E0DE1E7" w:rsidR="002D06D8" w:rsidRPr="002D06D8" w:rsidRDefault="002D06D8" w:rsidP="002D06D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A6365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Vous pouvez tester les petit choses dans le mode «</w:t>
                  </w:r>
                  <w:r w:rsidRPr="00A63655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A6365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6DD2E3A2" w14:textId="77777777" w:rsidTr="00CF431A">
              <w:trPr>
                <w:trHeight w:val="1711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6622E092" w14:textId="34767851" w:rsidR="001555C3" w:rsidRPr="00F412CF" w:rsidRDefault="0044563E" w:rsidP="00F412CF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490CE36A" w14:textId="37166428" w:rsidR="001555C3" w:rsidRDefault="008D4C7B" w:rsidP="00F412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8D4C7B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Utilisez un choix aléatoire pour lui donner un aspect plus naturel</w:t>
                  </w:r>
                  <w:r w:rsidR="004A654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 :</w:t>
                  </w:r>
                </w:p>
                <w:p w14:paraId="65C91260" w14:textId="0A5BBF5F" w:rsidR="004A654C" w:rsidRPr="00F412CF" w:rsidRDefault="004A654C" w:rsidP="004A654C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A654C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7CC95468" wp14:editId="4EAFCB35">
                        <wp:extent cx="2156460" cy="732156"/>
                        <wp:effectExtent l="0" t="0" r="0" b="0"/>
                        <wp:docPr id="179416776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4167765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5038" cy="7486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6AB5418" w14:textId="5A914B3A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BD05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65D32"/>
    <w:multiLevelType w:val="hybridMultilevel"/>
    <w:tmpl w:val="3904D556"/>
    <w:lvl w:ilvl="0" w:tplc="079678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2443B9"/>
    <w:multiLevelType w:val="hybridMultilevel"/>
    <w:tmpl w:val="D060A0FA"/>
    <w:lvl w:ilvl="0" w:tplc="8D242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  <w:num w:numId="7" w16cid:durableId="1685472952">
    <w:abstractNumId w:val="7"/>
  </w:num>
  <w:num w:numId="8" w16cid:durableId="451245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E3D02"/>
    <w:rsid w:val="001555C3"/>
    <w:rsid w:val="00170599"/>
    <w:rsid w:val="001C78C5"/>
    <w:rsid w:val="001E59B6"/>
    <w:rsid w:val="001F1C55"/>
    <w:rsid w:val="002962AE"/>
    <w:rsid w:val="002A1317"/>
    <w:rsid w:val="002B5982"/>
    <w:rsid w:val="002D06D8"/>
    <w:rsid w:val="002E18BC"/>
    <w:rsid w:val="002F3447"/>
    <w:rsid w:val="003200AA"/>
    <w:rsid w:val="00334EEB"/>
    <w:rsid w:val="00351F19"/>
    <w:rsid w:val="00371599"/>
    <w:rsid w:val="0044563E"/>
    <w:rsid w:val="00495796"/>
    <w:rsid w:val="004A0E73"/>
    <w:rsid w:val="004A654C"/>
    <w:rsid w:val="004B17E0"/>
    <w:rsid w:val="004D32FF"/>
    <w:rsid w:val="00504127"/>
    <w:rsid w:val="00566604"/>
    <w:rsid w:val="00570470"/>
    <w:rsid w:val="0057113A"/>
    <w:rsid w:val="00577DA3"/>
    <w:rsid w:val="005A71AF"/>
    <w:rsid w:val="005B290F"/>
    <w:rsid w:val="005B62B6"/>
    <w:rsid w:val="005F3007"/>
    <w:rsid w:val="005F5635"/>
    <w:rsid w:val="006F544F"/>
    <w:rsid w:val="007651F7"/>
    <w:rsid w:val="007A206E"/>
    <w:rsid w:val="007A57F0"/>
    <w:rsid w:val="007D185E"/>
    <w:rsid w:val="008479F3"/>
    <w:rsid w:val="008D4C7B"/>
    <w:rsid w:val="0092057B"/>
    <w:rsid w:val="00924BE9"/>
    <w:rsid w:val="009861F4"/>
    <w:rsid w:val="009A486E"/>
    <w:rsid w:val="009B640C"/>
    <w:rsid w:val="009C71A3"/>
    <w:rsid w:val="009E0BAF"/>
    <w:rsid w:val="00A63655"/>
    <w:rsid w:val="00A7313B"/>
    <w:rsid w:val="00AF5145"/>
    <w:rsid w:val="00B309F9"/>
    <w:rsid w:val="00B45839"/>
    <w:rsid w:val="00B525B1"/>
    <w:rsid w:val="00B769E4"/>
    <w:rsid w:val="00B94CEE"/>
    <w:rsid w:val="00BB59B0"/>
    <w:rsid w:val="00BD0525"/>
    <w:rsid w:val="00C404A2"/>
    <w:rsid w:val="00CB2704"/>
    <w:rsid w:val="00CB5B58"/>
    <w:rsid w:val="00CD1C8D"/>
    <w:rsid w:val="00CF431A"/>
    <w:rsid w:val="00D26119"/>
    <w:rsid w:val="00D41C1D"/>
    <w:rsid w:val="00D63766"/>
    <w:rsid w:val="00D91AA1"/>
    <w:rsid w:val="00DC201B"/>
    <w:rsid w:val="00E7030C"/>
    <w:rsid w:val="00E70ADA"/>
    <w:rsid w:val="00EC1DFA"/>
    <w:rsid w:val="00EF07C3"/>
    <w:rsid w:val="00F363D9"/>
    <w:rsid w:val="00F412CF"/>
    <w:rsid w:val="00F7365F"/>
    <w:rsid w:val="00F76903"/>
    <w:rsid w:val="00F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16</cp:revision>
  <dcterms:created xsi:type="dcterms:W3CDTF">2024-04-24T15:06:00Z</dcterms:created>
  <dcterms:modified xsi:type="dcterms:W3CDTF">2024-05-28T12:10:00Z</dcterms:modified>
</cp:coreProperties>
</file>