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24BF" w14:textId="4C85D853" w:rsidR="00463918" w:rsidRPr="00D363E3" w:rsidRDefault="002A0A3F" w:rsidP="002A0A3F">
      <w:pPr>
        <w:pStyle w:val="Title"/>
      </w:pPr>
      <w:r w:rsidRPr="00D363E3">
        <w:t xml:space="preserve">CARTES </w:t>
      </w:r>
      <w:r w:rsidR="00563D00" w:rsidRPr="00D363E3">
        <w:t>MUSIQUE</w:t>
      </w:r>
      <w:r w:rsidRPr="00D363E3">
        <w:t>- PROF</w:t>
      </w:r>
    </w:p>
    <w:p w14:paraId="08AABDC7" w14:textId="1C0D48BE" w:rsidR="006C2F91" w:rsidRPr="00D363E3" w:rsidRDefault="00563D00" w:rsidP="006C2F91">
      <w:pPr>
        <w:pStyle w:val="Heading1"/>
      </w:pPr>
      <w:r w:rsidRPr="00D363E3">
        <w:t>MUSIQUE</w:t>
      </w:r>
      <w:r w:rsidR="006C2F91" w:rsidRPr="00D363E3">
        <w:t xml:space="preserve"> 1 </w:t>
      </w:r>
      <w:r w:rsidR="00A647F8" w:rsidRPr="00D363E3">
        <w:t>–</w:t>
      </w:r>
      <w:r w:rsidR="006C2F91" w:rsidRPr="00D363E3">
        <w:t xml:space="preserve"> </w:t>
      </w:r>
      <w:r w:rsidRPr="00D363E3">
        <w:t>INSTRUMENT</w:t>
      </w:r>
      <w:r w:rsidR="00A647F8" w:rsidRPr="00D363E3">
        <w:t xml:space="preserve"> </w:t>
      </w:r>
      <w:r w:rsidR="00012776" w:rsidRPr="00D363E3">
        <w:t>–</w:t>
      </w:r>
      <w:r w:rsidR="00A647F8" w:rsidRPr="00D363E3">
        <w:t xml:space="preserve"> </w:t>
      </w:r>
      <w:r w:rsidR="00012776" w:rsidRPr="00D363E3">
        <w:t xml:space="preserve">LE </w:t>
      </w:r>
      <w:r w:rsidR="00A647F8" w:rsidRPr="00D363E3">
        <w:t>CLAVIER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9"/>
        <w:gridCol w:w="3427"/>
      </w:tblGrid>
      <w:tr w:rsidR="003274B4" w14:paraId="2F6910A8" w14:textId="77777777" w:rsidTr="003274B4">
        <w:tc>
          <w:tcPr>
            <w:tcW w:w="5286" w:type="dxa"/>
          </w:tcPr>
          <w:p w14:paraId="58E1DE07" w14:textId="053EF6B4" w:rsidR="006C2F91" w:rsidRPr="006C2F91" w:rsidRDefault="006C2F91" w:rsidP="006C2F91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3730" w:type="dxa"/>
          </w:tcPr>
          <w:p w14:paraId="6C0FA63B" w14:textId="70537F77" w:rsidR="006C2F91" w:rsidRPr="006C2F91" w:rsidRDefault="006C2F91" w:rsidP="006C2F91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D04249" w14:paraId="18CB41C4" w14:textId="77777777" w:rsidTr="003274B4">
        <w:tc>
          <w:tcPr>
            <w:tcW w:w="5286" w:type="dxa"/>
          </w:tcPr>
          <w:p w14:paraId="2194F080" w14:textId="15FCFB10" w:rsidR="00D363E3" w:rsidRPr="00563D00" w:rsidRDefault="00D363E3" w:rsidP="006C2F91">
            <w:pPr>
              <w:rPr>
                <w:noProof/>
                <w:lang w:val="en-US"/>
              </w:rPr>
            </w:pPr>
            <w:r w:rsidRPr="00563D00">
              <w:rPr>
                <w:noProof/>
                <w:lang w:val="en-US"/>
              </w:rPr>
              <w:drawing>
                <wp:inline distT="0" distB="0" distL="0" distR="0" wp14:anchorId="253859F9" wp14:editId="08CB9A27">
                  <wp:extent cx="3079750" cy="1628248"/>
                  <wp:effectExtent l="0" t="0" r="6350" b="0"/>
                  <wp:docPr id="1128610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61047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927" cy="163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14:paraId="69DB2FF2" w14:textId="64D765A1" w:rsidR="00D363E3" w:rsidRPr="00D363E3" w:rsidRDefault="00D363E3" w:rsidP="006C2F91">
            <w:pPr>
              <w:rPr>
                <w:lang w:val="en-US"/>
              </w:rPr>
            </w:pPr>
          </w:p>
        </w:tc>
      </w:tr>
      <w:tr w:rsidR="00D04249" w14:paraId="3C762A08" w14:textId="77777777" w:rsidTr="003274B4">
        <w:tc>
          <w:tcPr>
            <w:tcW w:w="5286" w:type="dxa"/>
          </w:tcPr>
          <w:p w14:paraId="7C53ACB9" w14:textId="6823C692" w:rsidR="00E27369" w:rsidRPr="00563D00" w:rsidRDefault="00E27369" w:rsidP="006C2F9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Défi : Joyeux Anniversaire</w:t>
            </w:r>
          </w:p>
        </w:tc>
        <w:tc>
          <w:tcPr>
            <w:tcW w:w="3730" w:type="dxa"/>
          </w:tcPr>
          <w:p w14:paraId="3116382F" w14:textId="2634A053" w:rsidR="00E27369" w:rsidRPr="003274B4" w:rsidRDefault="003274B4" w:rsidP="006C2F91">
            <w:r>
              <w:t xml:space="preserve">Défi: </w:t>
            </w:r>
            <w:r w:rsidRPr="00D363E3">
              <w:t>Au clair de la l</w:t>
            </w:r>
            <w:r>
              <w:t>une</w:t>
            </w:r>
          </w:p>
        </w:tc>
      </w:tr>
      <w:tr w:rsidR="00D04249" w14:paraId="37F05537" w14:textId="77777777" w:rsidTr="003274B4">
        <w:tc>
          <w:tcPr>
            <w:tcW w:w="5286" w:type="dxa"/>
          </w:tcPr>
          <w:p w14:paraId="51D24913" w14:textId="62FDD445" w:rsidR="00E27369" w:rsidRPr="00563D00" w:rsidRDefault="003274B4" w:rsidP="006C2F91">
            <w:pPr>
              <w:rPr>
                <w:noProof/>
                <w:lang w:val="en-US"/>
              </w:rPr>
            </w:pPr>
            <w:r w:rsidRPr="003274B4">
              <w:rPr>
                <w:noProof/>
                <w:lang w:val="en-US"/>
              </w:rPr>
              <w:drawing>
                <wp:inline distT="0" distB="0" distL="0" distR="0" wp14:anchorId="3EC54F95" wp14:editId="2BD3DC0A">
                  <wp:extent cx="3413760" cy="3082823"/>
                  <wp:effectExtent l="0" t="0" r="0" b="3810"/>
                  <wp:docPr id="1683761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6105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400" cy="310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14:paraId="0B4A2EC1" w14:textId="36E413F3" w:rsidR="00E27369" w:rsidRPr="00D363E3" w:rsidRDefault="003274B4" w:rsidP="006C2F91">
            <w:pPr>
              <w:rPr>
                <w:lang w:val="en-US"/>
              </w:rPr>
            </w:pPr>
            <w:r w:rsidRPr="00D363E3">
              <w:rPr>
                <w:noProof/>
                <w:lang w:val="en-US"/>
              </w:rPr>
              <w:drawing>
                <wp:inline distT="0" distB="0" distL="0" distR="0" wp14:anchorId="66DE1071" wp14:editId="712ADDF2">
                  <wp:extent cx="2040511" cy="2956560"/>
                  <wp:effectExtent l="0" t="0" r="0" b="0"/>
                  <wp:docPr id="168174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740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16" cy="296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6B852" w14:textId="7147D572" w:rsidR="00CC4910" w:rsidRDefault="006C2F91">
      <w:pPr>
        <w:rPr>
          <w:lang w:val="en-US"/>
        </w:rPr>
      </w:pPr>
      <w:r>
        <w:rPr>
          <w:lang w:val="en-US"/>
        </w:rPr>
        <w:tab/>
      </w:r>
    </w:p>
    <w:p w14:paraId="62BB0146" w14:textId="77777777" w:rsidR="00944A23" w:rsidRDefault="00944A23" w:rsidP="006C2F91">
      <w:pPr>
        <w:pStyle w:val="Heading1"/>
        <w:rPr>
          <w:lang w:val="en-US"/>
        </w:rPr>
      </w:pPr>
    </w:p>
    <w:p w14:paraId="7BA7045E" w14:textId="32EDAAB7" w:rsidR="006C2F91" w:rsidRDefault="001C33B3" w:rsidP="006C2F91">
      <w:pPr>
        <w:pStyle w:val="Heading1"/>
        <w:rPr>
          <w:lang w:val="en-US"/>
        </w:rPr>
      </w:pPr>
      <w:r>
        <w:rPr>
          <w:lang w:val="en-US"/>
        </w:rPr>
        <w:t>MUSIQUE</w:t>
      </w:r>
      <w:r w:rsidR="006C2F91">
        <w:rPr>
          <w:lang w:val="en-US"/>
        </w:rPr>
        <w:t xml:space="preserve"> 2 </w:t>
      </w:r>
      <w:r w:rsidR="00A647F8">
        <w:rPr>
          <w:lang w:val="en-US"/>
        </w:rPr>
        <w:t>–</w:t>
      </w:r>
      <w:r w:rsidR="006C2F91">
        <w:rPr>
          <w:lang w:val="en-US"/>
        </w:rPr>
        <w:t xml:space="preserve"> </w:t>
      </w:r>
      <w:r w:rsidR="00A647F8">
        <w:rPr>
          <w:lang w:val="en-US"/>
        </w:rPr>
        <w:t xml:space="preserve">INSTRUMENT </w:t>
      </w:r>
      <w:r w:rsidR="00012776">
        <w:rPr>
          <w:lang w:val="en-US"/>
        </w:rPr>
        <w:t>–</w:t>
      </w:r>
      <w:r w:rsidR="00A647F8">
        <w:rPr>
          <w:lang w:val="en-US"/>
        </w:rPr>
        <w:t xml:space="preserve"> </w:t>
      </w:r>
      <w:r w:rsidR="00012776">
        <w:rPr>
          <w:lang w:val="en-US"/>
        </w:rPr>
        <w:t xml:space="preserve">LE </w:t>
      </w:r>
      <w:r>
        <w:rPr>
          <w:lang w:val="en-US"/>
        </w:rPr>
        <w:t>SYNTHÉTISEUR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3796"/>
      </w:tblGrid>
      <w:tr w:rsidR="006C2F91" w:rsidRPr="006C2F91" w14:paraId="55B2DED1" w14:textId="77777777" w:rsidTr="00E91E94">
        <w:tc>
          <w:tcPr>
            <w:tcW w:w="4508" w:type="dxa"/>
          </w:tcPr>
          <w:p w14:paraId="515F8D7F" w14:textId="77777777" w:rsidR="006C2F91" w:rsidRPr="006C2F91" w:rsidRDefault="006C2F91" w:rsidP="00E91E94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59C42B02" w14:textId="77777777" w:rsidR="006C2F91" w:rsidRPr="006C2F91" w:rsidRDefault="006C2F91" w:rsidP="00E91E94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6C2F91" w:rsidRPr="006C2F91" w14:paraId="26FCF3C4" w14:textId="77777777" w:rsidTr="00E91E94">
        <w:tc>
          <w:tcPr>
            <w:tcW w:w="4508" w:type="dxa"/>
          </w:tcPr>
          <w:p w14:paraId="4A1AD1C4" w14:textId="62D58E2A" w:rsidR="006C2F91" w:rsidRDefault="00750C82" w:rsidP="00E91E94">
            <w:pPr>
              <w:rPr>
                <w:lang w:val="en-US"/>
              </w:rPr>
            </w:pPr>
            <w:r w:rsidRPr="00750C82">
              <w:rPr>
                <w:noProof/>
                <w:lang w:val="en-US"/>
              </w:rPr>
              <w:drawing>
                <wp:inline distT="0" distB="0" distL="0" distR="0" wp14:anchorId="35BBC969" wp14:editId="71036F5B">
                  <wp:extent cx="1783080" cy="1645675"/>
                  <wp:effectExtent l="0" t="0" r="7620" b="0"/>
                  <wp:docPr id="1104121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12107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342" cy="16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1EE1DE1" w14:textId="77777777" w:rsidR="006C2F91" w:rsidRPr="006C2F91" w:rsidRDefault="006C2F91" w:rsidP="00E91E94">
            <w:pPr>
              <w:rPr>
                <w:lang w:val="en-US"/>
              </w:rPr>
            </w:pPr>
          </w:p>
        </w:tc>
      </w:tr>
      <w:tr w:rsidR="00C9170A" w:rsidRPr="006C2F91" w14:paraId="7E0BDDAD" w14:textId="77777777" w:rsidTr="00AF79BF">
        <w:tc>
          <w:tcPr>
            <w:tcW w:w="9016" w:type="dxa"/>
            <w:gridSpan w:val="2"/>
          </w:tcPr>
          <w:p w14:paraId="6B24CE51" w14:textId="23662FF7" w:rsidR="00C9170A" w:rsidRPr="006C2F91" w:rsidRDefault="00C9170A" w:rsidP="00E91E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Défi</w:t>
            </w:r>
            <w:proofErr w:type="spellEnd"/>
            <w:r>
              <w:rPr>
                <w:lang w:val="en-US"/>
              </w:rPr>
              <w:t xml:space="preserve"> : Final Countdown</w:t>
            </w:r>
          </w:p>
        </w:tc>
      </w:tr>
      <w:tr w:rsidR="00C9170A" w:rsidRPr="006C2F91" w14:paraId="62C371AD" w14:textId="77777777" w:rsidTr="00AF79BF">
        <w:tc>
          <w:tcPr>
            <w:tcW w:w="9016" w:type="dxa"/>
            <w:gridSpan w:val="2"/>
          </w:tcPr>
          <w:p w14:paraId="57012A5F" w14:textId="509CA19D" w:rsidR="00C9170A" w:rsidRPr="006C2F91" w:rsidRDefault="00C9170A" w:rsidP="00E91E94">
            <w:pPr>
              <w:rPr>
                <w:lang w:val="en-US"/>
              </w:rPr>
            </w:pPr>
            <w:r w:rsidRPr="00C9170A">
              <w:rPr>
                <w:noProof/>
                <w:lang w:val="en-US"/>
              </w:rPr>
              <w:drawing>
                <wp:inline distT="0" distB="0" distL="0" distR="0" wp14:anchorId="23F0E691" wp14:editId="127A1850">
                  <wp:extent cx="5731510" cy="2893060"/>
                  <wp:effectExtent l="0" t="0" r="2540" b="2540"/>
                  <wp:docPr id="1944835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835836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6250D" w14:textId="43F4D7F3" w:rsidR="002A0A3F" w:rsidRDefault="002A0A3F" w:rsidP="006C2F91">
      <w:pPr>
        <w:rPr>
          <w:lang w:val="en-US"/>
        </w:rPr>
      </w:pPr>
    </w:p>
    <w:p w14:paraId="667454CF" w14:textId="04ADAD9F" w:rsidR="002A0A3F" w:rsidRDefault="00921EDD" w:rsidP="006C2F91">
      <w:pPr>
        <w:pStyle w:val="Heading1"/>
        <w:rPr>
          <w:lang w:val="en-US"/>
        </w:rPr>
      </w:pPr>
      <w:r>
        <w:rPr>
          <w:lang w:val="en-US"/>
        </w:rPr>
        <w:t xml:space="preserve">MUSIQUE 3 – INSTRUMENT </w:t>
      </w:r>
      <w:r w:rsidR="00012776">
        <w:rPr>
          <w:lang w:val="en-US"/>
        </w:rPr>
        <w:t xml:space="preserve">– LA </w:t>
      </w:r>
      <w:r>
        <w:rPr>
          <w:lang w:val="en-US"/>
        </w:rPr>
        <w:t>BATTERIE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F91" w:rsidRPr="006C2F91" w14:paraId="192FF39E" w14:textId="77777777" w:rsidTr="00E91E94">
        <w:tc>
          <w:tcPr>
            <w:tcW w:w="4508" w:type="dxa"/>
          </w:tcPr>
          <w:p w14:paraId="19080236" w14:textId="77777777" w:rsidR="006C2F91" w:rsidRPr="006C2F91" w:rsidRDefault="006C2F91" w:rsidP="00E91E94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634996ED" w14:textId="77777777" w:rsidR="006C2F91" w:rsidRPr="006C2F91" w:rsidRDefault="006C2F91" w:rsidP="00E91E94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6C2F91" w:rsidRPr="006C2F91" w14:paraId="50F3075C" w14:textId="77777777" w:rsidTr="00E91E94">
        <w:tc>
          <w:tcPr>
            <w:tcW w:w="4508" w:type="dxa"/>
          </w:tcPr>
          <w:p w14:paraId="5FA1AEFE" w14:textId="74D85B8B" w:rsidR="006C2F91" w:rsidRDefault="00D04249" w:rsidP="00E91E94">
            <w:pPr>
              <w:rPr>
                <w:lang w:val="en-US"/>
              </w:rPr>
            </w:pPr>
            <w:r w:rsidRPr="00D04249">
              <w:rPr>
                <w:noProof/>
                <w:lang w:val="en-US"/>
              </w:rPr>
              <w:drawing>
                <wp:inline distT="0" distB="0" distL="0" distR="0" wp14:anchorId="2B3CEA98" wp14:editId="199E8A43">
                  <wp:extent cx="2613660" cy="2958961"/>
                  <wp:effectExtent l="0" t="0" r="0" b="0"/>
                  <wp:docPr id="1294778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7785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546" cy="296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8C321C2" w14:textId="148BF8C6" w:rsidR="006C2F91" w:rsidRPr="006C2F91" w:rsidRDefault="006C2F91" w:rsidP="00E91E94">
            <w:pPr>
              <w:rPr>
                <w:lang w:val="en-US"/>
              </w:rPr>
            </w:pPr>
          </w:p>
        </w:tc>
      </w:tr>
    </w:tbl>
    <w:p w14:paraId="5A957C2A" w14:textId="77777777" w:rsidR="006C2F91" w:rsidRDefault="006C2F91" w:rsidP="006C2F91">
      <w:pPr>
        <w:rPr>
          <w:lang w:val="en-US"/>
        </w:rPr>
      </w:pPr>
    </w:p>
    <w:sectPr w:rsidR="006C2F91" w:rsidSect="00B30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45"/>
    <w:rsid w:val="00012776"/>
    <w:rsid w:val="00022E7D"/>
    <w:rsid w:val="00184F45"/>
    <w:rsid w:val="001A3102"/>
    <w:rsid w:val="001C33B3"/>
    <w:rsid w:val="001E59B6"/>
    <w:rsid w:val="00284FA4"/>
    <w:rsid w:val="002A0A3F"/>
    <w:rsid w:val="002A43F1"/>
    <w:rsid w:val="003274B4"/>
    <w:rsid w:val="00334EEB"/>
    <w:rsid w:val="00463918"/>
    <w:rsid w:val="00494D49"/>
    <w:rsid w:val="004D32FF"/>
    <w:rsid w:val="00563D00"/>
    <w:rsid w:val="0064020D"/>
    <w:rsid w:val="00666199"/>
    <w:rsid w:val="006C2F91"/>
    <w:rsid w:val="006E2BEA"/>
    <w:rsid w:val="00750C82"/>
    <w:rsid w:val="0076661E"/>
    <w:rsid w:val="00793411"/>
    <w:rsid w:val="007A206E"/>
    <w:rsid w:val="007C3658"/>
    <w:rsid w:val="007E70CC"/>
    <w:rsid w:val="009003B0"/>
    <w:rsid w:val="00921EDD"/>
    <w:rsid w:val="00944A23"/>
    <w:rsid w:val="009861F4"/>
    <w:rsid w:val="00992205"/>
    <w:rsid w:val="009F44FA"/>
    <w:rsid w:val="00A647F8"/>
    <w:rsid w:val="00A7313B"/>
    <w:rsid w:val="00AB6727"/>
    <w:rsid w:val="00B17B88"/>
    <w:rsid w:val="00B30467"/>
    <w:rsid w:val="00BE2AF8"/>
    <w:rsid w:val="00C068A7"/>
    <w:rsid w:val="00C47DBB"/>
    <w:rsid w:val="00C87448"/>
    <w:rsid w:val="00C9170A"/>
    <w:rsid w:val="00CC4910"/>
    <w:rsid w:val="00D03C2F"/>
    <w:rsid w:val="00D04249"/>
    <w:rsid w:val="00D119E9"/>
    <w:rsid w:val="00D26119"/>
    <w:rsid w:val="00D363E3"/>
    <w:rsid w:val="00D46616"/>
    <w:rsid w:val="00D645E9"/>
    <w:rsid w:val="00E27369"/>
    <w:rsid w:val="00E44729"/>
    <w:rsid w:val="00E756AA"/>
    <w:rsid w:val="00E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3F34"/>
  <w15:chartTrackingRefBased/>
  <w15:docId w15:val="{F9C847BB-AC6F-496B-9AFF-6677F775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18</cp:revision>
  <dcterms:created xsi:type="dcterms:W3CDTF">2024-04-25T15:53:00Z</dcterms:created>
  <dcterms:modified xsi:type="dcterms:W3CDTF">2024-05-07T13:48:00Z</dcterms:modified>
</cp:coreProperties>
</file>