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966" w:type="dxa"/>
        <w:tblInd w:w="-572" w:type="dxa"/>
        <w:tblLook w:val="04A0" w:firstRow="1" w:lastRow="0" w:firstColumn="1" w:lastColumn="0" w:noHBand="0" w:noVBand="1"/>
      </w:tblPr>
      <w:tblGrid>
        <w:gridCol w:w="7939"/>
        <w:gridCol w:w="8027"/>
      </w:tblGrid>
      <w:tr w:rsidR="002962AE" w:rsidRPr="001555C3" w14:paraId="75C5D284" w14:textId="77777777" w:rsidTr="0002270F">
        <w:trPr>
          <w:trHeight w:val="8493"/>
        </w:trPr>
        <w:tc>
          <w:tcPr>
            <w:tcW w:w="7939" w:type="dxa"/>
            <w:shd w:val="clear" w:color="auto" w:fill="BDD6EE" w:themeFill="accent5" w:themeFillTint="66"/>
          </w:tcPr>
          <w:p w14:paraId="34E76DF2" w14:textId="3FE9B208" w:rsidR="002962AE" w:rsidRPr="001555C3" w:rsidRDefault="0002270F" w:rsidP="002962AE">
            <w:pPr>
              <w:jc w:val="center"/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</w:pPr>
            <w:r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>INSTRUMENT DE MUSIQUE</w:t>
            </w:r>
            <w:r w:rsidR="0044563E"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 xml:space="preserve"> </w:t>
            </w:r>
            <w:r w:rsidR="0044563E" w:rsidRPr="00E22784">
              <w:rPr>
                <w:rFonts w:ascii="Berlin Sans FB Demi" w:hAnsi="Berlin Sans FB Demi"/>
                <w:color w:val="FFFF00"/>
                <w:sz w:val="44"/>
                <w:szCs w:val="44"/>
              </w:rPr>
              <w:t>*</w:t>
            </w:r>
          </w:p>
          <w:p w14:paraId="436807F3" w14:textId="38989FAA" w:rsidR="001555C3" w:rsidRPr="001555C3" w:rsidRDefault="007651F7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6B51DD" wp14:editId="6DF98D4F">
                      <wp:simplePos x="0" y="0"/>
                      <wp:positionH relativeFrom="column">
                        <wp:posOffset>710565</wp:posOffset>
                      </wp:positionH>
                      <wp:positionV relativeFrom="paragraph">
                        <wp:posOffset>104775</wp:posOffset>
                      </wp:positionV>
                      <wp:extent cx="3639820" cy="4465320"/>
                      <wp:effectExtent l="0" t="0" r="0" b="0"/>
                      <wp:wrapNone/>
                      <wp:docPr id="104112522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9820" cy="44653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D9FC2E" id="Rectangle: Rounded Corners 1" o:spid="_x0000_s1026" style="position:absolute;margin-left:55.95pt;margin-top:8.25pt;width:286.6pt;height:3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" fillcolor="#2e74b5 [2408]" stroked="f" strokeweight="1pt">
                      <v:stroke joinstyle="miter"/>
                    </v:roundrect>
                  </w:pict>
                </mc:Fallback>
              </mc:AlternateContent>
            </w:r>
          </w:p>
          <w:p w14:paraId="41899535" w14:textId="60DA7A74" w:rsidR="001555C3" w:rsidRPr="001555C3" w:rsidRDefault="001555C3"/>
          <w:p w14:paraId="3917F9CA" w14:textId="2FB46D48" w:rsidR="001555C3" w:rsidRPr="001555C3" w:rsidRDefault="007651F7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7F447F" wp14:editId="7DDCBBE2">
                      <wp:simplePos x="0" y="0"/>
                      <wp:positionH relativeFrom="column">
                        <wp:posOffset>1052830</wp:posOffset>
                      </wp:positionH>
                      <wp:positionV relativeFrom="paragraph">
                        <wp:posOffset>2540</wp:posOffset>
                      </wp:positionV>
                      <wp:extent cx="3140710" cy="330200"/>
                      <wp:effectExtent l="0" t="0" r="0" b="0"/>
                      <wp:wrapNone/>
                      <wp:docPr id="1030972736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4071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85F8EF" w14:textId="27A60534" w:rsidR="001555C3" w:rsidRPr="0002270F" w:rsidRDefault="0002270F" w:rsidP="0002270F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02270F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>LE RO</w:t>
                                  </w: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>BOT</w:t>
                                  </w:r>
                                  <w:r w:rsidR="003942A1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 xml:space="preserve"> COMME CLAVIER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7F447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82.9pt;margin-top:.2pt;width:247.3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" filled="f" stroked="f" strokeweight=".5pt">
                      <v:textbox>
                        <w:txbxContent>
                          <w:p w14:paraId="0685F8EF" w14:textId="27A60534" w:rsidR="001555C3" w:rsidRPr="0002270F" w:rsidRDefault="0002270F" w:rsidP="0002270F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02270F">
                              <w:rPr>
                                <w:rFonts w:cstheme="minorHAnsi"/>
                                <w:color w:val="FFFFFF" w:themeColor="background1"/>
                              </w:rPr>
                              <w:t>LE RO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BOT</w:t>
                            </w:r>
                            <w:r w:rsidR="003942A1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COMME CLAVIER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E9699A8" w14:textId="106C6C63" w:rsidR="001555C3" w:rsidRPr="001555C3" w:rsidRDefault="001555C3"/>
          <w:p w14:paraId="03A5F343" w14:textId="1D84ED81" w:rsidR="001555C3" w:rsidRPr="001555C3" w:rsidRDefault="001555C3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6B3408" wp14:editId="4B5508BF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93345</wp:posOffset>
                      </wp:positionV>
                      <wp:extent cx="3157855" cy="3528060"/>
                      <wp:effectExtent l="0" t="0" r="4445" b="0"/>
                      <wp:wrapNone/>
                      <wp:docPr id="15656953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57855" cy="3528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70F70D" id="Rectangle 2" o:spid="_x0000_s1026" style="position:absolute;margin-left:77.55pt;margin-top:7.35pt;width:248.65pt;height:27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" fillcolor="white [3212]" stroked="f" strokeweight="1pt"/>
                  </w:pict>
                </mc:Fallback>
              </mc:AlternateContent>
            </w:r>
          </w:p>
          <w:p w14:paraId="0060A0EA" w14:textId="08B64EE9" w:rsidR="001555C3" w:rsidRPr="001555C3" w:rsidRDefault="007651F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53ED0EF" wp14:editId="3056DABC">
                      <wp:simplePos x="0" y="0"/>
                      <wp:positionH relativeFrom="column">
                        <wp:posOffset>1467062</wp:posOffset>
                      </wp:positionH>
                      <wp:positionV relativeFrom="paragraph">
                        <wp:posOffset>121920</wp:posOffset>
                      </wp:positionV>
                      <wp:extent cx="2203450" cy="1416050"/>
                      <wp:effectExtent l="19050" t="19050" r="25400" b="12700"/>
                      <wp:wrapNone/>
                      <wp:docPr id="71620105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AED4B9" id="Rectangle 6" o:spid="_x0000_s1026" style="position:absolute;margin-left:115.5pt;margin-top:9.6pt;width:173.5pt;height:11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" fillcolor="white [3212]" strokecolor="#4472c4 [3204]" strokeweight="2.25pt"/>
                  </w:pict>
                </mc:Fallback>
              </mc:AlternateContent>
            </w:r>
          </w:p>
          <w:p w14:paraId="12F70D16" w14:textId="54FE06C7" w:rsidR="001555C3" w:rsidRPr="001555C3" w:rsidRDefault="00764AEE">
            <w:r>
              <w:rPr>
                <w:rFonts w:ascii="Berlin Sans FB Demi" w:hAnsi="Berlin Sans FB Demi"/>
                <w:noProof/>
                <w:color w:val="FFFFFF" w:themeColor="background1"/>
                <w:sz w:val="44"/>
                <w:szCs w:val="44"/>
              </w:rPr>
              <w:drawing>
                <wp:anchor distT="0" distB="0" distL="114300" distR="114300" simplePos="0" relativeHeight="251680768" behindDoc="0" locked="0" layoutInCell="1" allowOverlap="1" wp14:anchorId="6B8FE0A8" wp14:editId="7F66AD3C">
                  <wp:simplePos x="0" y="0"/>
                  <wp:positionH relativeFrom="column">
                    <wp:posOffset>1602105</wp:posOffset>
                  </wp:positionH>
                  <wp:positionV relativeFrom="paragraph">
                    <wp:posOffset>26670</wp:posOffset>
                  </wp:positionV>
                  <wp:extent cx="1908810" cy="1272540"/>
                  <wp:effectExtent l="0" t="0" r="0" b="3810"/>
                  <wp:wrapNone/>
                  <wp:docPr id="8310949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8810" cy="127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E6446E" w14:textId="2164FB94" w:rsidR="001555C3" w:rsidRPr="001555C3" w:rsidRDefault="001555C3"/>
          <w:p w14:paraId="004839F0" w14:textId="679626F4" w:rsidR="001555C3" w:rsidRPr="001555C3" w:rsidRDefault="001555C3"/>
          <w:p w14:paraId="4901B59A" w14:textId="766FBB44" w:rsidR="001555C3" w:rsidRPr="001555C3" w:rsidRDefault="001555C3"/>
          <w:p w14:paraId="6ADCF805" w14:textId="2564CBF5" w:rsidR="001555C3" w:rsidRPr="001555C3" w:rsidRDefault="001555C3"/>
          <w:p w14:paraId="0896B26F" w14:textId="0B468144" w:rsidR="001555C3" w:rsidRPr="001555C3" w:rsidRDefault="001555C3"/>
          <w:p w14:paraId="1DD6C584" w14:textId="5E0131A8" w:rsidR="001555C3" w:rsidRPr="001555C3" w:rsidRDefault="001555C3"/>
          <w:p w14:paraId="43FADE91" w14:textId="7E7FC448" w:rsidR="001555C3" w:rsidRPr="001555C3" w:rsidRDefault="001555C3"/>
          <w:p w14:paraId="06E015B6" w14:textId="763CD3F0" w:rsidR="001555C3" w:rsidRPr="001555C3" w:rsidRDefault="001555C3"/>
          <w:p w14:paraId="405FD3FC" w14:textId="7EB10EAB" w:rsidR="001555C3" w:rsidRPr="001555C3" w:rsidRDefault="009B71E2">
            <w:r w:rsidRPr="009B71E2">
              <w:rPr>
                <w:rFonts w:cstheme="minorHAnsi"/>
                <w:color w:val="595959" w:themeColor="text1" w:themeTint="A6"/>
                <w:sz w:val="24"/>
                <w:szCs w:val="24"/>
              </w:rPr>
              <w:drawing>
                <wp:anchor distT="0" distB="0" distL="114300" distR="114300" simplePos="0" relativeHeight="251681792" behindDoc="0" locked="0" layoutInCell="1" allowOverlap="1" wp14:anchorId="66972031" wp14:editId="1E7F73E8">
                  <wp:simplePos x="0" y="0"/>
                  <wp:positionH relativeFrom="column">
                    <wp:posOffset>1876425</wp:posOffset>
                  </wp:positionH>
                  <wp:positionV relativeFrom="paragraph">
                    <wp:posOffset>92075</wp:posOffset>
                  </wp:positionV>
                  <wp:extent cx="1409700" cy="1363329"/>
                  <wp:effectExtent l="0" t="0" r="0" b="8890"/>
                  <wp:wrapNone/>
                  <wp:docPr id="11880428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042888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160" cy="1373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651F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AFFCA16" wp14:editId="79E63FB7">
                      <wp:simplePos x="0" y="0"/>
                      <wp:positionH relativeFrom="column">
                        <wp:posOffset>1448012</wp:posOffset>
                      </wp:positionH>
                      <wp:positionV relativeFrom="paragraph">
                        <wp:posOffset>66675</wp:posOffset>
                      </wp:positionV>
                      <wp:extent cx="2203450" cy="1416050"/>
                      <wp:effectExtent l="19050" t="19050" r="25400" b="12700"/>
                      <wp:wrapNone/>
                      <wp:docPr id="1831360812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132CF5" id="Rectangle 6" o:spid="_x0000_s1026" style="position:absolute;margin-left:114pt;margin-top:5.25pt;width:173.5pt;height:11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" fillcolor="white [3212]" strokecolor="#4472c4 [3204]" strokeweight="2.25pt"/>
                  </w:pict>
                </mc:Fallback>
              </mc:AlternateContent>
            </w:r>
          </w:p>
          <w:p w14:paraId="38D2E47D" w14:textId="1616AB29" w:rsidR="001555C3" w:rsidRPr="001555C3" w:rsidRDefault="001555C3"/>
          <w:p w14:paraId="1034FDD5" w14:textId="5A4DEA6F" w:rsidR="001555C3" w:rsidRPr="001555C3" w:rsidRDefault="001555C3"/>
          <w:p w14:paraId="3662C0E9" w14:textId="0FC3853F" w:rsidR="001555C3" w:rsidRPr="001555C3" w:rsidRDefault="001555C3"/>
          <w:p w14:paraId="6D6A3FC3" w14:textId="6684DF53" w:rsidR="001555C3" w:rsidRPr="001555C3" w:rsidRDefault="001555C3"/>
          <w:p w14:paraId="130F7A44" w14:textId="46E3FDEE" w:rsidR="001555C3" w:rsidRPr="001555C3" w:rsidRDefault="001555C3"/>
          <w:p w14:paraId="45C54E3B" w14:textId="2BC83CDB" w:rsidR="001555C3" w:rsidRPr="001555C3" w:rsidRDefault="001555C3"/>
          <w:p w14:paraId="5076A650" w14:textId="4C7D748F" w:rsidR="001555C3" w:rsidRPr="001555C3" w:rsidRDefault="001555C3"/>
          <w:p w14:paraId="45DCFEFE" w14:textId="0162D47D" w:rsidR="001555C3" w:rsidRPr="001555C3" w:rsidRDefault="001555C3"/>
          <w:p w14:paraId="0CF9F55E" w14:textId="51A80394" w:rsidR="001555C3" w:rsidRPr="001555C3" w:rsidRDefault="001555C3"/>
          <w:p w14:paraId="75FD0995" w14:textId="7025D656" w:rsidR="001555C3" w:rsidRPr="001555C3" w:rsidRDefault="001555C3"/>
          <w:p w14:paraId="152B433B" w14:textId="672D5D18" w:rsidR="001555C3" w:rsidRPr="001555C3" w:rsidRDefault="001555C3"/>
          <w:p w14:paraId="34D8AC2F" w14:textId="7B94940E" w:rsidR="001555C3" w:rsidRPr="001555C3" w:rsidRDefault="000E3D0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5D8F7E6" wp14:editId="445B8A6F">
                      <wp:simplePos x="0" y="0"/>
                      <wp:positionH relativeFrom="column">
                        <wp:posOffset>2429510</wp:posOffset>
                      </wp:positionH>
                      <wp:positionV relativeFrom="paragraph">
                        <wp:posOffset>41275</wp:posOffset>
                      </wp:positionV>
                      <wp:extent cx="476250" cy="454539"/>
                      <wp:effectExtent l="0" t="0" r="0" b="3175"/>
                      <wp:wrapNone/>
                      <wp:docPr id="826140529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45453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FA2831" w14:textId="385D841A" w:rsidR="007651F7" w:rsidRPr="007651F7" w:rsidRDefault="0057113A" w:rsidP="007651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D8F7E6" id="Oval 4" o:spid="_x0000_s1027" style="position:absolute;margin-left:191.3pt;margin-top:3.25pt;width:37.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" fillcolor="#2e74b5 [2408]" stroked="f" strokeweight="1pt">
                      <v:stroke joinstyle="miter"/>
                      <v:textbox>
                        <w:txbxContent>
                          <w:p w14:paraId="59FA2831" w14:textId="385D841A" w:rsidR="007651F7" w:rsidRPr="007651F7" w:rsidRDefault="0057113A" w:rsidP="007651F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651F7"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A193A61" wp14:editId="17A4908A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158750</wp:posOffset>
                      </wp:positionV>
                      <wp:extent cx="1936750" cy="330200"/>
                      <wp:effectExtent l="0" t="0" r="0" b="0"/>
                      <wp:wrapNone/>
                      <wp:docPr id="384277498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675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10CE22" w14:textId="715D32AF" w:rsidR="007651F7" w:rsidRPr="007651F7" w:rsidRDefault="003200AA" w:rsidP="007651F7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SÉRIE </w:t>
                                  </w:r>
                                  <w:r w:rsidR="0002270F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>MUSIQUE</w:t>
                                  </w:r>
                                </w:p>
                                <w:p w14:paraId="76C0D91F" w14:textId="77777777" w:rsidR="007651F7" w:rsidRPr="001555C3" w:rsidRDefault="007651F7" w:rsidP="007651F7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93A61" id="_x0000_s1028" type="#_x0000_t202" style="position:absolute;margin-left:28.4pt;margin-top:12.5pt;width:152.5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" filled="f" stroked="f" strokeweight=".5pt">
                      <v:textbox>
                        <w:txbxContent>
                          <w:p w14:paraId="4310CE22" w14:textId="715D32AF" w:rsidR="007651F7" w:rsidRPr="007651F7" w:rsidRDefault="003200AA" w:rsidP="007651F7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SÉRIE </w:t>
                            </w:r>
                            <w:r w:rsidR="0002270F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MUSIQUE</w:t>
                            </w:r>
                          </w:p>
                          <w:p w14:paraId="76C0D91F" w14:textId="77777777" w:rsidR="007651F7" w:rsidRPr="001555C3" w:rsidRDefault="007651F7" w:rsidP="007651F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7A03EB" w14:textId="50B77271" w:rsidR="001555C3" w:rsidRPr="001555C3" w:rsidRDefault="001555C3"/>
          <w:p w14:paraId="3B6401F1" w14:textId="203E7E8A" w:rsidR="002962AE" w:rsidRPr="001555C3" w:rsidRDefault="002962AE"/>
        </w:tc>
        <w:tc>
          <w:tcPr>
            <w:tcW w:w="8027" w:type="dxa"/>
          </w:tcPr>
          <w:tbl>
            <w:tblPr>
              <w:tblStyle w:val="TableGrid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7727"/>
            </w:tblGrid>
            <w:tr w:rsidR="002962AE" w:rsidRPr="001555C3" w14:paraId="7400CCC1" w14:textId="77777777" w:rsidTr="00E16386">
              <w:trPr>
                <w:trHeight w:val="899"/>
              </w:trPr>
              <w:tc>
                <w:tcPr>
                  <w:tcW w:w="7727" w:type="dxa"/>
                  <w:shd w:val="clear" w:color="auto" w:fill="BDD6EE" w:themeFill="accent5" w:themeFillTint="66"/>
                </w:tcPr>
                <w:p w14:paraId="75E477FC" w14:textId="3E40A093" w:rsidR="002962AE" w:rsidRDefault="0002270F" w:rsidP="001555C3">
                  <w:pPr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  <w:t>INSTRUMENT DE MUSIQUE</w:t>
                  </w:r>
                </w:p>
                <w:p w14:paraId="4B897957" w14:textId="28A60C9E" w:rsidR="00570470" w:rsidRPr="00570470" w:rsidRDefault="0093373C" w:rsidP="0093373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93373C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Le robot peut être transformé en instrument de musique</w:t>
                  </w:r>
                </w:p>
              </w:tc>
            </w:tr>
            <w:tr w:rsidR="002962AE" w:rsidRPr="001555C3" w14:paraId="33BEC07E" w14:textId="77777777" w:rsidTr="00E16386">
              <w:trPr>
                <w:trHeight w:val="1262"/>
              </w:trPr>
              <w:tc>
                <w:tcPr>
                  <w:tcW w:w="7727" w:type="dxa"/>
                  <w:shd w:val="clear" w:color="auto" w:fill="DEEAF6" w:themeFill="accent5" w:themeFillTint="33"/>
                </w:tcPr>
                <w:p w14:paraId="29E41164" w14:textId="0F8DA2F7" w:rsidR="0044563E" w:rsidRPr="00B525B1" w:rsidRDefault="002962AE" w:rsidP="00B525B1">
                  <w:pPr>
                    <w:jc w:val="center"/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</w:pPr>
                  <w:r w:rsidRPr="001555C3"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  <w:t>PREPARE-TOI</w:t>
                  </w:r>
                </w:p>
                <w:p w14:paraId="0EBAEA64" w14:textId="0EB59F3A" w:rsidR="00E7030C" w:rsidRPr="00E16386" w:rsidRDefault="0044563E" w:rsidP="00E70AD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Connectez le robot avec un câble et utilisez le mode « </w:t>
                  </w:r>
                  <w:r w:rsidR="0002270F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En direct</w:t>
                  </w:r>
                  <w:r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»</w:t>
                  </w:r>
                  <w:r w:rsidR="00764AEE">
                    <w:rPr>
                      <w:rFonts w:ascii="Berlin Sans FB Demi" w:hAnsi="Berlin Sans FB Demi"/>
                      <w:noProof/>
                      <w:color w:val="FFFFFF" w:themeColor="background1"/>
                      <w:sz w:val="44"/>
                      <w:szCs w:val="44"/>
                    </w:rPr>
                    <w:t xml:space="preserve"> </w:t>
                  </w:r>
                </w:p>
              </w:tc>
            </w:tr>
            <w:tr w:rsidR="002962AE" w:rsidRPr="001555C3" w14:paraId="5C6E502F" w14:textId="77777777" w:rsidTr="003200AA">
              <w:trPr>
                <w:trHeight w:val="1387"/>
              </w:trPr>
              <w:tc>
                <w:tcPr>
                  <w:tcW w:w="7727" w:type="dxa"/>
                  <w:shd w:val="clear" w:color="auto" w:fill="F2F2F2" w:themeFill="background1" w:themeFillShade="F2"/>
                </w:tcPr>
                <w:p w14:paraId="144AA0A4" w14:textId="2AA6EC3F" w:rsidR="0044563E" w:rsidRDefault="0044563E" w:rsidP="0044563E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INSTRUCTIONS POUR RÉUSSIR</w:t>
                  </w:r>
                </w:p>
                <w:p w14:paraId="44EFE91F" w14:textId="77777777" w:rsidR="00E16386" w:rsidRPr="00E16386" w:rsidRDefault="00577DA3" w:rsidP="00E1638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577DA3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Lorsque le </w:t>
                  </w:r>
                  <w:r w:rsidRPr="00E16386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bouton A</w:t>
                  </w:r>
                  <w:r w:rsidRPr="00577DA3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est cliqué, </w:t>
                  </w:r>
                  <w:r w:rsidR="00E16386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ajoute quelques sons de clavier</w:t>
                  </w:r>
                </w:p>
                <w:p w14:paraId="4E62C4FF" w14:textId="2B136A98" w:rsidR="00E16386" w:rsidRPr="00E16386" w:rsidRDefault="00E16386" w:rsidP="00E1638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577DA3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Lorsque le </w:t>
                  </w:r>
                  <w:r w:rsidRPr="00E16386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bouton B</w:t>
                  </w:r>
                  <w:r w:rsidRPr="00577DA3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est cliqué, 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ajoute quelques sons de clavier</w:t>
                  </w:r>
                </w:p>
                <w:p w14:paraId="7127CB8C" w14:textId="58006A1E" w:rsidR="00E16386" w:rsidRDefault="00E16386" w:rsidP="00E1638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577DA3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Lorsque 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un mouvement de</w:t>
                  </w:r>
                  <w:r w:rsidRPr="00577DA3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r w:rsidRPr="00E16386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joystick</w:t>
                  </w:r>
                  <w:r w:rsidRPr="00577DA3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est cliqué, 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ajoute quelques sons de clavier</w:t>
                  </w:r>
                </w:p>
                <w:p w14:paraId="1A511E4C" w14:textId="071584CE" w:rsidR="00E16386" w:rsidRDefault="00E16386" w:rsidP="00E16386">
                  <w:pPr>
                    <w:pStyle w:val="ListParagraph"/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</w:p>
                <w:p w14:paraId="37EB6429" w14:textId="3A47DDBF" w:rsidR="00E16386" w:rsidRPr="00E16386" w:rsidRDefault="00E16386" w:rsidP="00E1638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Jouer le clavier</w:t>
                  </w:r>
                  <w:r w:rsidR="001A4F31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-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robot</w:t>
                  </w:r>
                </w:p>
              </w:tc>
            </w:tr>
            <w:tr w:rsidR="002962AE" w:rsidRPr="001555C3" w14:paraId="1C723E34" w14:textId="77777777" w:rsidTr="00570470">
              <w:trPr>
                <w:trHeight w:val="1843"/>
              </w:trPr>
              <w:tc>
                <w:tcPr>
                  <w:tcW w:w="7727" w:type="dxa"/>
                  <w:shd w:val="clear" w:color="auto" w:fill="DEEAF6" w:themeFill="accent5" w:themeFillTint="33"/>
                </w:tcPr>
                <w:p w14:paraId="7C2BD811" w14:textId="0025113D" w:rsidR="0044563E" w:rsidRDefault="0044563E" w:rsidP="0044563E">
                  <w:pPr>
                    <w:jc w:val="center"/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  <w:t>ASTUC</w:t>
                  </w:r>
                  <w:r w:rsidRPr="001555C3"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  <w:t>E</w:t>
                  </w:r>
                  <w:r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  <w:t>S</w:t>
                  </w:r>
                </w:p>
                <w:p w14:paraId="0F070C5E" w14:textId="40BB7B3F" w:rsidR="001A4F31" w:rsidRPr="00CD1C8D" w:rsidRDefault="00CD1C8D" w:rsidP="001A4F31">
                  <w:pPr>
                    <w:jc w:val="center"/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</w:pPr>
                  <w:r>
                    <w:rPr>
                      <w:rFonts w:cstheme="minorHAnsi"/>
                      <w:noProof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r w:rsidR="001A4F31" w:rsidRPr="001A4F31">
                    <w:rPr>
                      <w:rFonts w:ascii="Berlin Sans FB Demi" w:hAnsi="Berlin Sans FB Demi"/>
                      <w:noProof/>
                      <w:color w:val="2E74B5" w:themeColor="accent5" w:themeShade="BF"/>
                      <w:sz w:val="28"/>
                      <w:szCs w:val="28"/>
                    </w:rPr>
                    <w:drawing>
                      <wp:inline distT="0" distB="0" distL="0" distR="0" wp14:anchorId="3FC359AE" wp14:editId="7984C5D4">
                        <wp:extent cx="1684020" cy="260962"/>
                        <wp:effectExtent l="0" t="0" r="0" b="6350"/>
                        <wp:docPr id="538121470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812147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6323" cy="2690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962AE" w:rsidRPr="001555C3" w14:paraId="6DD2E3A2" w14:textId="77777777" w:rsidTr="00D91AA1">
              <w:trPr>
                <w:trHeight w:val="1711"/>
              </w:trPr>
              <w:tc>
                <w:tcPr>
                  <w:tcW w:w="7727" w:type="dxa"/>
                  <w:shd w:val="clear" w:color="auto" w:fill="F2F2F2" w:themeFill="background1" w:themeFillShade="F2"/>
                </w:tcPr>
                <w:p w14:paraId="6622E092" w14:textId="309C9ACF" w:rsidR="001555C3" w:rsidRPr="002B3E4E" w:rsidRDefault="0044563E" w:rsidP="002B3E4E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DÉFIS</w:t>
                  </w:r>
                </w:p>
                <w:p w14:paraId="494E1DD1" w14:textId="74CB3EE8" w:rsidR="004316A4" w:rsidRDefault="00606839" w:rsidP="002B3E4E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Joue</w:t>
                  </w:r>
                  <w:r w:rsidR="00FB62CF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r : 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Au Claire de la Lune : </w:t>
                  </w:r>
                  <w:r w:rsidRPr="00606839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-</w:t>
                  </w:r>
                  <w:r w:rsidRPr="00606839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-</w:t>
                  </w:r>
                  <w:r w:rsidRPr="00606839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-</w:t>
                  </w:r>
                  <w:r w:rsidRPr="00606839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D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-</w:t>
                  </w:r>
                  <w:r w:rsidRPr="00606839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E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-</w:t>
                  </w:r>
                  <w:r w:rsidRPr="00382557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D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-</w:t>
                  </w:r>
                  <w:r w:rsidRPr="00606839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-</w:t>
                  </w:r>
                  <w:r w:rsidRPr="00606839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E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-</w:t>
                  </w:r>
                  <w:r w:rsidRPr="00606839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D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-</w:t>
                  </w:r>
                  <w:r w:rsidRPr="00606839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D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-</w:t>
                  </w:r>
                  <w:r w:rsidRPr="00606839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</w:t>
                  </w:r>
                  <w:r w:rsidR="00EF4467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// </w:t>
                  </w:r>
                  <w:r w:rsidR="00EF4467" w:rsidRPr="00EF4467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60-60-60-62-</w:t>
                  </w:r>
                  <w:r w:rsidR="00EF4467" w:rsidRPr="00EF4467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64</w:t>
                  </w:r>
                  <w:r w:rsidR="00EF4467" w:rsidRPr="00EF4467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-</w:t>
                  </w:r>
                  <w:r w:rsidR="00EF4467" w:rsidRPr="00EF4467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62</w:t>
                  </w:r>
                  <w:r w:rsidR="00EF4467" w:rsidRPr="00EF4467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-60-64-62-62-60-</w:t>
                  </w:r>
                  <w:r w:rsidR="00EF4467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r w:rsidR="00EF4467" w:rsidRPr="00D26815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(</w:t>
                  </w:r>
                  <w:r w:rsidR="00D26815" w:rsidRPr="00D26815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*)</w:t>
                  </w:r>
                </w:p>
                <w:p w14:paraId="5121CD18" w14:textId="47FCFB46" w:rsidR="00D26815" w:rsidRPr="007A2941" w:rsidRDefault="00FB62CF" w:rsidP="00D2681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Jouer : </w:t>
                  </w:r>
                  <w:r w:rsidR="004316A4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Joyeux </w:t>
                  </w:r>
                  <w:r w:rsidR="00051C1D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Anniversaire</w:t>
                  </w:r>
                  <w:r w:rsidR="004316A4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 : </w:t>
                  </w:r>
                  <w:r w:rsidR="004316A4" w:rsidRPr="004316A4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57-57-</w:t>
                  </w:r>
                  <w:r w:rsidR="004316A4" w:rsidRPr="00EB2F4A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59</w:t>
                  </w:r>
                  <w:r w:rsidR="004316A4" w:rsidRPr="004316A4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-</w:t>
                  </w:r>
                  <w:r w:rsidR="004316A4" w:rsidRPr="00EB2F4A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57</w:t>
                  </w:r>
                  <w:r w:rsidR="004316A4" w:rsidRPr="004316A4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-</w:t>
                  </w:r>
                  <w:r w:rsidR="004316A4" w:rsidRPr="00EB2F4A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62-61</w:t>
                  </w:r>
                  <w:r w:rsidR="004316A4" w:rsidRPr="004316A4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-X</w:t>
                  </w:r>
                  <w:r w:rsidR="004316A4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-</w:t>
                  </w:r>
                  <w:r w:rsidR="004316A4" w:rsidRPr="004316A4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57-57-</w:t>
                  </w:r>
                  <w:r w:rsidR="004316A4" w:rsidRPr="00EB2F4A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59-57-64-62</w:t>
                  </w:r>
                  <w:r w:rsidR="004316A4" w:rsidRPr="004316A4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-X</w:t>
                  </w:r>
                  <w:r w:rsidR="004316A4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-</w:t>
                  </w:r>
                  <w:r w:rsidR="004316A4" w:rsidRPr="004316A4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57-57-</w:t>
                  </w:r>
                  <w:r w:rsidR="004316A4" w:rsidRPr="00EB2F4A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t>69-</w:t>
                  </w:r>
                  <w:r w:rsidR="00D26815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66-62</w:t>
                  </w:r>
                  <w:r w:rsidR="004316A4" w:rsidRPr="00EB2F4A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-61-59</w:t>
                  </w:r>
                  <w:r w:rsidR="004316A4" w:rsidRPr="004316A4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-X</w:t>
                  </w:r>
                  <w:r w:rsidR="004316A4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-</w:t>
                  </w:r>
                  <w:r w:rsidR="004316A4" w:rsidRPr="004316A4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67-67-</w:t>
                  </w:r>
                  <w:r w:rsidR="004316A4" w:rsidRPr="00EB2F4A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66-62-64-62</w:t>
                  </w:r>
                  <w:r w:rsidR="004316A4" w:rsidRPr="004316A4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-</w:t>
                  </w:r>
                  <w:r w:rsidR="00D26815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r w:rsidR="00D26815" w:rsidRPr="00D26815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(*)</w:t>
                  </w:r>
                </w:p>
                <w:p w14:paraId="74AE7A76" w14:textId="77777777" w:rsidR="007A2941" w:rsidRPr="00D26815" w:rsidRDefault="007A2941" w:rsidP="007A2941">
                  <w:pPr>
                    <w:pStyle w:val="ListParagraph"/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</w:p>
                <w:p w14:paraId="0820BAA0" w14:textId="504411BD" w:rsidR="0023522E" w:rsidRDefault="00D26815" w:rsidP="00D26815">
                  <w:pPr>
                    <w:ind w:left="360"/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D26815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(*)</w:t>
                  </w:r>
                  <w:r w:rsidRPr="00D26815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r w:rsidR="00514D12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nombre</w:t>
                  </w:r>
                  <w:r w:rsidRPr="00D26815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normal = temps 0.25 /</w:t>
                  </w:r>
                  <w:r w:rsidR="0023522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/</w:t>
                  </w:r>
                  <w:r w:rsidRPr="00D26815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r w:rsidR="00514D12" w:rsidRPr="009070A6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 xml:space="preserve">nombre </w:t>
                  </w:r>
                  <w:r w:rsidRPr="009070A6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gras</w:t>
                  </w:r>
                  <w:r w:rsidRPr="00D26815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= temps 0.5 /</w:t>
                  </w:r>
                  <w:r w:rsidR="0023522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/</w:t>
                  </w:r>
                  <w:r w:rsidRPr="00D26815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</w:p>
                <w:p w14:paraId="65C91260" w14:textId="75C94ACF" w:rsidR="001555C3" w:rsidRPr="00D26815" w:rsidRDefault="009070A6" w:rsidP="00D26815">
                  <w:pPr>
                    <w:ind w:left="360"/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9070A6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t xml:space="preserve">nombre </w:t>
                  </w:r>
                  <w:r w:rsidR="00D26815" w:rsidRPr="009070A6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t>rouge</w:t>
                  </w:r>
                  <w:r w:rsidR="00D26815" w:rsidRPr="009070A6">
                    <w:rPr>
                      <w:rFonts w:cstheme="minorHAnsi"/>
                      <w:color w:val="FF0000"/>
                      <w:sz w:val="24"/>
                      <w:szCs w:val="24"/>
                    </w:rPr>
                    <w:t xml:space="preserve"> </w:t>
                  </w:r>
                  <w:r w:rsidR="00D26815" w:rsidRPr="00D26815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= temps 0.6</w:t>
                  </w:r>
                  <w:r w:rsidR="0023522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// X</w:t>
                  </w:r>
                  <w:r w:rsidR="0023522E" w:rsidRPr="00D26815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= pause 0.5 sec</w:t>
                  </w:r>
                </w:p>
              </w:tc>
            </w:tr>
          </w:tbl>
          <w:p w14:paraId="06AB5418" w14:textId="4848AA11" w:rsidR="002962AE" w:rsidRPr="001555C3" w:rsidRDefault="002962AE"/>
        </w:tc>
      </w:tr>
    </w:tbl>
    <w:p w14:paraId="18199D2E" w14:textId="2E517D53" w:rsidR="00371599" w:rsidRPr="001555C3" w:rsidRDefault="00371599" w:rsidP="001555C3"/>
    <w:sectPr w:rsidR="00371599" w:rsidRPr="001555C3" w:rsidSect="000731F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92290"/>
    <w:multiLevelType w:val="hybridMultilevel"/>
    <w:tmpl w:val="FD9CDB9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F5332"/>
    <w:multiLevelType w:val="hybridMultilevel"/>
    <w:tmpl w:val="F9BAE3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A4575"/>
    <w:multiLevelType w:val="hybridMultilevel"/>
    <w:tmpl w:val="99B8BD4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4169"/>
    <w:multiLevelType w:val="hybridMultilevel"/>
    <w:tmpl w:val="23F85E3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968CD"/>
    <w:multiLevelType w:val="hybridMultilevel"/>
    <w:tmpl w:val="82EC016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65AE8"/>
    <w:multiLevelType w:val="hybridMultilevel"/>
    <w:tmpl w:val="865285A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300879">
    <w:abstractNumId w:val="2"/>
  </w:num>
  <w:num w:numId="2" w16cid:durableId="630524042">
    <w:abstractNumId w:val="3"/>
  </w:num>
  <w:num w:numId="3" w16cid:durableId="1012563864">
    <w:abstractNumId w:val="5"/>
  </w:num>
  <w:num w:numId="4" w16cid:durableId="1377896793">
    <w:abstractNumId w:val="4"/>
  </w:num>
  <w:num w:numId="5" w16cid:durableId="1665890101">
    <w:abstractNumId w:val="1"/>
  </w:num>
  <w:num w:numId="6" w16cid:durableId="746146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45"/>
    <w:rsid w:val="0002270F"/>
    <w:rsid w:val="00051C1D"/>
    <w:rsid w:val="000731F0"/>
    <w:rsid w:val="000E3D02"/>
    <w:rsid w:val="001555C3"/>
    <w:rsid w:val="001A4F31"/>
    <w:rsid w:val="001C78C5"/>
    <w:rsid w:val="001E59B6"/>
    <w:rsid w:val="001F1C55"/>
    <w:rsid w:val="0023522E"/>
    <w:rsid w:val="002962AE"/>
    <w:rsid w:val="002B3E4E"/>
    <w:rsid w:val="002F3447"/>
    <w:rsid w:val="003200AA"/>
    <w:rsid w:val="00334EEB"/>
    <w:rsid w:val="00351F19"/>
    <w:rsid w:val="00371599"/>
    <w:rsid w:val="00382557"/>
    <w:rsid w:val="003942A1"/>
    <w:rsid w:val="004316A4"/>
    <w:rsid w:val="0044563E"/>
    <w:rsid w:val="004B17E0"/>
    <w:rsid w:val="004D32FF"/>
    <w:rsid w:val="004F565C"/>
    <w:rsid w:val="00504127"/>
    <w:rsid w:val="00514D12"/>
    <w:rsid w:val="00570470"/>
    <w:rsid w:val="0057113A"/>
    <w:rsid w:val="00577DA3"/>
    <w:rsid w:val="00606839"/>
    <w:rsid w:val="006620E3"/>
    <w:rsid w:val="00764AEE"/>
    <w:rsid w:val="007651F7"/>
    <w:rsid w:val="007A206E"/>
    <w:rsid w:val="007A2941"/>
    <w:rsid w:val="007E0D12"/>
    <w:rsid w:val="008479F3"/>
    <w:rsid w:val="009070A6"/>
    <w:rsid w:val="0093373C"/>
    <w:rsid w:val="009861F4"/>
    <w:rsid w:val="009B640C"/>
    <w:rsid w:val="009B71E2"/>
    <w:rsid w:val="00A7313B"/>
    <w:rsid w:val="00AF5145"/>
    <w:rsid w:val="00B45839"/>
    <w:rsid w:val="00B525B1"/>
    <w:rsid w:val="00B769E4"/>
    <w:rsid w:val="00B94CEE"/>
    <w:rsid w:val="00C8010A"/>
    <w:rsid w:val="00CB2704"/>
    <w:rsid w:val="00CB5B58"/>
    <w:rsid w:val="00CD1C8D"/>
    <w:rsid w:val="00D26119"/>
    <w:rsid w:val="00D26815"/>
    <w:rsid w:val="00D41C1D"/>
    <w:rsid w:val="00D63766"/>
    <w:rsid w:val="00D91AA1"/>
    <w:rsid w:val="00E16386"/>
    <w:rsid w:val="00E7030C"/>
    <w:rsid w:val="00E70ADA"/>
    <w:rsid w:val="00EB2F4A"/>
    <w:rsid w:val="00EC1DFA"/>
    <w:rsid w:val="00EF07C3"/>
    <w:rsid w:val="00EF4467"/>
    <w:rsid w:val="00F76903"/>
    <w:rsid w:val="00FB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0370"/>
  <w15:chartTrackingRefBased/>
  <w15:docId w15:val="{4FF9F3F8-1AA8-4193-9598-08F972AA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6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4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Nijmeijer</dc:creator>
  <cp:keywords/>
  <dc:description/>
  <cp:lastModifiedBy>Tobias Nijmeijer</cp:lastModifiedBy>
  <cp:revision>32</cp:revision>
  <dcterms:created xsi:type="dcterms:W3CDTF">2024-04-24T11:11:00Z</dcterms:created>
  <dcterms:modified xsi:type="dcterms:W3CDTF">2024-05-28T12:22:00Z</dcterms:modified>
</cp:coreProperties>
</file>